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开学仪式代表讲话稿5篇范文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众所周知，开学的时候，校长会迈着轻松的步伐，面带微笑地来到了台中央，给大家讲新学期的要求与目标。下面是小编为大家收集有关于开学仪式代表讲话稿，希望你喜欢。1开学仪式代表讲话稿尊敬的老师们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众所周知，开学的时候，校长会迈着轻松的步伐，面带微笑地来到了台中央，给大家讲新学期的要求与目标。下面是小编为大家收集有关于开学仪式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