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202_清明节国旗下演讲稿10篇范文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明节在春的怀抱中，悄悄地走来。那么大家知道清明节主题演讲稿怎么写吗?下面小编给大家带来关于20_清明节国旗下演讲稿，希望会对大家的工作与学习有所帮助。20_清明节国旗下演讲稿1亲爱的老师们、同学们：大家好!今天我们怀着沉重的心情来到这里，...</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清明节在春的怀抱中，悄悄地走来。那么大家知道清明节主题演讲稿怎么写吗?下面小编给大家带来关于20_清明节国旗下演讲稿，希望会对大家的工作与学习有所帮助。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来到了__烈士陵园举行“继承先烈遗志，激扬青春风采”的祭奠先烈的扫墓活动，我们怀着无比沉重和景仰的心情在这里缅怀革命先烈，继承革命传统。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总是流逝，可信念未曾更改。多少年来，革命先烈的丰功伟绩一直被人们所传诵。不管时代如何变迁，先烈们舍生忘死、前赴后继、为他人谋幸福的高尚品德没有被遗忘，他们的无畏和奉献精神则已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一些人不懂得珍惜自己的生命，不懂得珍视来之不易的幸福生活，他们或玩物丧志，或自私自利，一点点小小的困难就让他们退缩;一点点小小的矛盾就让他们大动干戈。所有这些都留给我们极其沉重的思考。面对这些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同学们，今天的我们，生活在一个多么幸福的时代啊!今天，在我们的身边洒满了和煦的阳光，拥有舒适的生活条件与优越的学习环境。园林般的校园，宽敞而明亮的教室，还有那循循善诱，无私奉献的老师!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同学们，振兴中华，实现中华民族伟大复兴的崇高使命将历史地落在我们的肩上。让我们继承革命先烈们的优良传统，锐意进取，自强不息，为中华之崛起而努力奋斗吧!让我们的思想永远昂扬，灵魂永不跪倒，步伐永远坚定，这就是我们面对先烈的铮铮誓言。我们将无愧伟大时代，我们将奋然前行。革命先烈，浩气长存。让我们把一年一度的清明节扫墓活动作为悼念先烈、净化灵魂、鼓舞斗志的形式坚持下去，以追忆先烈们的丰功伟绩，告慰先烈的英灵，弘扬先烈们的革命精神，把先烈们留下的珍贵精神财富代代相传，使烈士们的不朽精神在古沛大地开花结果，发扬光大，告慰烈士们的在天之灵!</w:t>
      </w:r>
    </w:p>
    <w:p>
      <w:pPr>
        <w:ind w:left="0" w:right="0" w:firstLine="560"/>
        <w:spacing w:before="450" w:after="450" w:line="312" w:lineRule="auto"/>
      </w:pPr>
      <w:r>
        <w:rPr>
          <w:rFonts w:ascii="宋体" w:hAnsi="宋体" w:eastAsia="宋体" w:cs="宋体"/>
          <w:color w:val="000"/>
          <w:sz w:val="28"/>
          <w:szCs w:val="28"/>
        </w:rPr>
        <w:t xml:space="preserve">愿烈士们永垂不朽!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 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w:t>
      </w:r>
    </w:p>
    <w:p>
      <w:pPr>
        <w:ind w:left="0" w:right="0" w:firstLine="560"/>
        <w:spacing w:before="450" w:after="450" w:line="312" w:lineRule="auto"/>
      </w:pPr>
      <w:r>
        <w:rPr>
          <w:rFonts w:ascii="宋体" w:hAnsi="宋体" w:eastAsia="宋体" w:cs="宋体"/>
          <w:color w:val="000"/>
          <w:sz w:val="28"/>
          <w:szCs w:val="28"/>
        </w:rPr>
        <w:t xml:space="preserve">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佳节倍思亲”“清明时节欲断魂”，今天，我们怀着无比悲痛的心情，在这里深切缅怀革命先烈。——静静的听吧，蓝河在哭泣，松涛在呜咽，虫鸟在悲鸣;默默的看吧，青山流泪，草木哀怜，风云雷动，苍天有情，残阳如血。</w:t>
      </w:r>
    </w:p>
    <w:p>
      <w:pPr>
        <w:ind w:left="0" w:right="0" w:firstLine="560"/>
        <w:spacing w:before="450" w:after="450" w:line="312" w:lineRule="auto"/>
      </w:pPr>
      <w:r>
        <w:rPr>
          <w:rFonts w:ascii="宋体" w:hAnsi="宋体" w:eastAsia="宋体" w:cs="宋体"/>
          <w:color w:val="000"/>
          <w:sz w:val="28"/>
          <w:szCs w:val="28"/>
        </w:rPr>
        <w:t xml:space="preserve">恍惚之间，我们看到了历史的车轮，慢慢碾开了那段风雨如磐的岁月。</w:t>
      </w:r>
    </w:p>
    <w:p>
      <w:pPr>
        <w:ind w:left="0" w:right="0" w:firstLine="560"/>
        <w:spacing w:before="450" w:after="450" w:line="312" w:lineRule="auto"/>
      </w:pPr>
      <w:r>
        <w:rPr>
          <w:rFonts w:ascii="宋体" w:hAnsi="宋体" w:eastAsia="宋体" w:cs="宋体"/>
          <w:color w:val="000"/>
          <w:sz w:val="28"/>
          <w:szCs w:val="28"/>
        </w:rPr>
        <w:t xml:space="preserve">上个世纪30年代，东方文明的浩劫唤醒了沉睡的中国巨龙，无数炎黄子孙奋起反抗，保家卫国，捍卫尊严，争取自由与信仰：他们不惜抛头颅，洒热血。是他们，用血肉之躯，筑起了中华民族的钢铁长城;是他们，拯救了黄河母亲，保护了华夏儿女;是他们，挽救了我们五千年的文明历史;是他们，撑起了令世界震惊的新中国。</w:t>
      </w:r>
    </w:p>
    <w:p>
      <w:pPr>
        <w:ind w:left="0" w:right="0" w:firstLine="560"/>
        <w:spacing w:before="450" w:after="450" w:line="312" w:lineRule="auto"/>
      </w:pPr>
      <w:r>
        <w:rPr>
          <w:rFonts w:ascii="宋体" w:hAnsi="宋体" w:eastAsia="宋体" w:cs="宋体"/>
          <w:color w:val="000"/>
          <w:sz w:val="28"/>
          <w:szCs w:val="28"/>
        </w:rPr>
        <w:t xml:space="preserve">我们眼睁睁的看到了，红军从瑞金出发，血战湘江，四渡赤水，强渡乌江，攻占遵义，巧渡金沙江，踏过大草原，翻越夹金山，历经艰难险阻，冲破围追堵截，最终到达陕北，取得了二万五千里长征的伟大胜利，扭转了中国革命的乾坤，重塑了中华民族的命运。</w:t>
      </w:r>
    </w:p>
    <w:p>
      <w:pPr>
        <w:ind w:left="0" w:right="0" w:firstLine="560"/>
        <w:spacing w:before="450" w:after="450" w:line="312" w:lineRule="auto"/>
      </w:pPr>
      <w:r>
        <w:rPr>
          <w:rFonts w:ascii="宋体" w:hAnsi="宋体" w:eastAsia="宋体" w:cs="宋体"/>
          <w:color w:val="000"/>
          <w:sz w:val="28"/>
          <w:szCs w:val="28"/>
        </w:rPr>
        <w:t xml:space="preserve">我们也真切的看到了，这片红色土地上，革命者留下的鲜血和足迹。贺龙元帅，当年亲率人民子弟兵，驻扎轿顶山，打土豪惩恶霸，革命如潮，轰轰烈烈。红军洞中枪声不断，敌人威逼利诱不成，炮击烟熏，断水投弹;红军战士誓死周旋，顽强抵抗，直至血洒川洞，杀身成仁，献身革命。</w:t>
      </w:r>
    </w:p>
    <w:p>
      <w:pPr>
        <w:ind w:left="0" w:right="0" w:firstLine="560"/>
        <w:spacing w:before="450" w:after="450" w:line="312" w:lineRule="auto"/>
      </w:pPr>
      <w:r>
        <w:rPr>
          <w:rFonts w:ascii="宋体" w:hAnsi="宋体" w:eastAsia="宋体" w:cs="宋体"/>
          <w:color w:val="000"/>
          <w:sz w:val="28"/>
          <w:szCs w:val="28"/>
        </w:rPr>
        <w:t xml:space="preserve">战火猛烈，硝烟滚滚，弥漫神州大地，但这一切，永远摧毁不了中华民族的血肉长城，在前进与抗争中我们的队伍越团越紧，力量越来越大，一幅幅惊天动地的民族解放战争画面，从此永留脑海，不能抹去。那顽强的为国献身的精神永远沉埋内心，催人奋进。</w:t>
      </w:r>
    </w:p>
    <w:p>
      <w:pPr>
        <w:ind w:left="0" w:right="0" w:firstLine="560"/>
        <w:spacing w:before="450" w:after="450" w:line="312" w:lineRule="auto"/>
      </w:pPr>
      <w:r>
        <w:rPr>
          <w:rFonts w:ascii="宋体" w:hAnsi="宋体" w:eastAsia="宋体" w:cs="宋体"/>
          <w:color w:val="000"/>
          <w:sz w:val="28"/>
          <w:szCs w:val="28"/>
        </w:rPr>
        <w:t xml:space="preserve">逝者已矣，历史也成过去，但我们的哀思却无限期。今天，站在这里，让每一个有良知的人沉思。</w:t>
      </w:r>
    </w:p>
    <w:p>
      <w:pPr>
        <w:ind w:left="0" w:right="0" w:firstLine="560"/>
        <w:spacing w:before="450" w:after="450" w:line="312" w:lineRule="auto"/>
      </w:pPr>
      <w:r>
        <w:rPr>
          <w:rFonts w:ascii="宋体" w:hAnsi="宋体" w:eastAsia="宋体" w:cs="宋体"/>
          <w:color w:val="000"/>
          <w:sz w:val="28"/>
          <w:szCs w:val="28"/>
        </w:rPr>
        <w:t xml:space="preserve">烈士倒下了，鲜血流尽了，但我们站起来了，江河沸腾，青山铁骨，民族的脊梁更加坚强挺立。</w:t>
      </w:r>
    </w:p>
    <w:p>
      <w:pPr>
        <w:ind w:left="0" w:right="0" w:firstLine="560"/>
        <w:spacing w:before="450" w:after="450" w:line="312" w:lineRule="auto"/>
      </w:pPr>
      <w:r>
        <w:rPr>
          <w:rFonts w:ascii="宋体" w:hAnsi="宋体" w:eastAsia="宋体" w:cs="宋体"/>
          <w:color w:val="000"/>
          <w:sz w:val="28"/>
          <w:szCs w:val="28"/>
        </w:rPr>
        <w:t xml:space="preserve">看看来路，依然是先烈铺好的路;看看未来，依然是先烈的遗愿;看看天空，依然是先烈志向的延续。</w:t>
      </w:r>
    </w:p>
    <w:p>
      <w:pPr>
        <w:ind w:left="0" w:right="0" w:firstLine="560"/>
        <w:spacing w:before="450" w:after="450" w:line="312" w:lineRule="auto"/>
      </w:pPr>
      <w:r>
        <w:rPr>
          <w:rFonts w:ascii="宋体" w:hAnsi="宋体" w:eastAsia="宋体" w:cs="宋体"/>
          <w:color w:val="000"/>
          <w:sz w:val="28"/>
          <w:szCs w:val="28"/>
        </w:rPr>
        <w:t xml:space="preserve">同学们，走好我们的路，不愧对所有铺路的人，不愧对自己的青春年华。</w:t>
      </w:r>
    </w:p>
    <w:p>
      <w:pPr>
        <w:ind w:left="0" w:right="0" w:firstLine="560"/>
        <w:spacing w:before="450" w:after="450" w:line="312" w:lineRule="auto"/>
      </w:pPr>
      <w:r>
        <w:rPr>
          <w:rFonts w:ascii="宋体" w:hAnsi="宋体" w:eastAsia="宋体" w:cs="宋体"/>
          <w:color w:val="000"/>
          <w:sz w:val="28"/>
          <w:szCs w:val="28"/>
        </w:rPr>
        <w:t xml:space="preserve">同学们，让我们永远记住历史，记住烈士，永远传承民族文化，弘扬革命精神。</w:t>
      </w:r>
    </w:p>
    <w:p>
      <w:pPr>
        <w:ind w:left="0" w:right="0" w:firstLine="560"/>
        <w:spacing w:before="450" w:after="450" w:line="312" w:lineRule="auto"/>
      </w:pPr>
      <w:r>
        <w:rPr>
          <w:rFonts w:ascii="宋体" w:hAnsi="宋体" w:eastAsia="宋体" w:cs="宋体"/>
          <w:color w:val="000"/>
          <w:sz w:val="28"/>
          <w:szCs w:val="28"/>
        </w:rPr>
        <w:t xml:space="preserve">最后，我提议，再一次向九泉之下的英魂，深切默哀!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2025-04-20T18:21:36+08:00</dcterms:created>
  <dcterms:modified xsi:type="dcterms:W3CDTF">2025-04-20T18:21:36+08:00</dcterms:modified>
</cp:coreProperties>
</file>

<file path=docProps/custom.xml><?xml version="1.0" encoding="utf-8"?>
<Properties xmlns="http://schemas.openxmlformats.org/officeDocument/2006/custom-properties" xmlns:vt="http://schemas.openxmlformats.org/officeDocument/2006/docPropsVTypes"/>
</file>