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升旗仪式热爱祖国演讲稿5篇范文</w:t>
      </w:r>
      <w:bookmarkEnd w:id="1"/>
    </w:p>
    <w:p>
      <w:pPr>
        <w:jc w:val="center"/>
        <w:spacing w:before="0" w:after="450"/>
      </w:pPr>
      <w:r>
        <w:rPr>
          <w:rFonts w:ascii="Arial" w:hAnsi="Arial" w:eastAsia="Arial" w:cs="Arial"/>
          <w:color w:val="999999"/>
          <w:sz w:val="20"/>
          <w:szCs w:val="20"/>
        </w:rPr>
        <w:t xml:space="preserve">来源：网络  作者：落日斜阳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爱国的资料十分广泛，热爱祖国的山河，热爱人民的历史，关心国家的命运，在危难之时英勇战斗，为国捐躯，都是爱国主义的表现。在中华民族五千年的发展过程中，中华民族构成了以爱国主义为核心的伟大的民族精神。下面给大家分享一些关于升旗仪式热爱祖国演讲稿...</w:t>
      </w:r>
    </w:p>
    <w:p>
      <w:pPr>
        <w:ind w:left="0" w:right="0" w:firstLine="560"/>
        <w:spacing w:before="450" w:after="450" w:line="312" w:lineRule="auto"/>
      </w:pPr>
      <w:r>
        <w:rPr>
          <w:rFonts w:ascii="宋体" w:hAnsi="宋体" w:eastAsia="宋体" w:cs="宋体"/>
          <w:color w:val="000"/>
          <w:sz w:val="28"/>
          <w:szCs w:val="28"/>
        </w:rPr>
        <w:t xml:space="preserve">爱国的资料十分广泛，热爱祖国的山河，热爱人民的历史，关心国家的命运，在危难之时英勇战斗，为国捐躯，都是爱国主义的表现。在中华民族五千年的发展过程中，中华民族构成了以爱国主义为核心的伟大的民族精神。下面给大家分享一些关于升旗仪式热爱祖国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升旗仪式热爱祖国演讲稿(1)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主义是中华民族精神的核心。中国特色社会主义进入新时代，必须大力弘扬爱国主义精神，把爱国主义教育贯穿国民教育和精神文明建设全过程。在庆祝新中国成立70周年的时候中央制定印发《新时代爱国主义教育实施纲要》，这对于引导全体人民尤其是大学生弘扬伟大的爱国主义精神，为实现中华民族伟大复兴的中国梦不懈奋斗，具有非常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爱国主义从来就是中华民族的民族心、民族魂，是中华民族最重要的精神财富，是中国人民和中华民族维护民族独立和民族尊严的强大精神动力。爱国的本质有很多，就我们大学生来说，好好学习，争做社会的贡献者，要热爱祖国的历史和文化，为创造更加辉煌的民族文化而尽心尽力;我们要适应时代发展的要求，要认识祖国的历史和现实，增强爱国意识和振兴祖国的责任意识，树立民族自尊与自信。</w:t>
      </w:r>
    </w:p>
    <w:p>
      <w:pPr>
        <w:ind w:left="0" w:right="0" w:firstLine="560"/>
        <w:spacing w:before="450" w:after="450" w:line="312" w:lineRule="auto"/>
      </w:pPr>
      <w:r>
        <w:rPr>
          <w:rFonts w:ascii="宋体" w:hAnsi="宋体" w:eastAsia="宋体" w:cs="宋体"/>
          <w:color w:val="000"/>
          <w:sz w:val="28"/>
          <w:szCs w:val="28"/>
        </w:rPr>
        <w:t xml:space="preserve">当然，爱国不一定非得做轰轰烈烈的大事，我们也可以通过小事来提现，爱国之心也有小爱，比如孝敬父母、尊敬师长、尊敬长辈;也可以爱人民、爱党、爱国。我们生活在祖国母亲的怀抱中，“少年强则国强”只有我们强大了，祖国才能强大;爱国的先辈为我们做出榜样，如延安精神、雷锋精神、抗战精神、长征精神......这些精神体现了爱国先辈们为自己的祖国而奉了己一生的传奇事迹;而我们应该好好努力学习，为自己的祖国奉献一份力量;提高民族的自尊心和自信心，为创造更加辉煌的祖国而贡献力量。</w:t>
      </w:r>
    </w:p>
    <w:p>
      <w:pPr>
        <w:ind w:left="0" w:right="0" w:firstLine="560"/>
        <w:spacing w:before="450" w:after="450" w:line="312" w:lineRule="auto"/>
      </w:pPr>
      <w:r>
        <w:rPr>
          <w:rFonts w:ascii="宋体" w:hAnsi="宋体" w:eastAsia="宋体" w:cs="宋体"/>
          <w:color w:val="000"/>
          <w:sz w:val="28"/>
          <w:szCs w:val="28"/>
        </w:rPr>
        <w:t xml:space="preserve">做一个积极向上的人，做一个合格的社会主义事业的建设者和接班人。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升旗仪式热爱祖国演讲稿(2)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一代又一代中华儿女用生命诠释爱国，让爱国主义成为中华民族的精神基因，形成了深厚持久的爱国主义传统。有什么样的信仰，就有什么样的选择;有什么样的理想，就有什么样的方向。</w:t>
      </w:r>
    </w:p>
    <w:p>
      <w:pPr>
        <w:ind w:left="0" w:right="0" w:firstLine="560"/>
        <w:spacing w:before="450" w:after="450" w:line="312" w:lineRule="auto"/>
      </w:pPr>
      <w:r>
        <w:rPr>
          <w:rFonts w:ascii="宋体" w:hAnsi="宋体" w:eastAsia="宋体" w:cs="宋体"/>
          <w:color w:val="000"/>
          <w:sz w:val="28"/>
          <w:szCs w:val="28"/>
        </w:rPr>
        <w:t xml:space="preserve">当前，中国特色社会主义进入新时代，必须大力弘扬爱国主义精神，把爱国主义教育贯穿国民教育和精神文明建设全过程。爱国主义精神作为传达中华儿女精神力量的重要桥梁，在任何情况下都不能弱化，更不能丢掉。</w:t>
      </w:r>
    </w:p>
    <w:p>
      <w:pPr>
        <w:ind w:left="0" w:right="0" w:firstLine="560"/>
        <w:spacing w:before="450" w:after="450" w:line="312" w:lineRule="auto"/>
      </w:pPr>
      <w:r>
        <w:rPr>
          <w:rFonts w:ascii="宋体" w:hAnsi="宋体" w:eastAsia="宋体" w:cs="宋体"/>
          <w:color w:val="000"/>
          <w:sz w:val="28"/>
          <w:szCs w:val="28"/>
        </w:rPr>
        <w:t xml:space="preserve">作为中华民族的一份子，我们要把握时代主题，深刻认识中国梦的本质是国家富强、民族振兴、人民幸福，更好地热爱祖国的壮丽河山、悠久历史和灿烂文化，更加关心和捍卫祖国的前途命运、发展战略和核心利益，全身心地自觉投入到建设富强民主文明和谐美丽的社会主义现代化强国当中，不断激发出内心爱党爱国爱社会主义的巨大热情，从而凝聚起奋进新时代、实现民族复兴的磅礴伟力。</w:t>
      </w:r>
    </w:p>
    <w:p>
      <w:pPr>
        <w:ind w:left="0" w:right="0" w:firstLine="560"/>
        <w:spacing w:before="450" w:after="450" w:line="312" w:lineRule="auto"/>
      </w:pPr>
      <w:r>
        <w:rPr>
          <w:rFonts w:ascii="宋体" w:hAnsi="宋体" w:eastAsia="宋体" w:cs="宋体"/>
          <w:color w:val="000"/>
          <w:sz w:val="28"/>
          <w:szCs w:val="28"/>
        </w:rPr>
        <w:t xml:space="preserve">爱国主义精神记心间，贵在行动，报国就要实干。我们每个人不仅要有爱国的追求和情怀，还要把爱国之心化为报国之行，自觉将其转化为国家繁荣昌盛、实现“两个一百年”目标的实际行动，并将爱国之情、报国之志融入祖国改革发展的伟大事业之中，始终坚守着心中的精神高地。正所谓“天下兴亡、匹夫有责”，只有把个人理想、追求与国家发展、民族富强紧密结合，人生才有价值有意义。</w:t>
      </w:r>
    </w:p>
    <w:p>
      <w:pPr>
        <w:ind w:left="0" w:right="0" w:firstLine="560"/>
        <w:spacing w:before="450" w:after="450" w:line="312" w:lineRule="auto"/>
      </w:pPr>
      <w:r>
        <w:rPr>
          <w:rFonts w:ascii="宋体" w:hAnsi="宋体" w:eastAsia="宋体" w:cs="宋体"/>
          <w:color w:val="000"/>
          <w:sz w:val="28"/>
          <w:szCs w:val="28"/>
        </w:rPr>
        <w:t xml:space="preserve">弘扬爱国主义是以实际行动为证明的，作为当代中华儿女要更好地热爱祖国的壮丽河山、悠久历史和灿烂文化，更加关心和捍卫祖国的前途命运、发展战略和核心利益，更加热爱中国特色社会主义制度、中国共产党和各族人民的团结统一，以高度的历史责任感和祖国利益高于一切的思想境界，全身心地自觉投入到建设富强民主文明和谐美丽的社会主义现代化强国当中，以更加宽阔的胸怀和更加开放的心态，实现中华民族伟大复兴的中国梦，就必须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坚持和发展新时代中国特色社会主义、建设社会主义现代化强国、实现中华民族伟大复兴，已经成为当代中国人的奋斗目标，同时也成为爱国主义的当代主题。新时代爱国主义教育一定要紧紧围绕这个主题，让人民更多地关心国家的核心利益、发展战略和奋斗目标，更好地适应当代中国的国际地位和世界发展的总体趋势，在不忘历史的同时更加关注时代的要求，形成发展新时代中国特色社会主义伟大事业强大历史合力。</w:t>
      </w:r>
    </w:p>
    <w:p>
      <w:pPr>
        <w:ind w:left="0" w:right="0" w:firstLine="560"/>
        <w:spacing w:before="450" w:after="450" w:line="312" w:lineRule="auto"/>
      </w:pPr>
      <w:r>
        <w:rPr>
          <w:rFonts w:ascii="宋体" w:hAnsi="宋体" w:eastAsia="宋体" w:cs="宋体"/>
          <w:color w:val="000"/>
          <w:sz w:val="28"/>
          <w:szCs w:val="28"/>
        </w:rPr>
        <w:t xml:space="preserve">每个人都是新时代的见证者、开创者、建设者，让我们每一个中国人都为祖国的宏伟蓝图勾勒出自己的一笔，胸怀爱国主义精神，拿出“爱国”的实际行动，把实现个人梦、家庭梦融入国家梦、民族梦之中，为实现中华民族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升旗仪式热爱祖国演讲稿(3)</w:t>
      </w:r>
    </w:p>
    <w:p>
      <w:pPr>
        <w:ind w:left="0" w:right="0" w:firstLine="560"/>
        <w:spacing w:before="450" w:after="450" w:line="312" w:lineRule="auto"/>
      </w:pPr>
      <w:r>
        <w:rPr>
          <w:rFonts w:ascii="宋体" w:hAnsi="宋体" w:eastAsia="宋体" w:cs="宋体"/>
          <w:color w:val="000"/>
          <w:sz w:val="28"/>
          <w:szCs w:val="28"/>
        </w:rPr>
        <w:t xml:space="preserve">各位教师、同学们，大家好：</w:t>
      </w:r>
    </w:p>
    <w:p>
      <w:pPr>
        <w:ind w:left="0" w:right="0" w:firstLine="560"/>
        <w:spacing w:before="450" w:after="450" w:line="312" w:lineRule="auto"/>
      </w:pPr>
      <w:r>
        <w:rPr>
          <w:rFonts w:ascii="宋体" w:hAnsi="宋体" w:eastAsia="宋体" w:cs="宋体"/>
          <w:color w:val="000"/>
          <w:sz w:val="28"/>
          <w:szCs w:val="28"/>
        </w:rPr>
        <w:t xml:space="preserve">今日我演讲的题目是《一颗心》。正如朱自清所说：“我赤裸裸地来到这个世界上，也将赤裸裸地回去。”</w:t>
      </w:r>
    </w:p>
    <w:p>
      <w:pPr>
        <w:ind w:left="0" w:right="0" w:firstLine="560"/>
        <w:spacing w:before="450" w:after="450" w:line="312" w:lineRule="auto"/>
      </w:pPr>
      <w:r>
        <w:rPr>
          <w:rFonts w:ascii="宋体" w:hAnsi="宋体" w:eastAsia="宋体" w:cs="宋体"/>
          <w:color w:val="000"/>
          <w:sz w:val="28"/>
          <w:szCs w:val="28"/>
        </w:rPr>
        <w:t xml:space="preserve">不错的，我生活在一个幸福的家庭里，我有疼爱我的爸爸和妈妈，同样的，我们大家也有一个共同的家庭——祖国。我们沐浴在祖国的怀抱之下，心境地享受着祖国大家庭的天伦之乐。</w:t>
      </w:r>
    </w:p>
    <w:p>
      <w:pPr>
        <w:ind w:left="0" w:right="0" w:firstLine="560"/>
        <w:spacing w:before="450" w:after="450" w:line="312" w:lineRule="auto"/>
      </w:pPr>
      <w:r>
        <w:rPr>
          <w:rFonts w:ascii="宋体" w:hAnsi="宋体" w:eastAsia="宋体" w:cs="宋体"/>
          <w:color w:val="000"/>
          <w:sz w:val="28"/>
          <w:szCs w:val="28"/>
        </w:rPr>
        <w:t xml:space="preserve">如今，我们生活在一个高度发达的时代，衣食无忧，整天都过着“公子哥”般的生活。而我们此刻的幸福生活，完全是那些革命先辈们用生命和鲜血换来的。想想腐败的清政府签定的一系列不平等条约，真是让中国蒙上了永远的耻辱。想想中国被压迫在三座大山之下的时候，更让我们中国跌入了万丈深渊。然而，我们的民族是伟大的，我们的民族是不屈的，我们的民族是永远也不服输的。正是因为这些发自内心的情感，才激发出了一代又一代的人民为了祖国的独自和富强而不断奋斗下去。</w:t>
      </w:r>
    </w:p>
    <w:p>
      <w:pPr>
        <w:ind w:left="0" w:right="0" w:firstLine="560"/>
        <w:spacing w:before="450" w:after="450" w:line="312" w:lineRule="auto"/>
      </w:pPr>
      <w:r>
        <w:rPr>
          <w:rFonts w:ascii="宋体" w:hAnsi="宋体" w:eastAsia="宋体" w:cs="宋体"/>
          <w:color w:val="000"/>
          <w:sz w:val="28"/>
          <w:szCs w:val="28"/>
        </w:rPr>
        <w:t xml:space="preserve">祖国的发展是不可限量的，祖国的未来是无比光明的。所以，我们必须要学习科学文化知识，把我们的智慧奉献给我们伟大的母亲——祖国!</w:t>
      </w:r>
    </w:p>
    <w:p>
      <w:pPr>
        <w:ind w:left="0" w:right="0" w:firstLine="560"/>
        <w:spacing w:before="450" w:after="450" w:line="312" w:lineRule="auto"/>
      </w:pPr>
      <w:r>
        <w:rPr>
          <w:rFonts w:ascii="宋体" w:hAnsi="宋体" w:eastAsia="宋体" w:cs="宋体"/>
          <w:color w:val="000"/>
          <w:sz w:val="28"/>
          <w:szCs w:val="28"/>
        </w:rPr>
        <w:t xml:space="preserve">伟大的祖国哺育了我们每一个人我们难道不应当为了我们中华的崛起而感到骄傲和自豪吗?难道我们不应当为了祖国的繁荣昌盛而奋斗吗?不应当为了给祖国增光添彩而努力吗?作为21世纪的青少年的我们，不更有职责来继承并发扬我们先辈们的精神吗?不更应当有义务去把我们的祖国发展得更加强盛吗?对，我相信，凭着我们心中的这颗赤子之心，我们必须会把我们的祖国建设成一个“天堂”!</w:t>
      </w:r>
    </w:p>
    <w:p>
      <w:pPr>
        <w:ind w:left="0" w:right="0" w:firstLine="560"/>
        <w:spacing w:before="450" w:after="450" w:line="312" w:lineRule="auto"/>
      </w:pPr>
      <w:r>
        <w:rPr>
          <w:rFonts w:ascii="宋体" w:hAnsi="宋体" w:eastAsia="宋体" w:cs="宋体"/>
          <w:color w:val="000"/>
          <w:sz w:val="28"/>
          <w:szCs w:val="28"/>
        </w:rPr>
        <w:t xml:space="preserve">“起来，不愿做奴隶的人们……”一声声活力、豪迈的歌声震撼着我们的心灵，激励着我们奋发图强、勇往直前。站在五星红旗下的我们为你感到骄傲，为你自豪!</w:t>
      </w:r>
    </w:p>
    <w:p>
      <w:pPr>
        <w:ind w:left="0" w:right="0" w:firstLine="560"/>
        <w:spacing w:before="450" w:after="450" w:line="312" w:lineRule="auto"/>
      </w:pPr>
      <w:r>
        <w:rPr>
          <w:rFonts w:ascii="宋体" w:hAnsi="宋体" w:eastAsia="宋体" w:cs="宋体"/>
          <w:color w:val="000"/>
          <w:sz w:val="28"/>
          <w:szCs w:val="28"/>
        </w:rPr>
        <w:t xml:space="preserve">祖国，母亲，我爱你!</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升旗仪式热爱祖国演讲稿(4)</w:t>
      </w:r>
    </w:p>
    <w:p>
      <w:pPr>
        <w:ind w:left="0" w:right="0" w:firstLine="560"/>
        <w:spacing w:before="450" w:after="450" w:line="312" w:lineRule="auto"/>
      </w:pPr>
      <w:r>
        <w:rPr>
          <w:rFonts w:ascii="宋体" w:hAnsi="宋体" w:eastAsia="宋体" w:cs="宋体"/>
          <w:color w:val="000"/>
          <w:sz w:val="28"/>
          <w:szCs w:val="28"/>
        </w:rPr>
        <w:t xml:space="preserve">各位嘉宾、评委、同学们：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我们作为新一代的青少年，是祖国的希望，祖国的未来必将属于我们。10月26日刘智远博士进行”弘扬爱国主义建功立业新时代”主题讲座，让我久久不能忘怀，我们要继承和发扬崇高的爱国主义精神。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刘智远博士讲到:“我们爱我们的民族，这是我们自信心的源泉”我爱自己的家，孝敬自己的父母，尊敬自己的老师，这是我基本的爱国表现。如果我们连自己的家人、学校都不爱，我们怎能谈国呢?</w:t>
      </w:r>
    </w:p>
    <w:p>
      <w:pPr>
        <w:ind w:left="0" w:right="0" w:firstLine="560"/>
        <w:spacing w:before="450" w:after="450" w:line="312" w:lineRule="auto"/>
      </w:pPr>
      <w:r>
        <w:rPr>
          <w:rFonts w:ascii="宋体" w:hAnsi="宋体" w:eastAsia="宋体" w:cs="宋体"/>
          <w:color w:val="000"/>
          <w:sz w:val="28"/>
          <w:szCs w:val="28"/>
        </w:rPr>
        <w:t xml:space="preserve">热爱祖国是一种自豪而神圣的感觉，每当我们星期一的早晨升国旗的时候，我们内心热血沸腾，伴随着五星红旗冉冉升起，我们唱着铿锵有力的国歌，歌声传遍整个校园。</w:t>
      </w:r>
    </w:p>
    <w:p>
      <w:pPr>
        <w:ind w:left="0" w:right="0" w:firstLine="560"/>
        <w:spacing w:before="450" w:after="450" w:line="312" w:lineRule="auto"/>
      </w:pPr>
      <w:r>
        <w:rPr>
          <w:rFonts w:ascii="宋体" w:hAnsi="宋体" w:eastAsia="宋体" w:cs="宋体"/>
          <w:color w:val="000"/>
          <w:sz w:val="28"/>
          <w:szCs w:val="28"/>
        </w:rPr>
        <w:t xml:space="preserve">宁夏警官职业学院为我们提供优良的学习环境，老师为了培养我们成才而兢兢业业，这里是我们成长的摇篮;作为警校生的我们更加去努力学习，我们肩膀担着责任，要对得起我们所穿的衣服，也要对得起我们学校老师的辛苦培养;我们要珍惜时间，刻苦学习，努力拼搏，以此来回报学校，报答父母。</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我们用诗句来表达爱国，爱国之情是再朴素不过的情感，就像我国诗人杜甫，他为人民而忧为国家而忧，因此，“安得广厦千万间，大庇天下寒士俱欢颜”他的爱国精神是我们学习的榜样和模范。</w:t>
      </w:r>
    </w:p>
    <w:p>
      <w:pPr>
        <w:ind w:left="0" w:right="0" w:firstLine="560"/>
        <w:spacing w:before="450" w:after="450" w:line="312" w:lineRule="auto"/>
      </w:pPr>
      <w:r>
        <w:rPr>
          <w:rFonts w:ascii="宋体" w:hAnsi="宋体" w:eastAsia="宋体" w:cs="宋体"/>
          <w:color w:val="000"/>
          <w:sz w:val="28"/>
          <w:szCs w:val="28"/>
        </w:rPr>
        <w:t xml:space="preserve">爱国，是做人的基本品质，爱国是我们义不容辞的责任，作为警校生的我们，要成为一个无愧于国家，无愧于人民，具有爱国情怀，尊师重教，爱自己的家人，践行社会主义荣辱观的人。</w:t>
      </w:r>
    </w:p>
    <w:p>
      <w:pPr>
        <w:ind w:left="0" w:right="0" w:firstLine="560"/>
        <w:spacing w:before="450" w:after="450" w:line="312" w:lineRule="auto"/>
      </w:pPr>
      <w:r>
        <w:rPr>
          <w:rFonts w:ascii="宋体" w:hAnsi="宋体" w:eastAsia="宋体" w:cs="宋体"/>
          <w:color w:val="000"/>
          <w:sz w:val="28"/>
          <w:szCs w:val="28"/>
        </w:rPr>
        <w:t xml:space="preserve">让我们肩并肩，用我们的双手弹奏为我们伟大祖国谱写的新乐章。我们虽然是学生，但我们必须拥有爱国精神。我们要团结一心，我们要树立民族自尊心与自信心，弘扬伟大的中华民族精神，高举爱国主义旗帜，锐意进取、自强不息、艰苦奋斗、顽强拼搏，真正把爱国之心变为爱国之志。</w:t>
      </w:r>
    </w:p>
    <w:p>
      <w:pPr>
        <w:ind w:left="0" w:right="0" w:firstLine="560"/>
        <w:spacing w:before="450" w:after="450" w:line="312" w:lineRule="auto"/>
      </w:pPr>
      <w:r>
        <w:rPr>
          <w:rFonts w:ascii="宋体" w:hAnsi="宋体" w:eastAsia="宋体" w:cs="宋体"/>
          <w:color w:val="000"/>
          <w:sz w:val="28"/>
          <w:szCs w:val="28"/>
        </w:rPr>
        <w:t xml:space="preserve">今天为振兴中华而勤奋学习，为明天创造祖国辉煌，在未来贡献自己的一份力量;爱国之心有小爱，也有大爱，小爱则是:孝敬父母、尊敬师长、尊敬长辈;大爱则是：爱人民、爱党、爱国。我们生活在祖国母亲的怀抱中，“少年强则国强”只有我们强大了，祖国才能强大;爱国的先辈为我们做出榜样，如延安精神、雷锋精神、抗战精神、长征精神......这些精神体现了爱国先辈们为自己的祖国而奉了己一生的传奇事迹;而我们应该好好努力学习，为自己的祖国奉献一份力量;提高民族的自尊心和自信心，为创造更加辉煌的祖国而贡献力量。</w:t>
      </w:r>
    </w:p>
    <w:p>
      <w:pPr>
        <w:ind w:left="0" w:right="0" w:firstLine="560"/>
        <w:spacing w:before="450" w:after="450" w:line="312" w:lineRule="auto"/>
      </w:pPr>
      <w:r>
        <w:rPr>
          <w:rFonts w:ascii="黑体" w:hAnsi="黑体" w:eastAsia="黑体" w:cs="黑体"/>
          <w:color w:val="000000"/>
          <w:sz w:val="36"/>
          <w:szCs w:val="36"/>
          <w:b w:val="1"/>
          <w:bCs w:val="1"/>
        </w:rPr>
        <w:t xml:space="preserve">升旗仪式热爱祖国演讲稿(5)</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我演讲的题目是《为振兴中华而奋斗》。朋友们，当你翻开历史的时候，你是否只明白我们曾是闻名于世的礼貌古国，我们有着四大发明我丝绸之路?你可还曾想到过祖国也有一蹶不振的时候?</w:t>
      </w:r>
    </w:p>
    <w:p>
      <w:pPr>
        <w:ind w:left="0" w:right="0" w:firstLine="560"/>
        <w:spacing w:before="450" w:after="450" w:line="312" w:lineRule="auto"/>
      </w:pPr>
      <w:r>
        <w:rPr>
          <w:rFonts w:ascii="宋体" w:hAnsi="宋体" w:eastAsia="宋体" w:cs="宋体"/>
          <w:color w:val="000"/>
          <w:sz w:val="28"/>
          <w:szCs w:val="28"/>
        </w:rPr>
        <w:t xml:space="preserve">清末的时候，帝国主义列强把我们中国当作一块肥肉，每个人都想咬一口肉，分一杯羹，我们中国从此陷入了绝境之中。</w:t>
      </w:r>
    </w:p>
    <w:p>
      <w:pPr>
        <w:ind w:left="0" w:right="0" w:firstLine="560"/>
        <w:spacing w:before="450" w:after="450" w:line="312" w:lineRule="auto"/>
      </w:pPr>
      <w:r>
        <w:rPr>
          <w:rFonts w:ascii="宋体" w:hAnsi="宋体" w:eastAsia="宋体" w:cs="宋体"/>
          <w:color w:val="000"/>
          <w:sz w:val="28"/>
          <w:szCs w:val="28"/>
        </w:rPr>
        <w:t xml:space="preserve">1840年，是一个黑暗的时刻。我们的民族从这直时候起被骂作“东亚病夫”，我们的人民被称作是“三等人”。这样的奇耻大辱，我们作为炎黄子孙又怎能能够忘记呢?</w:t>
      </w:r>
    </w:p>
    <w:p>
      <w:pPr>
        <w:ind w:left="0" w:right="0" w:firstLine="560"/>
        <w:spacing w:before="450" w:after="450" w:line="312" w:lineRule="auto"/>
      </w:pPr>
      <w:r>
        <w:rPr>
          <w:rFonts w:ascii="宋体" w:hAnsi="宋体" w:eastAsia="宋体" w:cs="宋体"/>
          <w:color w:val="000"/>
          <w:sz w:val="28"/>
          <w:szCs w:val="28"/>
        </w:rPr>
        <w:t xml:space="preserve">我们中国像一头沉睡的雄狮，以往一度只是沉睡，不肯睁开她的眼睛，不肯动一动她的身体。就在这的时候，列强的洋枪已经对准了它的胸膛。就在这关键的时候，它最终苏醒了，从沉睡了近百年的昏昏沉沉中苏醒过来了!它怒吼着，它嚎叫着!</w:t>
      </w:r>
    </w:p>
    <w:p>
      <w:pPr>
        <w:ind w:left="0" w:right="0" w:firstLine="560"/>
        <w:spacing w:before="450" w:after="450" w:line="312" w:lineRule="auto"/>
      </w:pPr>
      <w:r>
        <w:rPr>
          <w:rFonts w:ascii="宋体" w:hAnsi="宋体" w:eastAsia="宋体" w:cs="宋体"/>
          <w:color w:val="000"/>
          <w:sz w:val="28"/>
          <w:szCs w:val="28"/>
        </w:rPr>
        <w:t xml:space="preserve">1949年10月1日，历史将永远铭记着这一天，就是在这一天，新中国最终成立了，中国人民最终站起来了!</w:t>
      </w:r>
    </w:p>
    <w:p>
      <w:pPr>
        <w:ind w:left="0" w:right="0" w:firstLine="560"/>
        <w:spacing w:before="450" w:after="450" w:line="312" w:lineRule="auto"/>
      </w:pPr>
      <w:r>
        <w:rPr>
          <w:rFonts w:ascii="宋体" w:hAnsi="宋体" w:eastAsia="宋体" w:cs="宋体"/>
          <w:color w:val="000"/>
          <w:sz w:val="28"/>
          <w:szCs w:val="28"/>
        </w:rPr>
        <w:t xml:space="preserve">新中国成立后，一个个喜讯接连而来：第一颗人造卫星发射成功，第一颗原子弹、氢弹成功爆炸……八十年代，改革开放的春风更是给华夏大地带来了勃勃生机，我们的生活水平在不断地提高着……</w:t>
      </w:r>
    </w:p>
    <w:p>
      <w:pPr>
        <w:ind w:left="0" w:right="0" w:firstLine="560"/>
        <w:spacing w:before="450" w:after="450" w:line="312" w:lineRule="auto"/>
      </w:pPr>
      <w:r>
        <w:rPr>
          <w:rFonts w:ascii="宋体" w:hAnsi="宋体" w:eastAsia="宋体" w:cs="宋体"/>
          <w:color w:val="000"/>
          <w:sz w:val="28"/>
          <w:szCs w:val="28"/>
        </w:rPr>
        <w:t xml:space="preserve">我们青少年肩负着开拓未来的使命，我们必须有为振兴中华而奋斗的精神!</w:t>
      </w:r>
    </w:p>
    <w:p>
      <w:pPr>
        <w:ind w:left="0" w:right="0" w:firstLine="560"/>
        <w:spacing w:before="450" w:after="450" w:line="312" w:lineRule="auto"/>
      </w:pPr>
      <w:r>
        <w:rPr>
          <w:rFonts w:ascii="宋体" w:hAnsi="宋体" w:eastAsia="宋体" w:cs="宋体"/>
          <w:color w:val="000"/>
          <w:sz w:val="28"/>
          <w:szCs w:val="28"/>
        </w:rPr>
        <w:t xml:space="preserve">中国要想跻身于世界强国之林，就得充分弘扬我们的民族精神，而这一重伤无疑将会落到我们这一代青少年身上。所以，我们要敢于去超越自我，为中华之崛起而奋斗!</w:t>
      </w:r>
    </w:p>
    <w:p>
      <w:pPr>
        <w:ind w:left="0" w:right="0" w:firstLine="560"/>
        <w:spacing w:before="450" w:after="450" w:line="312" w:lineRule="auto"/>
      </w:pPr>
      <w:r>
        <w:rPr>
          <w:rFonts w:ascii="宋体" w:hAnsi="宋体" w:eastAsia="宋体" w:cs="宋体"/>
          <w:color w:val="000"/>
          <w:sz w:val="28"/>
          <w:szCs w:val="28"/>
        </w:rPr>
        <w:t xml:space="preserve">亲爱的朋友们，我们是祖国的未来，祖国的命运将掌握在我们的手中。让我们牢牢地把握住今日，为早日实现中华民族的伟大复兴而努力吧!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 升旗仪式热爱祖国演讲稿5篇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2025-04-20T18:24:00+08:00</dcterms:created>
  <dcterms:modified xsi:type="dcterms:W3CDTF">2025-04-20T18:24:00+08:00</dcterms:modified>
</cp:coreProperties>
</file>

<file path=docProps/custom.xml><?xml version="1.0" encoding="utf-8"?>
<Properties xmlns="http://schemas.openxmlformats.org/officeDocument/2006/custom-properties" xmlns:vt="http://schemas.openxmlformats.org/officeDocument/2006/docPropsVTypes"/>
</file>