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119国旗下讲话稿5篇范文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11月9日是消防宣传日，那么你知道119国旗下讲话稿应该怎么写吗?下面小编就和大家分享119国旗下讲话稿5篇，来欣赏一下吧。119国旗下讲话稿1同学们：今天我讲的主题是：安全才能快乐。或许，你会认为安全问题离我们很远，有的同学心里可能会说：...</w:t>
      </w:r>
    </w:p>
    <w:p>
      <w:pPr>
        <w:ind w:left="0" w:right="0" w:firstLine="560"/>
        <w:spacing w:before="450" w:after="450" w:line="312" w:lineRule="auto"/>
      </w:pPr>
      <w:r>
        <w:rPr>
          <w:rFonts w:ascii="宋体" w:hAnsi="宋体" w:eastAsia="宋体" w:cs="宋体"/>
          <w:color w:val="000"/>
          <w:sz w:val="28"/>
          <w:szCs w:val="28"/>
        </w:rPr>
        <w:t xml:space="preserve">11月9日是消防宣传日，那么你知道119国旗下讲话稿应该怎么写吗?下面小编就和大家分享119国旗下讲话稿5篇，来欣赏一下吧。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119国旗下讲话稿1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今天我讲的主题是：安全才能快乐。</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有关调查数据显示，每年我国约有1.6万中小学生非正常死亡，平均每天有44人死亡与食物中毒、溺水、交通和其他安全事故。以20_年为例，全国溺水和交通事故发生数量占全年各类事故总数的50%多，造成的学生死亡人数超过了全年事故死亡总人数的60%。其中，交通事故导致受伤人数最多。为何悲剧频频上演?因为我们的安全意识过于薄弱，从来不会担心新闻里的事故会发生在自己身上。</w:t>
      </w:r>
    </w:p>
    <w:p>
      <w:pPr>
        <w:ind w:left="0" w:right="0" w:firstLine="560"/>
        <w:spacing w:before="450" w:after="450" w:line="312" w:lineRule="auto"/>
      </w:pPr>
      <w:r>
        <w:rPr>
          <w:rFonts w:ascii="宋体" w:hAnsi="宋体" w:eastAsia="宋体" w:cs="宋体"/>
          <w:color w:val="000"/>
          <w:sz w:val="28"/>
          <w:szCs w:val="28"/>
        </w:rPr>
        <w:t xml:space="preserve">比如，有些同学喜欢在路边购买小摊贩的食品或物品，觉得既方便又便宜，却不知道有些食品卫生不合格，内含大量致病菌，吃了容易出现呕吐、恶心，腹痛、腹泻等不良症状;有些食品含有超过国家质量和安全标准的香精、色素、防腐剂等，吃了会损害身体。</w:t>
      </w:r>
    </w:p>
    <w:p>
      <w:pPr>
        <w:ind w:left="0" w:right="0" w:firstLine="560"/>
        <w:spacing w:before="450" w:after="450" w:line="312" w:lineRule="auto"/>
      </w:pPr>
      <w:r>
        <w:rPr>
          <w:rFonts w:ascii="宋体" w:hAnsi="宋体" w:eastAsia="宋体" w:cs="宋体"/>
          <w:color w:val="000"/>
          <w:sz w:val="28"/>
          <w:szCs w:val="28"/>
        </w:rPr>
        <w:t xml:space="preserve">有些同学为了少走几步路，跨越马路防护拦;看到路上车辆不多，等不住就匆匆横穿马路。</w:t>
      </w:r>
    </w:p>
    <w:p>
      <w:pPr>
        <w:ind w:left="0" w:right="0" w:firstLine="560"/>
        <w:spacing w:before="450" w:after="450" w:line="312" w:lineRule="auto"/>
      </w:pPr>
      <w:r>
        <w:rPr>
          <w:rFonts w:ascii="宋体" w:hAnsi="宋体" w:eastAsia="宋体" w:cs="宋体"/>
          <w:color w:val="000"/>
          <w:sz w:val="28"/>
          <w:szCs w:val="28"/>
        </w:rPr>
        <w:t xml:space="preserve">有些同学上下楼梯没按一定秩序地靠右行走，或在楼层的楼梯、走廊内追逐、奔跑、打闹、玩耍，从而导致相互碰撞而受伤。</w:t>
      </w:r>
    </w:p>
    <w:p>
      <w:pPr>
        <w:ind w:left="0" w:right="0" w:firstLine="560"/>
        <w:spacing w:before="450" w:after="450" w:line="312" w:lineRule="auto"/>
      </w:pPr>
      <w:r>
        <w:rPr>
          <w:rFonts w:ascii="宋体" w:hAnsi="宋体" w:eastAsia="宋体" w:cs="宋体"/>
          <w:color w:val="000"/>
          <w:sz w:val="28"/>
          <w:szCs w:val="28"/>
        </w:rPr>
        <w:t xml:space="preserve">上面列举的这些行为都是不安全的，可也是同学们习以为常的，有的已造成严重的后果。血的教训不能再有一次，悲剧不能重演，生命更没有第二次。我们只有懂得一个道理：防患于未然，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一、遵守学校纪律，勤奋学习，努力探索，争做一个优秀的学生。</w:t>
      </w:r>
    </w:p>
    <w:p>
      <w:pPr>
        <w:ind w:left="0" w:right="0" w:firstLine="560"/>
        <w:spacing w:before="450" w:after="450" w:line="312" w:lineRule="auto"/>
      </w:pPr>
      <w:r>
        <w:rPr>
          <w:rFonts w:ascii="宋体" w:hAnsi="宋体" w:eastAsia="宋体" w:cs="宋体"/>
          <w:color w:val="000"/>
          <w:sz w:val="28"/>
          <w:szCs w:val="28"/>
        </w:rPr>
        <w:t xml:space="preserve">自上一次加强安全教育，严肃校纪，整顿校风的师生集会以来，我们学校的学生不论是在学习上还是在纪律上都有很大的改变，但还有个别的学生对学习不够重视，上课不认真，作业不按时完成，有的仍然违反学校纪律和班级规章制度，主要表现在几个方面：</w:t>
      </w:r>
    </w:p>
    <w:p>
      <w:pPr>
        <w:ind w:left="0" w:right="0" w:firstLine="560"/>
        <w:spacing w:before="450" w:after="450" w:line="312" w:lineRule="auto"/>
      </w:pPr>
      <w:r>
        <w:rPr>
          <w:rFonts w:ascii="宋体" w:hAnsi="宋体" w:eastAsia="宋体" w:cs="宋体"/>
          <w:color w:val="000"/>
          <w:sz w:val="28"/>
          <w:szCs w:val="28"/>
        </w:rPr>
        <w:t xml:space="preserve">1)有骂人、打架的现象存在11.9消防日国旗下讲话——安全才能快乐。打架或骂人是违反中小学生守则的行为，作为一名中小学生，我们要学到一定的科学文化知识，还要使用礼貌用语，提高自己的修养水平。我们不能张口就骂人，更不能因一点小事就愤愤不平，出手打人(前次我们在集会上就教育了仍不悔改，)有的个别学生甚至跑到一个班级教室去闹事，还不知悔改，(例)更有人不知过错，添油加醋，致使家长到学校无理取闹，责怪我们的老师不负责，有的学生竟然想殴打我们的老师，不尊重师长。作为一个学生，已具备一定的知识和能力，对待问题要用合法的手段去解决，要讲道理，按程序办事，遇到不能解决的事，应该向学校领导和老师反应，寻求老师和学校领导的帮助解决。</w:t>
      </w:r>
    </w:p>
    <w:p>
      <w:pPr>
        <w:ind w:left="0" w:right="0" w:firstLine="560"/>
        <w:spacing w:before="450" w:after="450" w:line="312" w:lineRule="auto"/>
      </w:pPr>
      <w:r>
        <w:rPr>
          <w:rFonts w:ascii="宋体" w:hAnsi="宋体" w:eastAsia="宋体" w:cs="宋体"/>
          <w:color w:val="000"/>
          <w:sz w:val="28"/>
          <w:szCs w:val="28"/>
        </w:rPr>
        <w:t xml:space="preserve">2)有私自离开学校的现象存在。(各班要建立健全请假制度)学生请假必须写好请假事由，请班主任老师和科任老师审查批准。病假要有凭证，不许学生请“假病假”，在校期间一律不许单独离开校园。班主任要与科任老师要密切配合，不许单方面的批准假条(班主任和科任老师共同同意)，谁不按要求处理请假，引出安全安全事故的谁就承担责任。请同学们从现在做起，有事一定要向老师请假，请假必须按要求执行。</w:t>
      </w:r>
    </w:p>
    <w:p>
      <w:pPr>
        <w:ind w:left="0" w:right="0" w:firstLine="560"/>
        <w:spacing w:before="450" w:after="450" w:line="312" w:lineRule="auto"/>
      </w:pPr>
      <w:r>
        <w:rPr>
          <w:rFonts w:ascii="宋体" w:hAnsi="宋体" w:eastAsia="宋体" w:cs="宋体"/>
          <w:color w:val="000"/>
          <w:sz w:val="28"/>
          <w:szCs w:val="28"/>
        </w:rPr>
        <w:t xml:space="preserve">3)有的迟到、无故缺习。有的同学不按时起床，造成上课迟到，有的因小事随意缺课，影响学习。天气渐冷，我们要注意添加衣服，保持身体健康，愉快地参加学习。</w:t>
      </w:r>
    </w:p>
    <w:p>
      <w:pPr>
        <w:ind w:left="0" w:right="0" w:firstLine="560"/>
        <w:spacing w:before="450" w:after="450" w:line="312" w:lineRule="auto"/>
      </w:pPr>
      <w:r>
        <w:rPr>
          <w:rFonts w:ascii="宋体" w:hAnsi="宋体" w:eastAsia="宋体" w:cs="宋体"/>
          <w:color w:val="000"/>
          <w:sz w:val="28"/>
          <w:szCs w:val="28"/>
        </w:rPr>
        <w:t xml:space="preserve">4)有擅自在外食宿的现象存在文章11.9消防日国旗下讲话——安全才能快乐。我们要讲究饮食卫生，要在学校食堂就餐;更不许有的同学随意走家串户，不回家，不报告，造成家长到学校找人，严重影响学校声誉。放学后，立即回家。不许在学校或路途中逗留和玩耍。</w:t>
      </w:r>
    </w:p>
    <w:p>
      <w:pPr>
        <w:ind w:left="0" w:right="0" w:firstLine="560"/>
        <w:spacing w:before="450" w:after="450" w:line="312" w:lineRule="auto"/>
      </w:pPr>
      <w:r>
        <w:rPr>
          <w:rFonts w:ascii="宋体" w:hAnsi="宋体" w:eastAsia="宋体" w:cs="宋体"/>
          <w:color w:val="000"/>
          <w:sz w:val="28"/>
          <w:szCs w:val="28"/>
        </w:rPr>
        <w:t xml:space="preserve">我们应该严格遵守学校纪律，努力学习，勤思考，尊敬师长，孝敬父母，做到待人有礼貌。</w:t>
      </w:r>
    </w:p>
    <w:p>
      <w:pPr>
        <w:ind w:left="0" w:right="0" w:firstLine="560"/>
        <w:spacing w:before="450" w:after="450" w:line="312" w:lineRule="auto"/>
      </w:pPr>
      <w:r>
        <w:rPr>
          <w:rFonts w:ascii="宋体" w:hAnsi="宋体" w:eastAsia="宋体" w:cs="宋体"/>
          <w:color w:val="000"/>
          <w:sz w:val="28"/>
          <w:szCs w:val="28"/>
        </w:rPr>
        <w:t xml:space="preserve">二、加强安全知识教育，增强安全意识，共建平安校园为了加强安全教育，增强安全意识，我们学校根据各级领导的指示，并结合学校实际情况，做了大量工作。本学期我们安排班主任老师上好一周一次的安全课，主要讲安全知识和进行安全方面的教育。开好一月一次的学生集会，对学校辖区内的校舍和教学设施等进行一月一次安全检查，及时排除存在的安全隐患，签订好安全目标责任书，把安全责任落到实处等工作。今天，我们又请来乡上领导来学校主讲安全，已把安全知识深入人心。在此，我就不再重复。当前我们安全工作要重视以下几个方面：</w:t>
      </w:r>
    </w:p>
    <w:p>
      <w:pPr>
        <w:ind w:left="0" w:right="0" w:firstLine="560"/>
        <w:spacing w:before="450" w:after="450" w:line="312" w:lineRule="auto"/>
      </w:pPr>
      <w:r>
        <w:rPr>
          <w:rFonts w:ascii="宋体" w:hAnsi="宋体" w:eastAsia="宋体" w:cs="宋体"/>
          <w:color w:val="000"/>
          <w:sz w:val="28"/>
          <w:szCs w:val="28"/>
        </w:rPr>
        <w:t xml:space="preserve">1)食品卫生疾病防控安全：我们要求不回家的学生一定要在校内进餐，不买过期的变质食品，不买无包装的食品，不买“三无产品”，勤俭节约，讲究饮食卫生;有病要及时报告老师，请老师帮助，及时送医院治疗，防止疾病的传染。严禁私自到个体医生处诊治。</w:t>
      </w:r>
    </w:p>
    <w:p>
      <w:pPr>
        <w:ind w:left="0" w:right="0" w:firstLine="560"/>
        <w:spacing w:before="450" w:after="450" w:line="312" w:lineRule="auto"/>
      </w:pPr>
      <w:r>
        <w:rPr>
          <w:rFonts w:ascii="宋体" w:hAnsi="宋体" w:eastAsia="宋体" w:cs="宋体"/>
          <w:color w:val="000"/>
          <w:sz w:val="28"/>
          <w:szCs w:val="28"/>
        </w:rPr>
        <w:t xml:space="preserve">2)交通、上下楼梯安全：我们无论乘车，乘船，还是上下楼梯，要做到不拥挤，依次前行，楼梯上下各走各的右边，避免冲撞。集体活动班主任老师人亲临指挥，先上后下，避免拥挤，要按照集体活动预案进行。</w:t>
      </w:r>
    </w:p>
    <w:p>
      <w:pPr>
        <w:ind w:left="0" w:right="0" w:firstLine="560"/>
        <w:spacing w:before="450" w:after="450" w:line="312" w:lineRule="auto"/>
      </w:pPr>
      <w:r>
        <w:rPr>
          <w:rFonts w:ascii="宋体" w:hAnsi="宋体" w:eastAsia="宋体" w:cs="宋体"/>
          <w:color w:val="000"/>
          <w:sz w:val="28"/>
          <w:szCs w:val="28"/>
        </w:rPr>
        <w:t xml:space="preserve">3)用火，用电安全：学校严禁私拉乱接电线，开学后，学校安全领导小组成员已对插座，灯头打上封条，全体学生和值勤的老师要注意观察，发现情况，即时汇报，及时处理。冬季停电时较多，特别是住校学生要准备好手电筒，以利于我们学习和生活，不许任何人在教室里或寝室里燃放蜡烛，以免引起火灾。</w:t>
      </w:r>
    </w:p>
    <w:p>
      <w:pPr>
        <w:ind w:left="0" w:right="0" w:firstLine="560"/>
        <w:spacing w:before="450" w:after="450" w:line="312" w:lineRule="auto"/>
      </w:pPr>
      <w:r>
        <w:rPr>
          <w:rFonts w:ascii="宋体" w:hAnsi="宋体" w:eastAsia="宋体" w:cs="宋体"/>
          <w:color w:val="000"/>
          <w:sz w:val="28"/>
          <w:szCs w:val="28"/>
        </w:rPr>
        <w:t xml:space="preserve">4)住校学生的安全：住校学生必须接受学校规定的时间作息，按时就寝，不得随意收留其他人留宿学校宿舍，不得与校外人员频繁交往，不得拉帮结派，打架斗殴，不许请外校人员解决校内纠纷。</w:t>
      </w:r>
    </w:p>
    <w:p>
      <w:pPr>
        <w:ind w:left="0" w:right="0" w:firstLine="560"/>
        <w:spacing w:before="450" w:after="450" w:line="312" w:lineRule="auto"/>
      </w:pPr>
      <w:r>
        <w:rPr>
          <w:rFonts w:ascii="宋体" w:hAnsi="宋体" w:eastAsia="宋体" w:cs="宋体"/>
          <w:color w:val="000"/>
          <w:sz w:val="28"/>
          <w:szCs w:val="28"/>
        </w:rPr>
        <w:t xml:space="preserve">5)不许带刀具，玩具枪，有毒爆炸物品等进入校园：我们全校师生忙行动起来，以安全管理条例衡量我们的言行表现，彻底铲除不良行为习惯及其表现，共创一个平安校园。</w:t>
      </w:r>
    </w:p>
    <w:p>
      <w:pPr>
        <w:ind w:left="0" w:right="0" w:firstLine="560"/>
        <w:spacing w:before="450" w:after="450" w:line="312" w:lineRule="auto"/>
      </w:pPr>
      <w:r>
        <w:rPr>
          <w:rFonts w:ascii="宋体" w:hAnsi="宋体" w:eastAsia="宋体" w:cs="宋体"/>
          <w:color w:val="000"/>
          <w:sz w:val="28"/>
          <w:szCs w:val="28"/>
        </w:rPr>
        <w:t xml:space="preserve">三、爱清洁，讲卫生，共同创建一个良好的学习环境</w:t>
      </w:r>
    </w:p>
    <w:p>
      <w:pPr>
        <w:ind w:left="0" w:right="0" w:firstLine="560"/>
        <w:spacing w:before="450" w:after="450" w:line="312" w:lineRule="auto"/>
      </w:pPr>
      <w:r>
        <w:rPr>
          <w:rFonts w:ascii="宋体" w:hAnsi="宋体" w:eastAsia="宋体" w:cs="宋体"/>
          <w:color w:val="000"/>
          <w:sz w:val="28"/>
          <w:szCs w:val="28"/>
        </w:rPr>
        <w:t xml:space="preserve">我们作为一名学生，应爱清洁，讲卫生，以利于我们身体健康，愉快地成长。我们应该做到勤洗手，勤洗澡，勤换衣服，注意饮食卫生，不饮劣质饮料，不买劣质食品。</w:t>
      </w:r>
    </w:p>
    <w:p>
      <w:pPr>
        <w:ind w:left="0" w:right="0" w:firstLine="560"/>
        <w:spacing w:before="450" w:after="450" w:line="312" w:lineRule="auto"/>
      </w:pPr>
      <w:r>
        <w:rPr>
          <w:rFonts w:ascii="宋体" w:hAnsi="宋体" w:eastAsia="宋体" w:cs="宋体"/>
          <w:color w:val="000"/>
          <w:sz w:val="28"/>
          <w:szCs w:val="28"/>
        </w:rPr>
        <w:t xml:space="preserve">我们在搞好个人卫生的同时，还应该搞好集体卫生，打扫好教室，寝室，公区的清洁卫生。近段时间我们有的班级打扫得较好，只是我们住校生寝室楼梯还不够清洁，住校生不许乱倒垃圾和生活用水。自上次严格要求不许乱扔垃圾，保持好教室公区清洁卫生以来，保持清洁卫生的效果明显好转。</w:t>
      </w:r>
    </w:p>
    <w:p>
      <w:pPr>
        <w:ind w:left="0" w:right="0" w:firstLine="560"/>
        <w:spacing w:before="450" w:after="450" w:line="312" w:lineRule="auto"/>
      </w:pPr>
      <w:r>
        <w:rPr>
          <w:rFonts w:ascii="宋体" w:hAnsi="宋体" w:eastAsia="宋体" w:cs="宋体"/>
          <w:color w:val="000"/>
          <w:sz w:val="28"/>
          <w:szCs w:val="28"/>
        </w:rPr>
        <w:t xml:space="preserve">同学们，我们全校师生共同努力，共同营造一个优美的学习和生活环境，共同创建一个平安的校园。请记住：母校的光荣也是我们大家的光荣。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119国旗下讲话稿2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上海市第十九届“119”消防日。本次消防日宣传活动的主题是“全民参与消防，共筑平安世博”。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1、懂得火灾的危险性，增强消防意识;2、懂得火灾形成的原理，不玩火;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随着20_年上海世博会的日益临近，构筑一个平安和谐的社会环境对成功地举办一届出色的世博会是多么的重要!作为世博小主人的我们，平时重视消防安全，提高防范意识和技能，也是在为世博会和创建和谐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一、拨打火警电话“119”时，一定要沉着冷静，把情况用简练的语言表达清楚。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1、要记清火警电话 “119”。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 、延长时间的目的。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6"/>
          <w:szCs w:val="36"/>
          <w:b w:val="1"/>
          <w:bCs w:val="1"/>
        </w:rPr>
        <w:t xml:space="preserve">119国旗下讲话稿3</w:t>
      </w:r>
    </w:p>
    <w:p>
      <w:pPr>
        <w:ind w:left="0" w:right="0" w:firstLine="560"/>
        <w:spacing w:before="450" w:after="450" w:line="312" w:lineRule="auto"/>
      </w:pPr>
      <w:r>
        <w:rPr>
          <w:rFonts w:ascii="宋体" w:hAnsi="宋体" w:eastAsia="宋体" w:cs="宋体"/>
          <w:color w:val="000"/>
          <w:sz w:val="28"/>
          <w:szCs w:val="28"/>
        </w:rPr>
        <w:t xml:space="preserve">今年的11月9日是消防宣传日。这次活动的主题是“增强全民消防安全责任和消防安全意识”。提到消防，同学们自然会想到令人毛骨悚然的“火灾”二字。对于我们校园内的小学生们，遇到火灾时，该如何逃生自救?针对这个问题，消防专家介绍了在公众聚集场所遭遇火灾逃生自救十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一要了解和熟悉环境。当你走进商场、宾馆、酒楼、歌舞厅等公共场所时，要留(大一竞选班长的演讲稿)心太平门、安全出口、灭火器的位置，以便在发生意外时及时疏散和灭火。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119国旗下讲话稿4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全省第十二个消防宣传日，今年消防宣传日活动的主题是：消除火灾隐患，构建和谐社会。为确保我县“119”消防宣传日活动取得显著成效，按照省市的统一部署和要求，结合我县实际，下面，根据县委、县政府研究的意见，我提三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一、统一思想，提高认识，切实增强做好消防安全工作的责任感、紧迫感</w:t>
      </w:r>
    </w:p>
    <w:p>
      <w:pPr>
        <w:ind w:left="0" w:right="0" w:firstLine="560"/>
        <w:spacing w:before="450" w:after="450" w:line="312" w:lineRule="auto"/>
      </w:pPr>
      <w:r>
        <w:rPr>
          <w:rFonts w:ascii="宋体" w:hAnsi="宋体" w:eastAsia="宋体" w:cs="宋体"/>
          <w:color w:val="000"/>
          <w:sz w:val="28"/>
          <w:szCs w:val="28"/>
        </w:rPr>
        <w:t xml:space="preserve">消防工作事关国家和人民群众的生命财产安全，是树立和落实科学发展观，构建社会主义和谐社会的重要内容，因此，各级、各部门一定要进一步认清形势，提高认识，切实增强做好消防工作的责任感、紧迫感和使命感，全面落实各项消防安全措施，努力把我县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二、强化措施，狠抓落实，全力抓好消防安全工作</w:t>
      </w:r>
    </w:p>
    <w:p>
      <w:pPr>
        <w:ind w:left="0" w:right="0" w:firstLine="560"/>
        <w:spacing w:before="450" w:after="450" w:line="312" w:lineRule="auto"/>
      </w:pPr>
      <w:r>
        <w:rPr>
          <w:rFonts w:ascii="宋体" w:hAnsi="宋体" w:eastAsia="宋体" w:cs="宋体"/>
          <w:color w:val="000"/>
          <w:sz w:val="28"/>
          <w:szCs w:val="28"/>
        </w:rPr>
        <w:t xml:space="preserve">各级、各部门必须进一步落实消防安全责任制，加大消防投入，改善消防设施、装备条件，严格消防行政执法管理，加快推进消防工作的社会化进程，千方百计预防和减少各类消防安全事故的发生。</w:t>
      </w:r>
    </w:p>
    <w:p>
      <w:pPr>
        <w:ind w:left="0" w:right="0" w:firstLine="560"/>
        <w:spacing w:before="450" w:after="450" w:line="312" w:lineRule="auto"/>
      </w:pPr>
      <w:r>
        <w:rPr>
          <w:rFonts w:ascii="宋体" w:hAnsi="宋体" w:eastAsia="宋体" w:cs="宋体"/>
          <w:color w:val="000"/>
          <w:sz w:val="28"/>
          <w:szCs w:val="28"/>
        </w:rPr>
        <w:t xml:space="preserve">一是进一步严格落实消防安全责任制。要按照“谁主管，谁负责”、“谁发证，谁负责”、“谁收费，谁负责”、“谁在岗，谁负责”的原则，切实做好本辖区范围内的消防安全工作;要建立健全消防工作联席会议制度，定期研究解决消防工作中遇到的重大问题;广泛开展消防监督检查活动，坚决杜绝重特大恶性火灾事故发生。</w:t>
      </w:r>
    </w:p>
    <w:p>
      <w:pPr>
        <w:ind w:left="0" w:right="0" w:firstLine="560"/>
        <w:spacing w:before="450" w:after="450" w:line="312" w:lineRule="auto"/>
      </w:pPr>
      <w:r>
        <w:rPr>
          <w:rFonts w:ascii="宋体" w:hAnsi="宋体" w:eastAsia="宋体" w:cs="宋体"/>
          <w:color w:val="000"/>
          <w:sz w:val="28"/>
          <w:szCs w:val="28"/>
        </w:rPr>
        <w:t xml:space="preserve">二是进一步完善消防安全防范措施。各级、各部门一定要把灭火与防火工作有机地结合起来，高度重视并认真做好预防工作，努力消除和减少各类火灾隐患。要严格消防审验和消防安全大检查，要深入开展消防宣传一条街、消防知识进学校、进社区、进农村、进企业等“四进”活动;按照发现隐患问题不放过、隐患问题得不到整改不放过、整治效果不达标不放过、出了事故责任人不受追究不放过的“四不放过”原则，及时发现和消除火灾隐患。</w:t>
      </w:r>
    </w:p>
    <w:p>
      <w:pPr>
        <w:ind w:left="0" w:right="0" w:firstLine="560"/>
        <w:spacing w:before="450" w:after="450" w:line="312" w:lineRule="auto"/>
      </w:pPr>
      <w:r>
        <w:rPr>
          <w:rFonts w:ascii="宋体" w:hAnsi="宋体" w:eastAsia="宋体" w:cs="宋体"/>
          <w:color w:val="000"/>
          <w:sz w:val="28"/>
          <w:szCs w:val="28"/>
        </w:rPr>
        <w:t xml:space="preserve">三是进一步提高全民消防安全意识。各级、各部门要把消防宣传培训教育列入重要议事日程，作为一项基础性工作常抓不懈。要采取多种形式，广泛宣传消防常识和消防法律法规，公开曝光具有典型教育意义的重特大火灾案例和违法违章行为，安监、公安、消防部门要突出抓好对特定工种、重点岗位人员的消防安全专业培训，不断提高消防素质和业务水平。</w:t>
      </w:r>
    </w:p>
    <w:p>
      <w:pPr>
        <w:ind w:left="0" w:right="0" w:firstLine="560"/>
        <w:spacing w:before="450" w:after="450" w:line="312" w:lineRule="auto"/>
      </w:pPr>
      <w:r>
        <w:rPr>
          <w:rFonts w:ascii="宋体" w:hAnsi="宋体" w:eastAsia="宋体" w:cs="宋体"/>
          <w:color w:val="000"/>
          <w:sz w:val="28"/>
          <w:szCs w:val="28"/>
        </w:rPr>
        <w:t xml:space="preserve">四是进一步完善社会消防控管体系。公安专职消防队要进一步强化业务技能训练，深入开展岗位练兵活动，努力提高现代化条件下扑救各类恶性火灾事故和处置突发事件的能力;同时，各级、各部门要继续把组建多种形式的消防队作为做好消防工作的重要措施来抓，为经济建设和社会发展提供有效的安全保障。</w:t>
      </w:r>
    </w:p>
    <w:p>
      <w:pPr>
        <w:ind w:left="0" w:right="0" w:firstLine="560"/>
        <w:spacing w:before="450" w:after="450" w:line="312" w:lineRule="auto"/>
      </w:pPr>
      <w:r>
        <w:rPr>
          <w:rFonts w:ascii="宋体" w:hAnsi="宋体" w:eastAsia="宋体" w:cs="宋体"/>
          <w:color w:val="000"/>
          <w:sz w:val="28"/>
          <w:szCs w:val="28"/>
        </w:rPr>
        <w:t xml:space="preserve">三、切实加强对消防工作的组织领导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各级、各部门要把消防工作摆上重要议事日程，切实加强对消防工作的组织领导，主要负责同志要经常听取消防工作汇报，认真指导和推动本区域、本部门的消防工作，要进一步增强大局意识、全局观念，按照“一岗双责”的要求，建立起全社会共同参与的协调配合机制。</w:t>
      </w:r>
    </w:p>
    <w:p>
      <w:pPr>
        <w:ind w:left="0" w:right="0" w:firstLine="560"/>
        <w:spacing w:before="450" w:after="450" w:line="312" w:lineRule="auto"/>
      </w:pPr>
      <w:r>
        <w:rPr>
          <w:rFonts w:ascii="宋体" w:hAnsi="宋体" w:eastAsia="宋体" w:cs="宋体"/>
          <w:color w:val="000"/>
          <w:sz w:val="28"/>
          <w:szCs w:val="28"/>
        </w:rPr>
        <w:t xml:space="preserve">同志们，消防安全，责任重于泰山。我们一定要站在践行“____”重要思想的高度，坚持以开展“119”消防宣传日活动为契机，进一步强化措施，狠抓落实，彻底消除各种火灾隐患，努力为全县“三个文明建设”创造和谐的消防安全环境，不断把我县消防事业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119国旗下讲话稿5</w:t>
      </w:r>
    </w:p>
    <w:p>
      <w:pPr>
        <w:ind w:left="0" w:right="0" w:firstLine="560"/>
        <w:spacing w:before="450" w:after="450" w:line="312" w:lineRule="auto"/>
      </w:pPr>
      <w:r>
        <w:rPr>
          <w:rFonts w:ascii="宋体" w:hAnsi="宋体" w:eastAsia="宋体" w:cs="宋体"/>
          <w:color w:val="000"/>
          <w:sz w:val="28"/>
          <w:szCs w:val="28"/>
        </w:rPr>
        <w:t xml:space="preserve">今年的11月9日是消防宣传日。这次活动的主题是“增强全民消防安全责任和消防安全意识”。提到消防，同学们自然会想到令人毛骨悚然的“火灾”二字。对于我们校园内的小学生们，遇到火灾时，该如何逃生自救?针对这个问题，消防专家介绍了在公众聚集场所遭遇火灾逃生自救十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关于消防安全的常识还有很多，请大家本周在家或在电脑课上老师的许可下，登陆“中国消防网”等相关网站，了角更多的消防安全知识。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119国旗下讲话稿5篇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2025-03-15T04:35:57+08:00</dcterms:created>
  <dcterms:modified xsi:type="dcterms:W3CDTF">2025-03-15T04:35:57+08:00</dcterms:modified>
</cp:coreProperties>
</file>

<file path=docProps/custom.xml><?xml version="1.0" encoding="utf-8"?>
<Properties xmlns="http://schemas.openxmlformats.org/officeDocument/2006/custom-properties" xmlns:vt="http://schemas.openxmlformats.org/officeDocument/2006/docPropsVTypes"/>
</file>