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中小学学生在国旗下讲话稿202_年5篇范文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学校举行的升国旗仪式活动，是进行爱国主义教育和集体主义教育的重要手段。升旗仪式是每个人学生时期都经历过的，我们都知道，在举行升旗仪式时，所有人必须保持肃立，对国旗行礼。下面给大家分享一些关于中小学学生在国旗下讲话稿5篇，供大家参考。中小学...</w:t>
      </w:r>
    </w:p>
    <w:p>
      <w:pPr>
        <w:ind w:left="0" w:right="0" w:firstLine="560"/>
        <w:spacing w:before="450" w:after="450" w:line="312" w:lineRule="auto"/>
      </w:pPr>
      <w:r>
        <w:rPr>
          <w:rFonts w:ascii="宋体" w:hAnsi="宋体" w:eastAsia="宋体" w:cs="宋体"/>
          <w:color w:val="000"/>
          <w:sz w:val="28"/>
          <w:szCs w:val="28"/>
        </w:rPr>
        <w:t xml:space="preserve">在学校举行的升国旗仪式活动，是进行爱国主义教育和集体主义教育的重要手段。升旗仪式是每个人学生时期都经历过的，我们都知道，在举行升旗仪式时，所有人必须保持肃立，对国旗行礼。下面给大家分享一些关于中小学学生在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我叫__x，来自五(4)中队。“尚书”是古代的官名，是爷爷给我起的，他期望我将来能成为一位名副其实的国家栋梁之才。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今日我很荣幸的成为一名升旗手。这是教师和同学们对我的信任。首先，请让我代表全体同学向辛勤培养我们成长的教师们致以崇高的敬意和衷心的感激!</w:t>
      </w:r>
    </w:p>
    <w:p>
      <w:pPr>
        <w:ind w:left="0" w:right="0" w:firstLine="560"/>
        <w:spacing w:before="450" w:after="450" w:line="312" w:lineRule="auto"/>
      </w:pPr>
      <w:r>
        <w:rPr>
          <w:rFonts w:ascii="宋体" w:hAnsi="宋体" w:eastAsia="宋体" w:cs="宋体"/>
          <w:color w:val="000"/>
          <w:sz w:val="28"/>
          <w:szCs w:val="28"/>
        </w:rPr>
        <w:t xml:space="preserve">此刻站在国旗下演讲的我，心境十分激动，自豪之感油然而生。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我爱看书，以书为友，以书为伴，在书的海洋中遨游。从小画书看到带有拼音文字的小书刊，又从《四大名著》看到《百科全书》。因为我深知：仅有“读书破万卷”，才能“下笔如有神”。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一天放学回家，我都会练上半小时。节假日中，更要拉上几个小时。经过几年的不懈努力，我顺利地经过了小提琴的等级考试。同时先后登台演出很多场。学校也为我供给了不少展示才华的舞台。在“六一儿童节”里，我分别演奏了《龙的传人》、《花儿与少年》等，那动听的弦声|、琴声、掌声交融在一齐，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趣味。“红花天天有，奖状都有我”。再说一年级到此刻五年级的我，各科成绩一向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当然，这些成绩和荣誉已属于过去，将来的我不会所以而骄傲，他只能激励着我走向更完美的未来。因为我明白，学习尚未成功，我们仍需努力。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今后，我必须更加努力学习，团结合作，奋勇争先，为早日加入中国共产主义青年团团员，做党的得力助手而不断进取。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中小学学生在国旗下讲话稿(4)</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大家好!今日我演讲的题目是《尊重升国旗仪式是一种素养》。</w:t>
      </w:r>
    </w:p>
    <w:p>
      <w:pPr>
        <w:ind w:left="0" w:right="0" w:firstLine="560"/>
        <w:spacing w:before="450" w:after="450" w:line="312" w:lineRule="auto"/>
      </w:pPr>
      <w:r>
        <w:rPr>
          <w:rFonts w:ascii="宋体" w:hAnsi="宋体" w:eastAsia="宋体" w:cs="宋体"/>
          <w:color w:val="000"/>
          <w:sz w:val="28"/>
          <w:szCs w:val="28"/>
        </w:rPr>
        <w:t xml:space="preserve">当你经过周末的休整，装点好一切，带着父母殷切的叮咛，带着教师关注的目光，带着朋友温暖的问候，站在操场仰视国旗升起的时候，这是多么幸福的事情。</w:t>
      </w:r>
    </w:p>
    <w:p>
      <w:pPr>
        <w:ind w:left="0" w:right="0" w:firstLine="560"/>
        <w:spacing w:before="450" w:after="450" w:line="312" w:lineRule="auto"/>
      </w:pPr>
      <w:r>
        <w:rPr>
          <w:rFonts w:ascii="宋体" w:hAnsi="宋体" w:eastAsia="宋体" w:cs="宋体"/>
          <w:color w:val="000"/>
          <w:sz w:val="28"/>
          <w:szCs w:val="28"/>
        </w:rPr>
        <w:t xml:space="preserve">因为你处在能够安静读书的时代，处在国家很有尊严的时代。那么就请你尊重升国旗仪式吧，因为国旗具有着很高的政治含义和民族象征，代表着国家的法律和尊严，尊重国旗就是热爱我们国家!</w:t>
      </w:r>
    </w:p>
    <w:p>
      <w:pPr>
        <w:ind w:left="0" w:right="0" w:firstLine="560"/>
        <w:spacing w:before="450" w:after="450" w:line="312" w:lineRule="auto"/>
      </w:pPr>
      <w:r>
        <w:rPr>
          <w:rFonts w:ascii="宋体" w:hAnsi="宋体" w:eastAsia="宋体" w:cs="宋体"/>
          <w:color w:val="000"/>
          <w:sz w:val="28"/>
          <w:szCs w:val="28"/>
        </w:rPr>
        <w:t xml:space="preserve">可是，升国旗的时候，我却看到这样的情景：有忙着倒垃圾的，有忙着放清洁工具的，也有背着书包姗姗来迟的;我还听到这样的声音：有忙着安排工作的，有训斥问责的，也有窃窃私语的。</w:t>
      </w:r>
    </w:p>
    <w:p>
      <w:pPr>
        <w:ind w:left="0" w:right="0" w:firstLine="560"/>
        <w:spacing w:before="450" w:after="450" w:line="312" w:lineRule="auto"/>
      </w:pPr>
      <w:r>
        <w:rPr>
          <w:rFonts w:ascii="宋体" w:hAnsi="宋体" w:eastAsia="宋体" w:cs="宋体"/>
          <w:color w:val="000"/>
          <w:sz w:val="28"/>
          <w:szCs w:val="28"/>
        </w:rPr>
        <w:t xml:space="preserve">我们且不说国旗背后的故事，我们只说说升国旗仪式在我们身边的含义。</w:t>
      </w:r>
    </w:p>
    <w:p>
      <w:pPr>
        <w:ind w:left="0" w:right="0" w:firstLine="560"/>
        <w:spacing w:before="450" w:after="450" w:line="312" w:lineRule="auto"/>
      </w:pPr>
      <w:r>
        <w:rPr>
          <w:rFonts w:ascii="宋体" w:hAnsi="宋体" w:eastAsia="宋体" w:cs="宋体"/>
          <w:color w:val="000"/>
          <w:sz w:val="28"/>
          <w:szCs w:val="28"/>
        </w:rPr>
        <w:t xml:space="preserve">如果说今日在场的所有人是一个团队的话，那么升旗仪式的好坏，大而言之关乎到我们这个团队的整体素养，小而言之关乎到一个班级的管理规范，也关乎到一个人所具备的良好品质。</w:t>
      </w:r>
    </w:p>
    <w:p>
      <w:pPr>
        <w:ind w:left="0" w:right="0" w:firstLine="560"/>
        <w:spacing w:before="450" w:after="450" w:line="312" w:lineRule="auto"/>
      </w:pPr>
      <w:r>
        <w:rPr>
          <w:rFonts w:ascii="宋体" w:hAnsi="宋体" w:eastAsia="宋体" w:cs="宋体"/>
          <w:color w:val="000"/>
          <w:sz w:val="28"/>
          <w:szCs w:val="28"/>
        </w:rPr>
        <w:t xml:space="preserve">记得小学生日常行为规范的第一条就明确规定：“尊敬国旗，会唱国歌，升降国旗、奏唱国歌时肃立、脱帽、行注目礼。”小学生尚且如此要求，何况我们中学生呢?</w:t>
      </w:r>
    </w:p>
    <w:p>
      <w:pPr>
        <w:ind w:left="0" w:right="0" w:firstLine="560"/>
        <w:spacing w:before="450" w:after="450" w:line="312" w:lineRule="auto"/>
      </w:pPr>
      <w:r>
        <w:rPr>
          <w:rFonts w:ascii="宋体" w:hAnsi="宋体" w:eastAsia="宋体" w:cs="宋体"/>
          <w:color w:val="000"/>
          <w:sz w:val="28"/>
          <w:szCs w:val="28"/>
        </w:rPr>
        <w:t xml:space="preserve">其实，举行升国旗仪式的时候，我们每个人都能够做的很好，因为这并不很难。我们只要做到：升旗时端正、安静、庄严。端正的神态，安静的期待，庄严的仰视。想想那些为我们争取幸福的人吧：杨靖宇、左权、秋瑾;钱学森，袁隆平，是他们让国旗更加鲜艳，那么仰视国旗的升起，就是仰视那些给予我们幸福的人。</w:t>
      </w:r>
    </w:p>
    <w:p>
      <w:pPr>
        <w:ind w:left="0" w:right="0" w:firstLine="560"/>
        <w:spacing w:before="450" w:after="450" w:line="312" w:lineRule="auto"/>
      </w:pPr>
      <w:r>
        <w:rPr>
          <w:rFonts w:ascii="宋体" w:hAnsi="宋体" w:eastAsia="宋体" w:cs="宋体"/>
          <w:color w:val="000"/>
          <w:sz w:val="28"/>
          <w:szCs w:val="28"/>
        </w:rPr>
        <w:t xml:space="preserve">成长的时代不要说你将来要为祖国做多大的贡献，也不要说你将来会多么爱国，请你先从身边的小事做起，从对升国旗仪式的尊重做起，让自我成为一个有良好素养的人吧!</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中小学学生在国旗下讲话稿(5)</w:t>
      </w:r>
    </w:p>
    <w:p>
      <w:pPr>
        <w:ind w:left="0" w:right="0" w:firstLine="560"/>
        <w:spacing w:before="450" w:after="450" w:line="312" w:lineRule="auto"/>
      </w:pPr>
      <w:r>
        <w:rPr>
          <w:rFonts w:ascii="宋体" w:hAnsi="宋体" w:eastAsia="宋体" w:cs="宋体"/>
          <w:color w:val="000"/>
          <w:sz w:val="28"/>
          <w:szCs w:val="28"/>
        </w:rPr>
        <w:t xml:space="preserve">今日国旗下演讲的题目是《把握今日，拥有明天》，迎着黎明的第一缕曙光，我们汇聚在国旗下，还来不及回味__的丰硕，__年已经迎笑走来。你是否已经满怀期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有人说：人的一生有三天，昨日，今日，明天，这三天组成了人生的三步曲。但我说，人的一生是由无数的今日构成的，因为不会珍惜今日的人，既不会珍惜昨日，也不会憧憬明天。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教师和家长的呵护下，懂得了做人的道理，取得了不小的成绩。欢乐与悲伤、成功与失败……，都化作人生的财富。而今日，成长中的我们将又是一次迎来充满期望的一年。我们不禁要感叹时间过得太快了。期中奋斗的硝烟似乎刚刚消退，期末考试的战鼓又敲响了。应对紧张的期末考试，有两个办法都给大家：一是统筹计划，惜时如金。</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二要见缝插针，持之以恒。“，见时间之缝，插学习之针”。只要我们坚持“挤”的恒心与韧劲，锲而不舍，就必须能把枯燥变成愉快，把有限的时间变成无限的力量。那时，我们就能充满自信地，捧着优异的成绩奉献给我们的父母，奉献给辛勤的教师。</w:t>
      </w:r>
    </w:p>
    <w:p>
      <w:pPr>
        <w:ind w:left="0" w:right="0" w:firstLine="560"/>
        <w:spacing w:before="450" w:after="450" w:line="312" w:lineRule="auto"/>
      </w:pPr>
      <w:r>
        <w:rPr>
          <w:rFonts w:ascii="宋体" w:hAnsi="宋体" w:eastAsia="宋体" w:cs="宋体"/>
          <w:color w:val="000"/>
          <w:sz w:val="28"/>
          <w:szCs w:val="28"/>
        </w:rPr>
        <w:t xml:space="preserve">聪明的人，检查昨日，抓紧今日，规划明天;愚蠢的人，哀叹昨日，挥霍今日，梦幻明天。一个有价值的人生应当是：无怨无悔的昨日，丰硕盈实的今日，充满期望的明天。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同学们，让我们在新的一年里，共同珍惜今日，珍惜此刻的分分秒秒吧!</w:t>
      </w:r>
    </w:p>
    <w:p>
      <w:pPr>
        <w:ind w:left="0" w:right="0" w:firstLine="560"/>
        <w:spacing w:before="450" w:after="450" w:line="312" w:lineRule="auto"/>
      </w:pPr>
      <w:r>
        <w:rPr>
          <w:rFonts w:ascii="宋体" w:hAnsi="宋体" w:eastAsia="宋体" w:cs="宋体"/>
          <w:color w:val="000"/>
          <w:sz w:val="28"/>
          <w:szCs w:val="28"/>
        </w:rPr>
        <w:t xml:space="preserve">最终，我代表全体同学向辛勤工作一年的教师们送去新年的祝福!祝福所有的教师工作顺利，幸福安康。同时也祝福同学们，学习提高，更上一层楼。当我们走进新校区时能够处处感受到美：崭新的教学楼矗立在青山绿树中;整洁干净的学校，四周环绕着青松翠柏;教室里洁白的墙壁和新做的桌椅。这一切都能给人舒适美丽的感觉，这样的环境必须有行为美心灵美的人才能相谐。作为新校区的学生我们在自豪的同时，更应当有维护新校区荣誉的职责，做一名新校区礼貌中学生。</w:t>
      </w:r>
    </w:p>
    <w:p>
      <w:pPr>
        <w:ind w:left="0" w:right="0" w:firstLine="560"/>
        <w:spacing w:before="450" w:after="450" w:line="312" w:lineRule="auto"/>
      </w:pPr>
      <w:r>
        <w:rPr>
          <w:rFonts w:ascii="宋体" w:hAnsi="宋体" w:eastAsia="宋体" w:cs="宋体"/>
          <w:color w:val="000"/>
          <w:sz w:val="28"/>
          <w:szCs w:val="28"/>
        </w:rPr>
        <w:t xml:space="preserve">那么怎样才能做一名礼貌的中学生呢我们学生至少要做到“五讲四美”，五讲就是讲礼貌、讲礼貌、讲卫生、讲秩序、讲道德，四美就是心灵美、语言美、行为美、环境美。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礼貌能够反映出一个人的自身素质和内在品格。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讲礼貌：就是要做到品德高尚，诚实守信，遵守纪律，团结同学，热爱班级等。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讲卫生：就是要时常注意自身卫生，维护团体卫生，进取参加卫生打扫，自觉维护学校卫生，随手拣拾垃圾和纸屑，用自觉行动带动其他同学共同维护完美环境。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讲秩序：就是要在上下楼梯时安静有序不争不抢，食堂吃饭自觉排队。遵守公德，尽量帮忙老人、小朋友和残疾人。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以往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“四美”方面，作为新校区的学生，我们要做到心灵纯洁，语言礼貌，不说粗话、脏话，不给同学起绰号，穿衣整洁大方，不留长发和怪发型，不乱丢乱扔，乱写乱画等。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作为中学生我们应当加强自我的思想品德修养，自觉养成良好的行为习惯，维护新校区的荣誉就像爱护自我的眼睛。</w:t>
      </w:r>
    </w:p>
    <w:p>
      <w:pPr>
        <w:ind w:left="0" w:right="0" w:firstLine="560"/>
        <w:spacing w:before="450" w:after="450" w:line="312" w:lineRule="auto"/>
      </w:pPr>
      <w:r>
        <w:rPr>
          <w:rFonts w:ascii="黑体" w:hAnsi="黑体" w:eastAsia="黑体" w:cs="黑体"/>
          <w:color w:val="000000"/>
          <w:sz w:val="36"/>
          <w:szCs w:val="36"/>
          <w:b w:val="1"/>
          <w:bCs w:val="1"/>
        </w:rPr>
        <w:t xml:space="preserve">中小学学生在国旗下讲话稿5篇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2025-03-15T01:20:51+08:00</dcterms:created>
  <dcterms:modified xsi:type="dcterms:W3CDTF">2025-03-15T01:20:51+08:00</dcterms:modified>
</cp:coreProperties>
</file>

<file path=docProps/custom.xml><?xml version="1.0" encoding="utf-8"?>
<Properties xmlns="http://schemas.openxmlformats.org/officeDocument/2006/custom-properties" xmlns:vt="http://schemas.openxmlformats.org/officeDocument/2006/docPropsVTypes"/>
</file>