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秋季小学开学典礼的讲话稿模版5篇范文</w:t>
      </w:r>
      <w:bookmarkEnd w:id="1"/>
    </w:p>
    <w:p>
      <w:pPr>
        <w:jc w:val="center"/>
        <w:spacing w:before="0" w:after="450"/>
      </w:pPr>
      <w:r>
        <w:rPr>
          <w:rFonts w:ascii="Arial" w:hAnsi="Arial" w:eastAsia="Arial" w:cs="Arial"/>
          <w:color w:val="999999"/>
          <w:sz w:val="20"/>
          <w:szCs w:val="20"/>
        </w:rPr>
        <w:t xml:space="preserve">来源：网络  作者：轻吟低唱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演讲是一门艺术。好的演讲自有一种激发听众情绪、赢得好感的鼓动性。小编在这里给大家分享一些最新秋季小学开学典礼的讲话稿模版，希望对大家能有所帮助。最新秋季小学开学典礼的讲话稿模版1老师们，同学们：大家上午好!大家早上好!现在是金色的九月，阳光...</w:t>
      </w:r>
    </w:p>
    <w:p>
      <w:pPr>
        <w:ind w:left="0" w:right="0" w:firstLine="560"/>
        <w:spacing w:before="450" w:after="450" w:line="312" w:lineRule="auto"/>
      </w:pPr>
      <w:r>
        <w:rPr>
          <w:rFonts w:ascii="宋体" w:hAnsi="宋体" w:eastAsia="宋体" w:cs="宋体"/>
          <w:color w:val="000"/>
          <w:sz w:val="28"/>
          <w:szCs w:val="28"/>
        </w:rPr>
        <w:t xml:space="preserve">演讲是一门艺术。好的演讲自有一种激发听众情绪、赢得好感的鼓动性。小编在这里给大家分享一些最新秋季小学开学典礼的讲话稿模版，希望对大家能有所帮助。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最新秋季小学开学典礼的讲话稿模版1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大家早上好!现在是金色的九月，阳光明媚，秋风送爽。在这个收获的季节里，我们又迎来了一个新学年的开学典礼。新的学期，我们有了新了校园，新的老师，还有新的同学，从此，我们就是一家人，一家亲了!在这里我代表全体师生对新老师,新同学的到来表示热烈欢迎!同时,也向全体师生表达我最美好的祝愿:祝愿大家身体健康、工作顺利、学习进步、学业有成!</w:t>
      </w:r>
    </w:p>
    <w:p>
      <w:pPr>
        <w:ind w:left="0" w:right="0" w:firstLine="560"/>
        <w:spacing w:before="450" w:after="450" w:line="312" w:lineRule="auto"/>
      </w:pPr>
      <w:r>
        <w:rPr>
          <w:rFonts w:ascii="宋体" w:hAnsi="宋体" w:eastAsia="宋体" w:cs="宋体"/>
          <w:color w:val="000"/>
          <w:sz w:val="28"/>
          <w:szCs w:val="28"/>
        </w:rPr>
        <w:t xml:space="preserve">秋天本是收获的季节，但对于我们来说是播洒希望、点燃激情的季节，一年中有哪些要实现的愿望?要达到怎样的目标?要如何去实现?是我们每一位师生现在必须明确的问题。</w:t>
      </w:r>
    </w:p>
    <w:p>
      <w:pPr>
        <w:ind w:left="0" w:right="0" w:firstLine="560"/>
        <w:spacing w:before="450" w:after="450" w:line="312" w:lineRule="auto"/>
      </w:pPr>
      <w:r>
        <w:rPr>
          <w:rFonts w:ascii="宋体" w:hAnsi="宋体" w:eastAsia="宋体" w:cs="宋体"/>
          <w:color w:val="000"/>
          <w:sz w:val="28"/>
          <w:szCs w:val="28"/>
        </w:rPr>
        <w:t xml:space="preserve">教书先育人，是我对老师们的期望，也是我对老师们的要求。知识、分数固然重要，然影响一个人的成长，让孩子们终生受益除了必要的知识外，健康、乐观的心态，良好的生活习惯和文明素养也有着举足轻重的作用。希望老师们要身体力行，用自己的健康的心态和良好习惯去影响、教育学生，用行为规范、制度约束、日常管理、榜样引领去引导、感化学生，用对孩子真挚的爱，充分的理解与尊重，让每一个孩子在我们悉心呵护下，如暖春的映山红，骄艳、美丽，茁壮成长。</w:t>
      </w:r>
    </w:p>
    <w:p>
      <w:pPr>
        <w:ind w:left="0" w:right="0" w:firstLine="560"/>
        <w:spacing w:before="450" w:after="450" w:line="312" w:lineRule="auto"/>
      </w:pPr>
      <w:r>
        <w:rPr>
          <w:rFonts w:ascii="宋体" w:hAnsi="宋体" w:eastAsia="宋体" w:cs="宋体"/>
          <w:color w:val="000"/>
          <w:sz w:val="28"/>
          <w:szCs w:val="28"/>
        </w:rPr>
        <w:t xml:space="preserve">学知先从做人学起，是我对同学们的期望，也是我对同学们的要求。认真、勤奋、上进、乐观、谦虚是我们做人应具备的良好品质，也是我们学好知识本领的前提。一个没有乐观、健康心态，消极厌世的人，就会对任何事物没兴趣，对学校、老师，甚至对自己都没信心;一个不能谦虚、勤奋的人，只能是一个只有满腹理想与抱负，而缺乏脚踏实地实干精神的人;一个没有上进心的人，就只能原地踏步，最终只能如逆水行舟，不进只退。</w:t>
      </w:r>
    </w:p>
    <w:p>
      <w:pPr>
        <w:ind w:left="0" w:right="0" w:firstLine="560"/>
        <w:spacing w:before="450" w:after="450" w:line="312" w:lineRule="auto"/>
      </w:pPr>
      <w:r>
        <w:rPr>
          <w:rFonts w:ascii="宋体" w:hAnsi="宋体" w:eastAsia="宋体" w:cs="宋体"/>
          <w:color w:val="000"/>
          <w:sz w:val="28"/>
          <w:szCs w:val="28"/>
        </w:rPr>
        <w:t xml:space="preserve">因此，希望同学们：</w:t>
      </w:r>
    </w:p>
    <w:p>
      <w:pPr>
        <w:ind w:left="0" w:right="0" w:firstLine="560"/>
        <w:spacing w:before="450" w:after="450" w:line="312" w:lineRule="auto"/>
      </w:pPr>
      <w:r>
        <w:rPr>
          <w:rFonts w:ascii="宋体" w:hAnsi="宋体" w:eastAsia="宋体" w:cs="宋体"/>
          <w:color w:val="000"/>
          <w:sz w:val="28"/>
          <w:szCs w:val="28"/>
        </w:rPr>
        <w:t xml:space="preserve">1、要有一颗积极乐观的心态，要相信老师，相信自己，有付出就有收获，付出的努力越多，离成功的距离越近。</w:t>
      </w:r>
    </w:p>
    <w:p>
      <w:pPr>
        <w:ind w:left="0" w:right="0" w:firstLine="560"/>
        <w:spacing w:before="450" w:after="450" w:line="312" w:lineRule="auto"/>
      </w:pPr>
      <w:r>
        <w:rPr>
          <w:rFonts w:ascii="宋体" w:hAnsi="宋体" w:eastAsia="宋体" w:cs="宋体"/>
          <w:color w:val="000"/>
          <w:sz w:val="28"/>
          <w:szCs w:val="28"/>
        </w:rPr>
        <w:t xml:space="preserve">2、要脚踏实地，真学苦练。对老师布置的作业要按质按量完成，对老师课堂提出的问题要进行认真细致的思考，对学习遇到的困难要迎难而上，尽自己所能努力克服。</w:t>
      </w:r>
    </w:p>
    <w:p>
      <w:pPr>
        <w:ind w:left="0" w:right="0" w:firstLine="560"/>
        <w:spacing w:before="450" w:after="450" w:line="312" w:lineRule="auto"/>
      </w:pPr>
      <w:r>
        <w:rPr>
          <w:rFonts w:ascii="宋体" w:hAnsi="宋体" w:eastAsia="宋体" w:cs="宋体"/>
          <w:color w:val="000"/>
          <w:sz w:val="28"/>
          <w:szCs w:val="28"/>
        </w:rPr>
        <w:t xml:space="preserve">3、要立争完美，追求上进。学如逆水行舟，不进则退。这是大家浅俗易懂的道理。不比能力，比努力，不比以前，比眼前，把每个问题弄通弄透，把每个知识学深学精，绝不放过，认真对待，立争完美。宝剑锋从磨砺出，梅花香自苦寒来。每一个孩子就像一朵玫瑰花蕾,有不同的花期,最后开的花与最早开的花一样美丽。愿每一位同学都如向阳之花，热情、奔放，永远。</w:t>
      </w:r>
    </w:p>
    <w:p>
      <w:pPr>
        <w:ind w:left="0" w:right="0" w:firstLine="560"/>
        <w:spacing w:before="450" w:after="450" w:line="312" w:lineRule="auto"/>
      </w:pPr>
      <w:r>
        <w:rPr>
          <w:rFonts w:ascii="黑体" w:hAnsi="黑体" w:eastAsia="黑体" w:cs="黑体"/>
          <w:color w:val="000000"/>
          <w:sz w:val="36"/>
          <w:szCs w:val="36"/>
          <w:b w:val="1"/>
          <w:bCs w:val="1"/>
        </w:rPr>
        <w:t xml:space="preserve">最新秋季小学开学典礼的讲话稿模版2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个金秋送爽、硕果飘香、享受丰收喜悦的季节里，我们迎来了一个崭新的学期。我们全体师生在这里隆重举行龙岗区爱义学校新学期的开学典礼。在此，我谨代表115名教职工对450名新同学的到来表示热烈的欢迎，同时对上学年在各个方面取得优异成绩的教职工和同学们表示衷心的祝贺，向一年来为我校发展作出卓越贡献的全体教职工表示最崇高的敬意!</w:t>
      </w:r>
    </w:p>
    <w:p>
      <w:pPr>
        <w:ind w:left="0" w:right="0" w:firstLine="560"/>
        <w:spacing w:before="450" w:after="450" w:line="312" w:lineRule="auto"/>
      </w:pPr>
      <w:r>
        <w:rPr>
          <w:rFonts w:ascii="宋体" w:hAnsi="宋体" w:eastAsia="宋体" w:cs="宋体"/>
          <w:color w:val="000"/>
          <w:sz w:val="28"/>
          <w:szCs w:val="28"/>
        </w:rPr>
        <w:t xml:space="preserve">爱义学校始建于1999年，已走过了十七个春秋，在这十七年里，它走过了艰难创业、奋马扬鞭和快速发展的历程，由建校当初的简陋校舍，发展到现在39个教学班、教职工115人,1850多名学生，拥有20多间功能室，按照市一级学校配备了较为完善的教学设备设施，我们学校实现了超常规、跨越式的发展。特别是今年暑假，办学董事会投入1000多万元资金改善办学条件，学校的硬件设施得到了极大的改善，办学条件有了翻天覆地的变化，这将会为我们学习生活营造出更加优美的环境。同学们，相信爱义学校一定会成为你们快乐成长的乐园。</w:t>
      </w:r>
    </w:p>
    <w:p>
      <w:pPr>
        <w:ind w:left="0" w:right="0" w:firstLine="560"/>
        <w:spacing w:before="450" w:after="450" w:line="312" w:lineRule="auto"/>
      </w:pPr>
      <w:r>
        <w:rPr>
          <w:rFonts w:ascii="宋体" w:hAnsi="宋体" w:eastAsia="宋体" w:cs="宋体"/>
          <w:color w:val="000"/>
          <w:sz w:val="28"/>
          <w:szCs w:val="28"/>
        </w:rPr>
        <w:t xml:space="preserve">过去的一学年，我校秉承“爱无疆，义有道”的办学理念，秉承“立德树人，优质高效”为办学宗旨，加强教育教学管理，逐渐形成了良好的校风、学风，在教育教学质量等方面都取得了一定的成绩，谱写了爱义学校发展史上的新篇章。这些成绩的取得，是全体教职工艰苦创业、甘于奉献的结果，是全体同学不断努力、奋发拼搏的结果，是我校师生用辛勤汗水浇灌的璀璨结晶。</w:t>
      </w:r>
    </w:p>
    <w:p>
      <w:pPr>
        <w:ind w:left="0" w:right="0" w:firstLine="560"/>
        <w:spacing w:before="450" w:after="450" w:line="312" w:lineRule="auto"/>
      </w:pPr>
      <w:r>
        <w:rPr>
          <w:rFonts w:ascii="宋体" w:hAnsi="宋体" w:eastAsia="宋体" w:cs="宋体"/>
          <w:color w:val="000"/>
          <w:sz w:val="28"/>
          <w:szCs w:val="28"/>
        </w:rPr>
        <w:t xml:space="preserve">过去的成绩进一步激励着我们对明天成功的渴望。在新的学年，我们将进一步完善办学条件，为全体师生提供工作、学习、生活的优良环境，希望老师、同学们能够立足新起点，创造新辉煌，也希望新加入我校的师生将学校当成自己的家，团结一致为学校的发展添砖增瓦。我相信，在我们的共同努力下，学校的教育教学质量将继续保持强劲的的发展势头，爱义的面貌必定会日新月异。</w:t>
      </w:r>
    </w:p>
    <w:p>
      <w:pPr>
        <w:ind w:left="0" w:right="0" w:firstLine="560"/>
        <w:spacing w:before="450" w:after="450" w:line="312" w:lineRule="auto"/>
      </w:pPr>
      <w:r>
        <w:rPr>
          <w:rFonts w:ascii="黑体" w:hAnsi="黑体" w:eastAsia="黑体" w:cs="黑体"/>
          <w:color w:val="000000"/>
          <w:sz w:val="36"/>
          <w:szCs w:val="36"/>
          <w:b w:val="1"/>
          <w:bCs w:val="1"/>
        </w:rPr>
        <w:t xml:space="preserve">最新秋季小学开学典礼的讲话稿模版3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带着对暑假生活的美好记忆，怀着对新学期新生活的美好向往，我们又回到了熟悉温馨的校园。我们师生齐聚在这里，仰望五星红旗冉冉升起，心里无比激动与自豪。在此，我代表学校，向辛勤耕耘的老师们和扎实学习并取得各项荣誉的同学们，表示热烈的祝贺和衷心的感谢，同时也向刚刚走进桃源校园的新老师、一年级的新同学表示热烈的欢迎!</w:t>
      </w:r>
    </w:p>
    <w:p>
      <w:pPr>
        <w:ind w:left="0" w:right="0" w:firstLine="560"/>
        <w:spacing w:before="450" w:after="450" w:line="312" w:lineRule="auto"/>
      </w:pPr>
      <w:r>
        <w:rPr>
          <w:rFonts w:ascii="宋体" w:hAnsi="宋体" w:eastAsia="宋体" w:cs="宋体"/>
          <w:color w:val="000"/>
          <w:sz w:val="28"/>
          <w:szCs w:val="28"/>
        </w:rPr>
        <w:t xml:space="preserve">在刚刚过去的暑假里，我们学校好事连连，喜讯频传。我校被评为河南省核心价值观示范校、我校学生程佳怡被评为河南省爱心少年、我校承办了欢乐中原、欢乐鹤壁文艺广场演出，受到社会各界好评、为创建省文明单位，我校对校园环境进行了整修和布置，给大家耳目一新的视觉，为清理环境卫生，全体教师和部分学生、家长冒着酷暑、不怕脏、不怕累，用爱绘制者校园的风景。</w:t>
      </w:r>
    </w:p>
    <w:p>
      <w:pPr>
        <w:ind w:left="0" w:right="0" w:firstLine="560"/>
        <w:spacing w:before="450" w:after="450" w:line="312" w:lineRule="auto"/>
      </w:pPr>
      <w:r>
        <w:rPr>
          <w:rFonts w:ascii="宋体" w:hAnsi="宋体" w:eastAsia="宋体" w:cs="宋体"/>
          <w:color w:val="000"/>
          <w:sz w:val="28"/>
          <w:szCs w:val="28"/>
        </w:rPr>
        <w:t xml:space="preserve">这一切的一切，我们为之自豪，为之骄傲!让我们把掌声送给共同取得成绩和获得荣誉的桃源人吧!桃源师生为了共同打造教育的桃花源，共同创建省文明单位、共同实现省名校美好的愿景，付出了心血和汗水，让我们再一次把掌声送给可亲可爱，执着追求的桃源人吧!</w:t>
      </w:r>
    </w:p>
    <w:p>
      <w:pPr>
        <w:ind w:left="0" w:right="0" w:firstLine="560"/>
        <w:spacing w:before="450" w:after="450" w:line="312" w:lineRule="auto"/>
      </w:pPr>
      <w:r>
        <w:rPr>
          <w:rFonts w:ascii="宋体" w:hAnsi="宋体" w:eastAsia="宋体" w:cs="宋体"/>
          <w:color w:val="000"/>
          <w:sz w:val="28"/>
          <w:szCs w:val="28"/>
        </w:rPr>
        <w:t xml:space="preserve">不忘初心，继续前进，在此，我向大家提出几点希望：</w:t>
      </w:r>
    </w:p>
    <w:p>
      <w:pPr>
        <w:ind w:left="0" w:right="0" w:firstLine="560"/>
        <w:spacing w:before="450" w:after="450" w:line="312" w:lineRule="auto"/>
      </w:pPr>
      <w:r>
        <w:rPr>
          <w:rFonts w:ascii="宋体" w:hAnsi="宋体" w:eastAsia="宋体" w:cs="宋体"/>
          <w:color w:val="000"/>
          <w:sz w:val="28"/>
          <w:szCs w:val="28"/>
        </w:rPr>
        <w:t xml:space="preserve">1、让我们做一个爱读书的人。</w:t>
      </w:r>
    </w:p>
    <w:p>
      <w:pPr>
        <w:ind w:left="0" w:right="0" w:firstLine="560"/>
        <w:spacing w:before="450" w:after="450" w:line="312" w:lineRule="auto"/>
      </w:pPr>
      <w:r>
        <w:rPr>
          <w:rFonts w:ascii="宋体" w:hAnsi="宋体" w:eastAsia="宋体" w:cs="宋体"/>
          <w:color w:val="000"/>
          <w:sz w:val="28"/>
          <w:szCs w:val="28"/>
        </w:rPr>
        <w:t xml:space="preserve">书是我们成长需要的阳光、氧气和水分，愿书成为你终身的朋友。因为书中藏着智慧，比金钱钻石更珍贵，智慧是任何人都抢不走的，所以我们要多读书。希望校园中每天都能看到同学们在流动图书长廊前，在大厅里、在图书室里捧书读书的场景，那将是校长、老师眼中最美的风景，最感人的画卷。读书贵在持之以恒，同学们要用心去感悟每一本书每一个文字，让那灿烂的朝阳点缀我们的精彩人生。</w:t>
      </w:r>
    </w:p>
    <w:p>
      <w:pPr>
        <w:ind w:left="0" w:right="0" w:firstLine="560"/>
        <w:spacing w:before="450" w:after="450" w:line="312" w:lineRule="auto"/>
      </w:pPr>
      <w:r>
        <w:rPr>
          <w:rFonts w:ascii="宋体" w:hAnsi="宋体" w:eastAsia="宋体" w:cs="宋体"/>
          <w:color w:val="000"/>
          <w:sz w:val="28"/>
          <w:szCs w:val="28"/>
        </w:rPr>
        <w:t xml:space="preserve">2、让我们做一个快乐的文明人。</w:t>
      </w:r>
    </w:p>
    <w:p>
      <w:pPr>
        <w:ind w:left="0" w:right="0" w:firstLine="560"/>
        <w:spacing w:before="450" w:after="450" w:line="312" w:lineRule="auto"/>
      </w:pPr>
      <w:r>
        <w:rPr>
          <w:rFonts w:ascii="宋体" w:hAnsi="宋体" w:eastAsia="宋体" w:cs="宋体"/>
          <w:color w:val="000"/>
          <w:sz w:val="28"/>
          <w:szCs w:val="28"/>
        </w:rPr>
        <w:t xml:space="preserve">文明礼仪是中华民族传统的美德，我们从小要养成良好的学习和行为习惯，我校正在创省文明单位，希望每一位同学都有按照桃源小学生十文明、按照桃源文明行为规范画廊去严格要求，对照自己。做到语言文明，行为文明，待人解物彬彬有礼，关心他人、帮助他人，要诚实守信，要孝亲敬老，要学会感恩，要学会谦让。一句话，让我们的校园到处可以看到、听到文明的言行，希望每一位同学都能为创省文明单位、文明校园做出自己应尽力量，让文明礼仪之花盛开教育的桃花源。</w:t>
      </w:r>
    </w:p>
    <w:p>
      <w:pPr>
        <w:ind w:left="0" w:right="0" w:firstLine="560"/>
        <w:spacing w:before="450" w:after="450" w:line="312" w:lineRule="auto"/>
      </w:pPr>
      <w:r>
        <w:rPr>
          <w:rFonts w:ascii="宋体" w:hAnsi="宋体" w:eastAsia="宋体" w:cs="宋体"/>
          <w:color w:val="000"/>
          <w:sz w:val="28"/>
          <w:szCs w:val="28"/>
        </w:rPr>
        <w:t xml:space="preserve">3、让我们做一个有责任心的人。</w:t>
      </w:r>
    </w:p>
    <w:p>
      <w:pPr>
        <w:ind w:left="0" w:right="0" w:firstLine="560"/>
        <w:spacing w:before="450" w:after="450" w:line="312" w:lineRule="auto"/>
      </w:pPr>
      <w:r>
        <w:rPr>
          <w:rFonts w:ascii="宋体" w:hAnsi="宋体" w:eastAsia="宋体" w:cs="宋体"/>
          <w:color w:val="000"/>
          <w:sz w:val="28"/>
          <w:szCs w:val="28"/>
        </w:rPr>
        <w:t xml:space="preserve">在新学期开学第一天，希望同学们树立起祖国在我心中，校园是我家，我是班级小主人意识。爱护学校的一草一木，不采摘花草，不乱涂乱画，不随地吐痰，不乱扔纸屑和杂物，看见纸屑杂物能主动捡起、并扔到垃圾箱里，自觉维护学校和班级的环境卫生，做好每次班级值日，让班级地面干净，桌凳整齐，窗户玻璃明亮，劳动工具摆放有序，节约用水用电用纸张，做一个守规矩，有责任心的好少年。</w:t>
      </w:r>
    </w:p>
    <w:p>
      <w:pPr>
        <w:ind w:left="0" w:right="0" w:firstLine="560"/>
        <w:spacing w:before="450" w:after="450" w:line="312" w:lineRule="auto"/>
      </w:pPr>
      <w:r>
        <w:rPr>
          <w:rFonts w:ascii="宋体" w:hAnsi="宋体" w:eastAsia="宋体" w:cs="宋体"/>
          <w:color w:val="000"/>
          <w:sz w:val="28"/>
          <w:szCs w:val="28"/>
        </w:rPr>
        <w:t xml:space="preserve">4、让我们做一个珍爱生命的人。</w:t>
      </w:r>
    </w:p>
    <w:p>
      <w:pPr>
        <w:ind w:left="0" w:right="0" w:firstLine="560"/>
        <w:spacing w:before="450" w:after="450" w:line="312" w:lineRule="auto"/>
      </w:pPr>
      <w:r>
        <w:rPr>
          <w:rFonts w:ascii="宋体" w:hAnsi="宋体" w:eastAsia="宋体" w:cs="宋体"/>
          <w:color w:val="000"/>
          <w:sz w:val="28"/>
          <w:szCs w:val="28"/>
        </w:rPr>
        <w:t xml:space="preserve">校园安全是最让人牵挂的地方，每个人的生命只有一次，我们要格外珍惜。秋天虽已转凉，但仍有炎热天气，严禁同学们到水渠、池塘、河里去游泳。在上学放学的路上要走人行横道，过十字路口，按信号灯行驶，做到文明出行。在校门口或其他地方，严禁购买吃喝三无食品，做到身体健。在校园课间轻声漫步，上下楼梯靠右行，走廊楼梯教室铺的地砖有点光滑，不准追逐打闹，预防磕着碰着。一句话，从最简单的事情做起，珍爱生命。</w:t>
      </w:r>
    </w:p>
    <w:p>
      <w:pPr>
        <w:ind w:left="0" w:right="0" w:firstLine="560"/>
        <w:spacing w:before="450" w:after="450" w:line="312" w:lineRule="auto"/>
      </w:pPr>
      <w:r>
        <w:rPr>
          <w:rFonts w:ascii="黑体" w:hAnsi="黑体" w:eastAsia="黑体" w:cs="黑体"/>
          <w:color w:val="000000"/>
          <w:sz w:val="36"/>
          <w:szCs w:val="36"/>
          <w:b w:val="1"/>
          <w:bCs w:val="1"/>
        </w:rPr>
        <w:t xml:space="preserve">最新秋季小学开学典礼的讲话稿模版4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大家早上好!带着对暑假生活的美好回忆和对新学期新生活的美好向往，我们回到了宁静的校园，相聚在一起，相聚在庄严的国旗下。这时，老师和你一样高兴。</w:t>
      </w:r>
    </w:p>
    <w:p>
      <w:pPr>
        <w:ind w:left="0" w:right="0" w:firstLine="560"/>
        <w:spacing w:before="450" w:after="450" w:line="312" w:lineRule="auto"/>
      </w:pPr>
      <w:r>
        <w:rPr>
          <w:rFonts w:ascii="宋体" w:hAnsi="宋体" w:eastAsia="宋体" w:cs="宋体"/>
          <w:color w:val="000"/>
          <w:sz w:val="28"/>
          <w:szCs w:val="28"/>
        </w:rPr>
        <w:t xml:space="preserve">对于我们可爱的同学来说，今天是我们成长过程中全新的起点;对于我们可敬的老师来说，今天是另一个辉煌事业的开始。对于我们这个和蔼可亲的学校来说，它所引领的必将是群石小学辉煌的一天!</w:t>
      </w:r>
    </w:p>
    <w:p>
      <w:pPr>
        <w:ind w:left="0" w:right="0" w:firstLine="560"/>
        <w:spacing w:before="450" w:after="450" w:line="312" w:lineRule="auto"/>
      </w:pPr>
      <w:r>
        <w:rPr>
          <w:rFonts w:ascii="宋体" w:hAnsi="宋体" w:eastAsia="宋体" w:cs="宋体"/>
          <w:color w:val="000"/>
          <w:sz w:val="28"/>
          <w:szCs w:val="28"/>
        </w:rPr>
        <w:t xml:space="preserve">秋天是收获的季节，永远属于努力的人。在过去的一个学年里，师生共同努力，艰苦奋斗，教育教学取得了可喜的成绩，学校各方面稳步发展。亲爱的同学们，我们的成就已经成为过去。面对新学年的新任务和挑战，我们应该更加努力。新学期，我们每一位老师都满怀期待地期待着你在阳光下健康快乐的成长，希望你长得更高，变得更懂事。而你也一样，会用你的一言一行，让老师由衷的觉得出现在自己面前的学生更可爱。</w:t>
      </w:r>
    </w:p>
    <w:p>
      <w:pPr>
        <w:ind w:left="0" w:right="0" w:firstLine="560"/>
        <w:spacing w:before="450" w:after="450" w:line="312" w:lineRule="auto"/>
      </w:pPr>
      <w:r>
        <w:rPr>
          <w:rFonts w:ascii="宋体" w:hAnsi="宋体" w:eastAsia="宋体" w:cs="宋体"/>
          <w:color w:val="000"/>
          <w:sz w:val="28"/>
          <w:szCs w:val="28"/>
        </w:rPr>
        <w:t xml:space="preserve">新学期开启新希望，新空白承载新梦想。为了让我们的梦想成真，在这里，我代表学校，给同学们一些希望和要求：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专心学习。新学期的开始，意味着紧张的学习来了。学生要自我调整，把基于休息的假期生活调整为基于学习的校园生活，把全部精力投入到学习上;要调整作息时间，晚上按时睡觉，保证第二天有足够的精力投入学习。准时，服从学校和老师的安排。</w:t>
      </w:r>
    </w:p>
    <w:p>
      <w:pPr>
        <w:ind w:left="0" w:right="0" w:firstLine="560"/>
        <w:spacing w:before="450" w:after="450" w:line="312" w:lineRule="auto"/>
      </w:pPr>
      <w:r>
        <w:rPr>
          <w:rFonts w:ascii="宋体" w:hAnsi="宋体" w:eastAsia="宋体" w:cs="宋体"/>
          <w:color w:val="000"/>
          <w:sz w:val="28"/>
          <w:szCs w:val="28"/>
        </w:rPr>
        <w:t xml:space="preserve">2.在行为礼仪上，你要严格遵循《守则》和《规范》。我们学校是一个大家庭，里面的每一个哥哥姐姐都要真心为这个大家庭做贡献，学校里的每一株植物每一棵树都是我们共同的财富。孩子们，希望你们从今天身边的小事做起，做好学校的主人，做好个人清洁，勤洗澡，勤换衣服，着装整洁;爱护校园卫生，不乱扔，不乱涂;节约一滴水，用一次电，做一个合格的环保卫士。每个人都应该遵守学校的规章制度，努力成为文明学生。</w:t>
      </w:r>
    </w:p>
    <w:p>
      <w:pPr>
        <w:ind w:left="0" w:right="0" w:firstLine="560"/>
        <w:spacing w:before="450" w:after="450" w:line="312" w:lineRule="auto"/>
      </w:pPr>
      <w:r>
        <w:rPr>
          <w:rFonts w:ascii="宋体" w:hAnsi="宋体" w:eastAsia="宋体" w:cs="宋体"/>
          <w:color w:val="000"/>
          <w:sz w:val="28"/>
          <w:szCs w:val="28"/>
        </w:rPr>
        <w:t xml:space="preserve">3.在安全和纪律方面，一定要按照学校的要求，听从老师和学校领导的指示，上下楼梯、做练习、课间活动、上学途中都要把安全放在第一位，绝不进行危险的游戏和活动，发现问题及时通知学校或班主任。</w:t>
      </w:r>
    </w:p>
    <w:p>
      <w:pPr>
        <w:ind w:left="0" w:right="0" w:firstLine="560"/>
        <w:spacing w:before="450" w:after="450" w:line="312" w:lineRule="auto"/>
      </w:pPr>
      <w:r>
        <w:rPr>
          <w:rFonts w:ascii="宋体" w:hAnsi="宋体" w:eastAsia="宋体" w:cs="宋体"/>
          <w:color w:val="000"/>
          <w:sz w:val="28"/>
          <w:szCs w:val="28"/>
        </w:rPr>
        <w:t xml:space="preserve">4.在学习中，每个人都应该找出一个小学生的主要任务是什么，认真改掉学习中的一些坏习惯，不要浪费课堂上的每一分钟，发扬刻苦学习的精神，开展帮助学生比别人学得更好的活动，设定学习目标，为自己的理想目标而奋斗。这里要特别提醒那些在学习上有些困难，在之前的考试和比赛中留下遗憾的同学们。你应该吸取教训，加倍努力缩小与其他学生在学习上的差距。</w:t>
      </w:r>
    </w:p>
    <w:p>
      <w:pPr>
        <w:ind w:left="0" w:right="0" w:firstLine="560"/>
        <w:spacing w:before="450" w:after="450" w:line="312" w:lineRule="auto"/>
      </w:pPr>
      <w:r>
        <w:rPr>
          <w:rFonts w:ascii="黑体" w:hAnsi="黑体" w:eastAsia="黑体" w:cs="黑体"/>
          <w:color w:val="000000"/>
          <w:sz w:val="36"/>
          <w:szCs w:val="36"/>
          <w:b w:val="1"/>
          <w:bCs w:val="1"/>
        </w:rPr>
        <w:t xml:space="preserve">最新秋季小学开学典礼的讲话稿模版5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经过了一个平安、愉快、炎热的暑假，我们满怀着新的希望迎来了新的学期。同学们今天是新学期上课的第一天，我们带着对暑假生活的美好记忆、怀着对新学期的憧憬、向往，又走到了一起。</w:t>
      </w:r>
    </w:p>
    <w:p>
      <w:pPr>
        <w:ind w:left="0" w:right="0" w:firstLine="560"/>
        <w:spacing w:before="450" w:after="450" w:line="312" w:lineRule="auto"/>
      </w:pPr>
      <w:r>
        <w:rPr>
          <w:rFonts w:ascii="宋体" w:hAnsi="宋体" w:eastAsia="宋体" w:cs="宋体"/>
          <w:color w:val="000"/>
          <w:sz w:val="28"/>
          <w:szCs w:val="28"/>
        </w:rPr>
        <w:t xml:space="preserve">回首过去的一年，我校在上级主管部门的关心和支持下，全体师生同心协力，一心一意谋发展，聚精会神抓质量，谱写了学校发展史上浓墨重彩的一笔。上学期，由于狠抓内部管理，我校校风逐步好转、学风进一步浓化，学校发展展现了大好的态势，在办学理念转变，校园建设、文化建设、办学质量、特色办学都方面均有较大的进步，我们有很多很好的办学特色和做法都深受上级领导以及社会的好评。站在新的起跑线上，在新的学期中我们要用更好的成绩来回报老师，回报爸爸、妈妈。下面我提出几点要求：</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特别是六年级的同学，更应该有一个切合实际的目标，更应该有一个学习计划。这项工作班主任要指导学生做好，把它作为加强学生责任心，培养感恩教育的一个方面。其次，要在小事上做实在。其实，学校里多数是小事，但又没有小事，说它小，比如：弯腰捡起校园内的一张纸屑，听到铃声教室里立刻安静下来，整理好学习用品，下课不疯敢，尖叫等，事情是都很小，但都关系到同学们良好的行为习惯的养成问题，是大事。本学期，学校政教处将对班级实行“短期目标”管理。对每一期的目标提出更为切实的要求。比方说：“认真作好课前准备”、“课间不许吃零食”、“课间操动作要规范”等等，希望同学们在班主任的指导下制定好这样的目标，所有的同学都要对照目标，自觉养成好的习惯。所有的任课老师也都要根据班级的近期目标，严格要求学生，这样，全方位共同努力，使同学们真正做到目标中所提出的要求。</w:t>
      </w:r>
    </w:p>
    <w:p>
      <w:pPr>
        <w:ind w:left="0" w:right="0" w:firstLine="560"/>
        <w:spacing w:before="450" w:after="450" w:line="312" w:lineRule="auto"/>
      </w:pPr>
      <w:r>
        <w:rPr>
          <w:rFonts w:ascii="宋体" w:hAnsi="宋体" w:eastAsia="宋体" w:cs="宋体"/>
          <w:color w:val="000"/>
          <w:sz w:val="28"/>
          <w:szCs w:val="28"/>
        </w:rPr>
        <w:t xml:space="preserve">2.在学习方面，认真改掉学习中的一些不良习惯，不浪费课堂上的一分一秒，发扬刻苦钻研精神，与同学中互相帮助，取他人之长，补己之短。吸取每次考试中的教训，加倍努力，力争做到最好。</w:t>
      </w:r>
    </w:p>
    <w:p>
      <w:pPr>
        <w:ind w:left="0" w:right="0" w:firstLine="560"/>
        <w:spacing w:before="450" w:after="450" w:line="312" w:lineRule="auto"/>
      </w:pPr>
      <w:r>
        <w:rPr>
          <w:rFonts w:ascii="宋体" w:hAnsi="宋体" w:eastAsia="宋体" w:cs="宋体"/>
          <w:color w:val="000"/>
          <w:sz w:val="28"/>
          <w:szCs w:val="28"/>
        </w:rPr>
        <w:t xml:space="preserve">3.养成良好的道德行为习惯，热爱祖国，诚实守信，礼貌待人，勤劳俭朴，孝敬父母，关心集体，爱护公物，按时到校，不早退，不旷课，坚持锻炼身体，讲究卫生，积极参加学校组织的活动，正确对待困难与挫折，保持心理健康。要克制网吧、游戏、贪玩、交不良朋友等坏习惯。要转变坏习惯，养成好习惯，要学会学习、学会做事，读有益的书、做有益的事、交有益的人。本学期学校少先队部将开展一系列活动，学校希望通过这些活动，有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讲文明，讲礼仪，树立安全和纪律意识。在行为礼仪方面，要严格按照《小学生日常行为规范》来要求自己，争做文明向上的好学生。把尊师爱校、团结同学真正落实到行动中。在安全与纪律方面，一定要按学校的要求办，听从老师及校领导的教导，上楼下楼、出操、课间活动，上学与回家路上等都要把安全放在第一位，遵守交通安全、公共安全，绝不开展危险性游戏，更要密切的与我们的老师联系，发现问题及时把情况告知学校或班主任。</w:t>
      </w:r>
    </w:p>
    <w:p>
      <w:pPr>
        <w:ind w:left="0" w:right="0" w:firstLine="560"/>
        <w:spacing w:before="450" w:after="450" w:line="312" w:lineRule="auto"/>
      </w:pPr>
      <w:r>
        <w:rPr>
          <w:rFonts w:ascii="黑体" w:hAnsi="黑体" w:eastAsia="黑体" w:cs="黑体"/>
          <w:color w:val="000000"/>
          <w:sz w:val="36"/>
          <w:szCs w:val="36"/>
          <w:b w:val="1"/>
          <w:bCs w:val="1"/>
        </w:rPr>
        <w:t xml:space="preserve">最新秋季小学开学典礼的讲话稿模版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2025-03-29T23:27:37+08:00</dcterms:created>
  <dcterms:modified xsi:type="dcterms:W3CDTF">2025-03-29T23:27:37+08:00</dcterms:modified>
</cp:coreProperties>
</file>

<file path=docProps/custom.xml><?xml version="1.0" encoding="utf-8"?>
<Properties xmlns="http://schemas.openxmlformats.org/officeDocument/2006/custom-properties" xmlns:vt="http://schemas.openxmlformats.org/officeDocument/2006/docPropsVTypes"/>
</file>