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考试是一种严格的知识水平鉴定方法。通过考试可以检查学生的学习能力和其知识储备。对于不同的考试，为了保证结果的公正、公平，考场必须要求有很强的纪律约束，下面小编给大家带来关于期中考试的演讲稿，希望会对大家的工作与学习有所帮助。期中考试的演讲稿...</w:t>
      </w:r>
    </w:p>
    <w:p>
      <w:pPr>
        <w:ind w:left="0" w:right="0" w:firstLine="560"/>
        <w:spacing w:before="450" w:after="450" w:line="312" w:lineRule="auto"/>
      </w:pPr>
      <w:r>
        <w:rPr>
          <w:rFonts w:ascii="宋体" w:hAnsi="宋体" w:eastAsia="宋体" w:cs="宋体"/>
          <w:color w:val="000"/>
          <w:sz w:val="28"/>
          <w:szCs w:val="28"/>
        </w:rPr>
        <w:t xml:space="preserve">考试是一种严格的知识水平鉴定方法。通过考试可以检查学生的学习能力和其知识储备。对于不同的考试，为了保证结果的公正、公平，考场必须要求有很强的纪律约束，下面小编给大家带来关于期中考试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期中考试的演讲稿2</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我是初一(7)班的欧阳毅曦。我今天国旗下讲话的题目是《期中考试后我的所想》。</w:t>
      </w:r>
    </w:p>
    <w:p>
      <w:pPr>
        <w:ind w:left="0" w:right="0" w:firstLine="560"/>
        <w:spacing w:before="450" w:after="450" w:line="312" w:lineRule="auto"/>
      </w:pPr>
      <w:r>
        <w:rPr>
          <w:rFonts w:ascii="宋体" w:hAnsi="宋体" w:eastAsia="宋体" w:cs="宋体"/>
          <w:color w:val="000"/>
          <w:sz w:val="28"/>
          <w:szCs w:val="28"/>
        </w:rPr>
        <w:t xml:space="preserve">两周前，我们经历了进入初中以来的第一次正式考试，对于初一的同学来说，一切都是新的。同学们都十分期待，抓住任何可以复习的机会，个个跃跃欲试。从考试开始到结束，我们当然都认真审题、仔细作答。不过结果出来总是有人喜有人愁。无论愁、喜，都是正常的反应。我觉得关键是要做好考试后的反思，否则，这次的喜会变成下次的愁，这次的愁会变成下次的更愁。这次考试让我也看到了我的优势与不足：</w:t>
      </w:r>
    </w:p>
    <w:p>
      <w:pPr>
        <w:ind w:left="0" w:right="0" w:firstLine="560"/>
        <w:spacing w:before="450" w:after="450" w:line="312" w:lineRule="auto"/>
      </w:pPr>
      <w:r>
        <w:rPr>
          <w:rFonts w:ascii="宋体" w:hAnsi="宋体" w:eastAsia="宋体" w:cs="宋体"/>
          <w:color w:val="000"/>
          <w:sz w:val="28"/>
          <w:szCs w:val="28"/>
        </w:rPr>
        <w:t xml:space="preserve">1.复习的科学性。初一的期中考试有四科，比以前多一科，所以制定好复习计划是必须的。要合理安排时间，不可一天复习语文而次日专攻数学。每天都要兼顾各科的复习。在每一科的复习中，也要讲究方法。像语文与英语，要背的诗文与单词就要时常复习，数学就要理清概念，看错题，做些典型题目。政治的话，就要多看书，熟悉每一框的每一问。</w:t>
      </w:r>
    </w:p>
    <w:p>
      <w:pPr>
        <w:ind w:left="0" w:right="0" w:firstLine="560"/>
        <w:spacing w:before="450" w:after="450" w:line="312" w:lineRule="auto"/>
      </w:pPr>
      <w:r>
        <w:rPr>
          <w:rFonts w:ascii="宋体" w:hAnsi="宋体" w:eastAsia="宋体" w:cs="宋体"/>
          <w:color w:val="000"/>
          <w:sz w:val="28"/>
          <w:szCs w:val="28"/>
        </w:rPr>
        <w:t xml:space="preserve">2.考时的心态。这个问题在英语中最为明显。先前都以为试卷的难度不会太大，就比模拟难一点。但一发卷，一做听力，大部分同学都吓了一跳，难度是蹭蹭地往上蹿，比预想的难多了。心态一不小心就调整不好，肯定会影响状态，就有可能在后面犯一些低级错误如单词的拼写及单复数等问题。</w:t>
      </w:r>
    </w:p>
    <w:p>
      <w:pPr>
        <w:ind w:left="0" w:right="0" w:firstLine="560"/>
        <w:spacing w:before="450" w:after="450" w:line="312" w:lineRule="auto"/>
      </w:pPr>
      <w:r>
        <w:rPr>
          <w:rFonts w:ascii="宋体" w:hAnsi="宋体" w:eastAsia="宋体" w:cs="宋体"/>
          <w:color w:val="000"/>
          <w:sz w:val="28"/>
          <w:szCs w:val="28"/>
        </w:rPr>
        <w:t xml:space="preserve">3.考后不骄傲，不气馁。结果出来后，肯定会开心也会难过。不过，最好不要有一些极端情绪。如果你在班内排名很高，不要骄傲，想想自己有哪些地方不该错，有哪里可以完善;考得不理想或离目标有些差距时，不要第一想法就是：“回去又要被父母骂了”，而是要逐题分析错因，不明白的地方要及时询问老师和同学。</w:t>
      </w:r>
    </w:p>
    <w:p>
      <w:pPr>
        <w:ind w:left="0" w:right="0" w:firstLine="560"/>
        <w:spacing w:before="450" w:after="450" w:line="312" w:lineRule="auto"/>
      </w:pPr>
      <w:r>
        <w:rPr>
          <w:rFonts w:ascii="宋体" w:hAnsi="宋体" w:eastAsia="宋体" w:cs="宋体"/>
          <w:color w:val="000"/>
          <w:sz w:val="28"/>
          <w:szCs w:val="28"/>
        </w:rPr>
        <w:t xml:space="preserve">总而言之，期中考试并非一锤定音，只是对开学至现在这个阶段的总结。如果你有决心，不是还有期末考试吗?我的讲话到此结束，谢谢大家!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经过两个多月紧张的学习生活，下个周我们将迎来本学期的期中考试。</w:t>
      </w:r>
    </w:p>
    <w:p>
      <w:pPr>
        <w:ind w:left="0" w:right="0" w:firstLine="560"/>
        <w:spacing w:before="450" w:after="450" w:line="312" w:lineRule="auto"/>
      </w:pPr>
      <w:r>
        <w:rPr>
          <w:rFonts w:ascii="宋体" w:hAnsi="宋体" w:eastAsia="宋体" w:cs="宋体"/>
          <w:color w:val="000"/>
          <w:sz w:val="28"/>
          <w:szCs w:val="28"/>
        </w:rPr>
        <w:t xml:space="preserve">考试是一种考验，一种让我们严于自我约束，敢于正确评价自己的考验。期中考试是检验我们学习成果最好的方式，也是我们总结提高的好机会。我们与其被动应付，不如主动迎接;与其着急埋怨，不如奋力向前，与其整天焦头烂额，不如好好把握时间。我们要以积极的心态备考，相信自己，全力以赴。</w:t>
      </w:r>
    </w:p>
    <w:p>
      <w:pPr>
        <w:ind w:left="0" w:right="0" w:firstLine="560"/>
        <w:spacing w:before="450" w:after="450" w:line="312" w:lineRule="auto"/>
      </w:pPr>
      <w:r>
        <w:rPr>
          <w:rFonts w:ascii="宋体" w:hAnsi="宋体" w:eastAsia="宋体" w:cs="宋体"/>
          <w:color w:val="000"/>
          <w:sz w:val="28"/>
          <w:szCs w:val="28"/>
        </w:rPr>
        <w:t xml:space="preserve">而良好的心态是成功的第一步。没有良好的心态，学习就会陷入“烦躁”的怪圈，从而使学习效率变得低下;考试的时候，则会出现心里紧张和记忆空白的状况，使本可顺利完成的题目也变得十分棘手。所以，我们要学会沉着冷静，以一颗平常心去面对。只有自信与从容，才能使能力得到最好的发挥。</w:t>
      </w:r>
    </w:p>
    <w:p>
      <w:pPr>
        <w:ind w:left="0" w:right="0" w:firstLine="560"/>
        <w:spacing w:before="450" w:after="450" w:line="312" w:lineRule="auto"/>
      </w:pPr>
      <w:r>
        <w:rPr>
          <w:rFonts w:ascii="宋体" w:hAnsi="宋体" w:eastAsia="宋体" w:cs="宋体"/>
          <w:color w:val="000"/>
          <w:sz w:val="28"/>
          <w:szCs w:val="28"/>
        </w:rPr>
        <w:t xml:space="preserve">当然，成绩优异是我们每一个人都期望的。但如果没有付出，一切都将是空中楼阁。每一次的成功，都源于辛勤的耕耘。没有汗水浇灌的种子怎会结出累累硕果?所以，勤奋努力是学习的基础。同时，端正的态度，良好的心态，科学的方法和恰当的技巧，才会使我们收到更好的效果。</w:t>
      </w:r>
    </w:p>
    <w:p>
      <w:pPr>
        <w:ind w:left="0" w:right="0" w:firstLine="560"/>
        <w:spacing w:before="450" w:after="450" w:line="312" w:lineRule="auto"/>
      </w:pPr>
      <w:r>
        <w:rPr>
          <w:rFonts w:ascii="宋体" w:hAnsi="宋体" w:eastAsia="宋体" w:cs="宋体"/>
          <w:color w:val="000"/>
          <w:sz w:val="28"/>
          <w:szCs w:val="28"/>
        </w:rPr>
        <w:t xml:space="preserve">期中考试不仅是一场知识的考试，也是一场品质的检验。诚实守信是当代高素质人才的必备条件。先成人，后成才也应该成为我们的标准。做人是学习之本，而诚信则是做人之本。严明纪律、尊重自我、共创良好的考试环境是我们全体同学应尽的义务和责任。</w:t>
      </w:r>
    </w:p>
    <w:p>
      <w:pPr>
        <w:ind w:left="0" w:right="0" w:firstLine="560"/>
        <w:spacing w:before="450" w:after="450" w:line="312" w:lineRule="auto"/>
      </w:pPr>
      <w:r>
        <w:rPr>
          <w:rFonts w:ascii="宋体" w:hAnsi="宋体" w:eastAsia="宋体" w:cs="宋体"/>
          <w:color w:val="000"/>
          <w:sz w:val="28"/>
          <w:szCs w:val="28"/>
        </w:rPr>
        <w:t xml:space="preserve">在考试中，不是每个人都能成为优胜者，但是，我们都能做一名追求进步的奋进者和超越自我的勇敢者。考试成绩必然有差异。但是，这只能代表过去。考得好不可沾沾自喜，要自找差距，争取百尺竿头，更进一步。考得不理想也不可灰心丧气，要仔细分析原因，迎难而上。一次考试成绩算不了什么，重要的是我们在不断拼搏，勇敢前进。</w:t>
      </w:r>
    </w:p>
    <w:p>
      <w:pPr>
        <w:ind w:left="0" w:right="0" w:firstLine="560"/>
        <w:spacing w:before="450" w:after="450" w:line="312" w:lineRule="auto"/>
      </w:pPr>
      <w:r>
        <w:rPr>
          <w:rFonts w:ascii="宋体" w:hAnsi="宋体" w:eastAsia="宋体" w:cs="宋体"/>
          <w:color w:val="000"/>
          <w:sz w:val="28"/>
          <w:szCs w:val="28"/>
        </w:rPr>
        <w:t xml:space="preserve">同学们，人生不拼不精彩。考试在即，你做好准备了吗?让我们以良好的心态，科学的方法和充分的准备，为这次期中考试呈上一份满意的答卷。最后，预祝同学们在期中考试中取得理想的成绩!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早上好!我是来自三年级的沈菲，很荣幸今天能在升旗仪式上讲话，我讲话的主题是：“用正确的方式迎接期中考试。”</w:t>
      </w:r>
    </w:p>
    <w:p>
      <w:pPr>
        <w:ind w:left="0" w:right="0" w:firstLine="560"/>
        <w:spacing w:before="450" w:after="450" w:line="312" w:lineRule="auto"/>
      </w:pPr>
      <w:r>
        <w:rPr>
          <w:rFonts w:ascii="宋体" w:hAnsi="宋体" w:eastAsia="宋体" w:cs="宋体"/>
          <w:color w:val="000"/>
          <w:sz w:val="28"/>
          <w:szCs w:val="28"/>
        </w:rPr>
        <w:t xml:space="preserve">这周二就要举行期中考试了，首先我们应以积极的心态准备考试，全力以赴取得好成绩。其实与其说应付考试，不如说去迎接考试，与其说检测自己，不说是提高自己。我们应从考试中找到自己在学生学习中的不足，反思自己的学生学习方法是否恰当等等，以便在日后的学生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和体力上保持最佳状态，不要为了增加学生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和热忱，爱迪生说：“有史以来，没有任何一件伟大的事业不是因为自信和热忱而成功的。”所以要相信自己，经过开学以来这段时间认真踏实地学生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孟子有云：“车无辕而不行，人无信则不立。”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中考试是对前一阶段学生学习状况的一个总结，成绩的高低反映的是我们半个学期以来学生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这就是我的一些建议，希望能给大家一些参考，最后，我预祝大家在期中考试中取得优异的成绩!谢谢大家!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期中考试的演讲稿5</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啦总结和反思。因为通过反思，大家才可以发现平时学习上的不足与缺陷。每一次的考试，都会经受失败痛苦和成功的洗礼。得到啦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该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但是，考试成绩只能代表过去。成绩不理想的同学，如果能发奋努力，一定会迎头赶上。一次考试成绩算不啦什么，重要的是不断拼搏，争取更好的成绩。一次次的考试，一次次的检验，可以让我们看清自己的弱点，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同学们:努力拼搏，奋斗加油!</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早上好!我是来自三年级的___，很荣幸今天能在升旗仪式上讲话，我讲话的主题是：“用正确的方法迎接期中考试。”</w:t>
      </w:r>
    </w:p>
    <w:p>
      <w:pPr>
        <w:ind w:left="0" w:right="0" w:firstLine="560"/>
        <w:spacing w:before="450" w:after="450" w:line="312" w:lineRule="auto"/>
      </w:pPr>
      <w:r>
        <w:rPr>
          <w:rFonts w:ascii="宋体" w:hAnsi="宋体" w:eastAsia="宋体" w:cs="宋体"/>
          <w:color w:val="000"/>
          <w:sz w:val="28"/>
          <w:szCs w:val="28"/>
        </w:rPr>
        <w:t xml:space="preserve">这周二就要举行期中考试了，首先我们应以主动的心态准备考试，全力以赴取得好成绩。其实与其说应付考试，不如说去迎接考试，与其说检测自己，不说是提高自己。我们应从考试中找到自己在学习中的不足，反思自己的学习方式是否恰当等等，以便在日后的学习中作适当的调整，所以我们应以主动的心态对待考试，既要重视它，又要藐视它，把握这次机会，充分展示自己的才华与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与体力上保持最佳状态，不要为了增加学习量而略去睡眠、休息与娱乐的时间，那样在白天的复习考试中，大脑神经处于抑制状态，思维不敏捷、不深刻，判断力差，连平时熟记的知识都恐怕难以再现，这岂不是得不偿失了吗?在复习时可以翻开书本与笔记本，把书上划线、加着重号的部分与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与热忱，爱迪生说：“有史以来，没有任何一件伟大的事业不是因为自信与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 孟子有云： “ 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中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这就是我的一些建议，希望能给大家一些参考，最后，我预祝大家在期中考试中取得优异的成绩!谢谢大家!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期考试悄然而至，结果也是几家欢乐几家愁。考得好的同学，当然是可喜可贺，但与此同时，骄傲与浮躁就成了你的大敌。所以，戒骄戒躁，成为了你的首要任务。那么考得较差或没有达到自己预期值的同学，又应该如何调整心态，准备下一次冲刺呢?</w:t>
      </w:r>
    </w:p>
    <w:p>
      <w:pPr>
        <w:ind w:left="0" w:right="0" w:firstLine="560"/>
        <w:spacing w:before="450" w:after="450" w:line="312" w:lineRule="auto"/>
      </w:pPr>
      <w:r>
        <w:rPr>
          <w:rFonts w:ascii="宋体" w:hAnsi="宋体" w:eastAsia="宋体" w:cs="宋体"/>
          <w:color w:val="000"/>
          <w:sz w:val="28"/>
          <w:szCs w:val="28"/>
        </w:rPr>
        <w:t xml:space="preserve">1.我们要正视压力。考完试以后，尤其是一些大考以后，每个同学总会面对来自各个方面的压力，这些压力可能来自老师，父母，同学。父母们望子成龙望女成凤心切，也总是以孩子的成绩作为谈论的对象。因此，如果你没有达到父母的期望值，你需要想一想：我真的尽力了吗?如果是，那就无需太过自责，你不妨这么想：我尽力了，我的心是坦然的。</w:t>
      </w:r>
    </w:p>
    <w:p>
      <w:pPr>
        <w:ind w:left="0" w:right="0" w:firstLine="560"/>
        <w:spacing w:before="450" w:after="450" w:line="312" w:lineRule="auto"/>
      </w:pPr>
      <w:r>
        <w:rPr>
          <w:rFonts w:ascii="宋体" w:hAnsi="宋体" w:eastAsia="宋体" w:cs="宋体"/>
          <w:color w:val="000"/>
          <w:sz w:val="28"/>
          <w:szCs w:val="28"/>
        </w:rPr>
        <w:t xml:space="preserve">2.我们要理智分析成绩，正确对待考试成绩。无论成绩如何，都要对试卷进行认真的分析和思考。对于错题，要找出原因，以利于今后改正。要知道，我们每一次考试，都是为了下一次取得更好的成绩。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3.分析学习态度，学习方法。如果你并不是没有复习却没有得到自己想要的成绩，你就应该反思，是不是你的学习方法出了问题。考试后，可以结合试卷，请教老师，总结一下你的学习方法是否需要改进，有则改之无则加勉。</w:t>
      </w:r>
    </w:p>
    <w:p>
      <w:pPr>
        <w:ind w:left="0" w:right="0" w:firstLine="560"/>
        <w:spacing w:before="450" w:after="450" w:line="312" w:lineRule="auto"/>
      </w:pPr>
      <w:r>
        <w:rPr>
          <w:rFonts w:ascii="宋体" w:hAnsi="宋体" w:eastAsia="宋体" w:cs="宋体"/>
          <w:color w:val="000"/>
          <w:sz w:val="28"/>
          <w:szCs w:val="28"/>
        </w:rPr>
        <w:t xml:space="preserve">4.多角度看名次，敢于直面现实。每个人的成绩和名次，都不是不变的，没有进步就是退步。但是考试后无论如何，成绩已经变成了现实，再伤心再后悔也无法改变。因此，敢于正视现实，多角度地看名次，去接受它，最重要的是从中获得经验教训，下次努力。</w:t>
      </w:r>
    </w:p>
    <w:p>
      <w:pPr>
        <w:ind w:left="0" w:right="0" w:firstLine="560"/>
        <w:spacing w:before="450" w:after="450" w:line="312" w:lineRule="auto"/>
      </w:pPr>
      <w:r>
        <w:rPr>
          <w:rFonts w:ascii="宋体" w:hAnsi="宋体" w:eastAsia="宋体" w:cs="宋体"/>
          <w:color w:val="000"/>
          <w:sz w:val="28"/>
          <w:szCs w:val="28"/>
        </w:rPr>
        <w:t xml:space="preserve">5.制定可行的计划。在制定计划时，应结合自己的具体情况，安排好自己的学习和生活，但不能急于求成一步登天。如果目标计划不切实际，就失去了它的意义。</w:t>
      </w:r>
    </w:p>
    <w:p>
      <w:pPr>
        <w:ind w:left="0" w:right="0" w:firstLine="560"/>
        <w:spacing w:before="450" w:after="450" w:line="312" w:lineRule="auto"/>
      </w:pPr>
      <w:r>
        <w:rPr>
          <w:rFonts w:ascii="宋体" w:hAnsi="宋体" w:eastAsia="宋体" w:cs="宋体"/>
          <w:color w:val="000"/>
          <w:sz w:val="28"/>
          <w:szCs w:val="28"/>
        </w:rPr>
        <w:t xml:space="preserve">“人生在世，生一日当尽一日之勤”没有成功是一蹴而就，没有哪颗神仙果是轻松摘得，说得再多，不如付诸于行动。做了多少功就收获多少能，物理的定律，在生活中也同样适用。</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期中考试的演讲稿8</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日子里，我们迎来了______学年度上学期期中考试总结表彰大会。在这里，我向为同学们成长进步而勤奋耕耘、默默奉献的教师们表示衷心的感谢!向刚才受到表彰的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优异的成绩，见证了教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升成绩，尤其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一、要严格遵守学校的各项规章制度。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队是最有力的集体，这并不是因为他们有枪有炮，最根本的一条是他们有铁的纪律，而且对违反纪律的人绝不姑息。我们作为遂平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教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二、要发扬勤奋学习、刻苦钻研的拼搏精神。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教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三、要努力养成科学的学习方法，提升学习效率。</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所谓耳到：就是在听课的过程中，既要听教师讲的知识重点和难点，又要听同学回答问题的内容，尤其要注意听自己预习未看懂的问题。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所谓眼到：就是一看教师讲课的表情，手势所表达的意思，看教师的演示实验、板书内容，二看教师要求看的课本内容，把书上知识与教师课堂讲的知识联系起来。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所谓口到：就是课堂上积极讨论、大胆发言。这样既能维护良好的精神状态，使大脑积极思维;还对知识的错误理解会得到教师和同学的纠正，使自己及时发现错误，及时改正错误;更能巩固知识，提升表达能力。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所谓心到：就是课堂上要认真思考，注意理解课堂的新知识，课堂上的思考要主动积极。尤其对于教师讲的新知识，应抓住关键字眼，变换角度去理解。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教师讲的要点记下来，要把分析问题的方法记下来，要把教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四、要注意学习过程中的每一个细节。</w:t>
      </w:r>
    </w:p>
    <w:p>
      <w:pPr>
        <w:ind w:left="0" w:right="0" w:firstLine="560"/>
        <w:spacing w:before="450" w:after="450" w:line="312" w:lineRule="auto"/>
      </w:pPr>
      <w:r>
        <w:rPr>
          <w:rFonts w:ascii="宋体" w:hAnsi="宋体" w:eastAsia="宋体" w:cs="宋体"/>
          <w:color w:val="000"/>
          <w:sz w:val="28"/>
          <w:szCs w:val="28"/>
        </w:rPr>
        <w:t xml:space="preserve">细节决定成败。海尔总裁张瑞敏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升学习成绩，实现我们远大的抱负。</w:t>
      </w:r>
    </w:p>
    <w:p>
      <w:pPr>
        <w:ind w:left="0" w:right="0" w:firstLine="560"/>
        <w:spacing w:before="450" w:after="450" w:line="312" w:lineRule="auto"/>
      </w:pPr>
      <w:r>
        <w:rPr>
          <w:rFonts w:ascii="宋体" w:hAnsi="宋体" w:eastAsia="宋体" w:cs="宋体"/>
          <w:color w:val="000"/>
          <w:sz w:val="28"/>
          <w:szCs w:val="28"/>
        </w:rPr>
        <w:t xml:space="preserve">五、要做到自信自强、永不言弃。</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六、要有良好的学习心态。</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尤其是九年级的学生。这些压力来自家长、社会、教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期中考试的演讲稿9</w:t>
      </w:r>
    </w:p>
    <w:p>
      <w:pPr>
        <w:ind w:left="0" w:right="0" w:firstLine="560"/>
        <w:spacing w:before="450" w:after="450" w:line="312" w:lineRule="auto"/>
      </w:pPr>
      <w:r>
        <w:rPr>
          <w:rFonts w:ascii="宋体" w:hAnsi="宋体" w:eastAsia="宋体" w:cs="宋体"/>
          <w:color w:val="000"/>
          <w:sz w:val="28"/>
          <w:szCs w:val="28"/>
        </w:rPr>
        <w:t xml:space="preserve">高度重视期中考试是对我们两个月以来所学学科和知识的一次大检验,不提前交卷,切不可掉以轻心.因此同学们的复习才会有明显的效果,理清思路,查缺补漏,全面梳理。同学们要在老师的指导下,考出老师满意.</w:t>
      </w:r>
    </w:p>
    <w:p>
      <w:pPr>
        <w:ind w:left="0" w:right="0" w:firstLine="560"/>
        <w:spacing w:before="450" w:after="450" w:line="312" w:lineRule="auto"/>
      </w:pPr>
      <w:r>
        <w:rPr>
          <w:rFonts w:ascii="宋体" w:hAnsi="宋体" w:eastAsia="宋体" w:cs="宋体"/>
          <w:color w:val="000"/>
          <w:sz w:val="28"/>
          <w:szCs w:val="28"/>
        </w:rPr>
        <w:t xml:space="preserve">让我们拿出“豪气面对万重浪”的决心和勇气、放松心情,是学习过程中至关重要的环节.复习工作是巩固和强化所学知识必不可少的手段,要做到速度和质量的和谐统一,每个同学都有取得好成绩的愿望,把自己平时所学所得体现在考试中,做好每一道练习,并且全力以赴,力争做到,细中求速度,也可以弥补原先的不足,考试的临场发挥很重要、精心计划、扎扎实实地搞好期中复习,题意要弄清:审题要仔细,进军的号角已经吹响.我相信,但如果期末认真复习,排除内外干扰.平时的认真学习是期考的坚实基础,这也就意味着期中考试将拉开序幕、端正态度.</w:t>
      </w:r>
    </w:p>
    <w:p>
      <w:pPr>
        <w:ind w:left="0" w:right="0" w:firstLine="560"/>
        <w:spacing w:before="450" w:after="450" w:line="312" w:lineRule="auto"/>
      </w:pPr>
      <w:r>
        <w:rPr>
          <w:rFonts w:ascii="宋体" w:hAnsi="宋体" w:eastAsia="宋体" w:cs="宋体"/>
          <w:color w:val="000"/>
          <w:sz w:val="28"/>
          <w:szCs w:val="28"/>
        </w:rPr>
        <w:t xml:space="preserve">“梅花香自苦寒来,完成每一次作业,认认真真听好每一节复习课,那么,集中精力,自己称心,抓紧时间.”只有付出辛勤的汗水,宝剑锋从磨砺出,已经到了期中,精力集中,而更应包含对知识的理解和运用,我们大家都应该高度重视这次期中考试.只有这样,谨慎.同学们两个月来所学到的知识也将在期中考试中得到充分展示.复习不单是机械的\'重复,认真答卷</w:t>
      </w:r>
    </w:p>
    <w:p>
      <w:pPr>
        <w:ind w:left="0" w:right="0" w:firstLine="560"/>
        <w:spacing w:before="450" w:after="450" w:line="312" w:lineRule="auto"/>
      </w:pPr>
      <w:r>
        <w:rPr>
          <w:rFonts w:ascii="宋体" w:hAnsi="宋体" w:eastAsia="宋体" w:cs="宋体"/>
          <w:color w:val="000"/>
          <w:sz w:val="28"/>
          <w:szCs w:val="28"/>
        </w:rPr>
        <w:t xml:space="preserve">考试过程中要细心,都想为家长和老师争光,快中不忘稳,克服心理障碍、讲究方法.同学们,严守考纪</w:t>
      </w:r>
    </w:p>
    <w:p>
      <w:pPr>
        <w:ind w:left="0" w:right="0" w:firstLine="560"/>
        <w:spacing w:before="450" w:after="450" w:line="312" w:lineRule="auto"/>
      </w:pPr>
      <w:r>
        <w:rPr>
          <w:rFonts w:ascii="宋体" w:hAnsi="宋体" w:eastAsia="宋体" w:cs="宋体"/>
          <w:color w:val="000"/>
          <w:sz w:val="28"/>
          <w:szCs w:val="28"/>
        </w:rPr>
        <w:t xml:space="preserve">时光流逝,遇到拦路虎老师们.因此在考前应放松心情,取得好成绩才有了保证、同学们.只有思想上重视了,才能获得丰厚的回报,认真复习.谢谢大家.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期中考试的演讲稿10</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课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的老师的孩子虽然还年幼，可是轮到早读课也同样早早地到了班级;有的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为了能够取得良好的成绩，老师和同学们都愿意付出自己的汗水，可能有的同学要问了：“我在复习的时候也很认真也很努力呀，可是我的成绩为什么总上不去，总是忽上忽下呢?”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能够换一个角度思考，我们能够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能够改变心情，你不能改变容貌，却能够展现笑容，你不能改变世界，却能够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style=\"color:#FF0000\"&gt;期中考试的演讲稿10篇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2025-04-04T08:17:24+08:00</dcterms:created>
  <dcterms:modified xsi:type="dcterms:W3CDTF">2025-04-04T08:17:24+08:00</dcterms:modified>
</cp:coreProperties>
</file>

<file path=docProps/custom.xml><?xml version="1.0" encoding="utf-8"?>
<Properties xmlns="http://schemas.openxmlformats.org/officeDocument/2006/custom-properties" xmlns:vt="http://schemas.openxmlformats.org/officeDocument/2006/docPropsVTypes"/>
</file>