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清明节扫墓领导讲话10篇范文</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清明节扫墓领导讲话，大家一起来看看吧。清明节扫墓领导讲话1同学们：今天我们在烈士陵园隆重聚会，举行清明扫墓活动。此时此刻，当...</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发言稿是参加会议者为了在会议或重要活动上表达自己意见、看法或汇报思想工作情况而事先准备好的文稿。下面是小编收集整理的清明节扫墓领导讲话，大家一起来看看吧。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清明节扫墓领导讲话1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烈士陵园隆重聚会，举行清明扫墓活动。此时此刻，当我们站在纪念碑前的时候，我们悼念，我们品读，我们铭记。我们悼念无数为了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虽时间永是流逝，但信念未曾更改。多少年来，革命烈士的丰功伟绩一直被人们传诵。不管时代如何变迁，先烈们舍生忘死、前赴后继、为他人谋幸福的崇高品德我们应世代铭记，他们的无畏和奉献精神应万古长青。</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先烈们为了他人的幸福，不惜献出自己最宝贵的生命，这是何等的高尚!然而，现实生活中，有些人玩物丧志，有些人自私自利。因为一点点小小的困难，就让他们退缩;因为一点点小小矛盾，就让他们大动干戈。同学们，面对这不眠的纪念碑!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就在去年，《中共中央国务院关于进一步加强和改进未成年人思想道德建设的若干建设的若干意见》的制定和发表，就是从提高中华民族的整体素质和国家前途和命运的高度，要求我们从增进爱国情感做起，宏扬和培育以爱国主义为核心的伟大民族精神，从立远大理想做起，树立和培育正确的理想信念;从规范行为习惯做起，培养良好道德品质和文明行为;从提高基本素质做起，促进我们自身的全面发展。今天，我们在这里举行隆重的清明扫墓活动，就是希望同学们在瞻仰烈士的同时，汲取革命先烈可亲、可信、可敬、可学的感人事迹，从而使自己成为具有高尚品质和良好道德修养的合格建设者和接班人，可以说，这个《意见》也是党中央国务院向全国青少年郑重发出的总动员令，全民族都在期待我们新时期的少先队员们，从小事做起，从身边的一点一滴做起，严格要求自己，勤于思考探索，做有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长期以来，我们颜港中心小学的莘莘学子淳朴向上团结拼搏，今天，作为一个光荣的“颜小”学子，我们更要珍爱生命，努力学习，踏踏实实地为自己积淀幸福人生作准备，为将来服务和奉献社会奠基力量。同学们，还有几个月，你们即将小学毕业了，现在你们处于一个非常关键的学习阶段，我希望你们能找准方向，增强信心，自主、自觉地学习，争取考出优异的成绩，为自己争光、为父母争光、为我们的学校争光!</w:t>
      </w:r>
    </w:p>
    <w:p>
      <w:pPr>
        <w:ind w:left="0" w:right="0" w:firstLine="560"/>
        <w:spacing w:before="450" w:after="450" w:line="312" w:lineRule="auto"/>
      </w:pPr>
      <w:r>
        <w:rPr>
          <w:rFonts w:ascii="宋体" w:hAnsi="宋体" w:eastAsia="宋体" w:cs="宋体"/>
          <w:color w:val="000"/>
          <w:sz w:val="28"/>
          <w:szCs w:val="28"/>
        </w:rPr>
        <w:t xml:space="preserve">同学们，让我们把爱国、爱民的崇高情怀融入到爱校、爱集体的具体行动中去吧，从讲诚信做起，从珍爱生命做起，从努力学习做起，让生活中的点滴小事洗礼我们的灵魂，让英烈见证我们的成长。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清明节扫墓领导讲话2</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万物复苏，春意盎然，人们向往的春天来了。在这春暖花开的季节，20___年4月8日，___科技学院青年志愿者协会携手环境保护协会、爱心社、阳光心灵社开展了“清明烈士陵园扫墓”活动，祭扫烈士墓，缅怀革命先烈。</w:t>
      </w:r>
    </w:p>
    <w:p>
      <w:pPr>
        <w:ind w:left="0" w:right="0" w:firstLine="560"/>
        <w:spacing w:before="450" w:after="450" w:line="312" w:lineRule="auto"/>
      </w:pPr>
      <w:r>
        <w:rPr>
          <w:rFonts w:ascii="宋体" w:hAnsi="宋体" w:eastAsia="宋体" w:cs="宋体"/>
          <w:color w:val="000"/>
          <w:sz w:val="28"/>
          <w:szCs w:val="28"/>
        </w:rPr>
        <w:t xml:space="preserve">我们今天的幸福生活是无数革命先烈用生命和鲜血换来的，为我们谱写了一曲威武雄壮的凯歌，铺设了一条迈向胜利的道路。他们的爱国主义精神让我们动容，更应在我们身上延续。</w:t>
      </w:r>
    </w:p>
    <w:p>
      <w:pPr>
        <w:ind w:left="0" w:right="0" w:firstLine="560"/>
        <w:spacing w:before="450" w:after="450" w:line="312" w:lineRule="auto"/>
      </w:pPr>
      <w:r>
        <w:rPr>
          <w:rFonts w:ascii="宋体" w:hAnsi="宋体" w:eastAsia="宋体" w:cs="宋体"/>
          <w:color w:val="000"/>
          <w:sz w:val="28"/>
          <w:szCs w:val="28"/>
        </w:rPr>
        <w:t xml:space="preserve">此次活动旨在青年学生学习革命先烈精神，向烈士们致敬。首先青年志愿者们向纪念碑敬献花圈，所有人默哀一分钟，表达对革命先烈的崇高敬意和敬仰，校青协会长安祥祥代表青年的讲话，使我们了解在这里的先烈们的革命壮举，及他们忠贞不渝的爱国主义精神，坚定不移的共产主义信念，视死如归的奉献精神。扫墓活动正式开始了，带着对革命先烈的崇敬，青年志愿者瞻仰他们心目中的英雄，为他们打扫墓碑，学习他们的爱国主义精神。活动就在肃穆中顺利结束了。</w:t>
      </w:r>
    </w:p>
    <w:p>
      <w:pPr>
        <w:ind w:left="0" w:right="0" w:firstLine="560"/>
        <w:spacing w:before="450" w:after="450" w:line="312" w:lineRule="auto"/>
      </w:pPr>
      <w:r>
        <w:rPr>
          <w:rFonts w:ascii="宋体" w:hAnsi="宋体" w:eastAsia="宋体" w:cs="宋体"/>
          <w:color w:val="000"/>
          <w:sz w:val="28"/>
          <w:szCs w:val="28"/>
        </w:rPr>
        <w:t xml:space="preserve">清明缅怀革命烈士活动对当代青年，尤其是当代大学生而言，是一次爱国主义和民族精神教育活动，是弘扬爱国主义精神和奉献精神的活动，使青年志愿者们在缅怀革命先烈的同时不忘历史，立志好好学习，担负起振兴中华的重任。</w:t>
      </w:r>
    </w:p>
    <w:p>
      <w:pPr>
        <w:ind w:left="0" w:right="0" w:firstLine="560"/>
        <w:spacing w:before="450" w:after="450" w:line="312" w:lineRule="auto"/>
      </w:pPr>
      <w:r>
        <w:rPr>
          <w:rFonts w:ascii="黑体" w:hAnsi="黑体" w:eastAsia="黑体" w:cs="黑体"/>
          <w:color w:val="000000"/>
          <w:sz w:val="36"/>
          <w:szCs w:val="36"/>
          <w:b w:val="1"/>
          <w:bCs w:val="1"/>
        </w:rPr>
        <w:t xml:space="preserve">清明节扫墓领导讲话3</w:t>
      </w:r>
    </w:p>
    <w:p>
      <w:pPr>
        <w:ind w:left="0" w:right="0" w:firstLine="560"/>
        <w:spacing w:before="450" w:after="450" w:line="312" w:lineRule="auto"/>
      </w:pPr>
      <w:r>
        <w:rPr>
          <w:rFonts w:ascii="宋体" w:hAnsi="宋体" w:eastAsia="宋体" w:cs="宋体"/>
          <w:color w:val="000"/>
          <w:sz w:val="28"/>
          <w:szCs w:val="28"/>
        </w:rPr>
        <w:t xml:space="preserve">尊敬的各位领导、各位朋友，各位同志：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清明时节、缅怀先烈。今天我们在这里怀着无比崇敬的心情，追悼长眠在这方热土上的英灵，深切缅怀革命先烈们的丰功伟绩，表达我们的思念之情，告慰他们的在天英灵。忆往昔，我们永远铭记。如皋有着光辉的革命历史和光荣的革命传统，是全国较早传播革命火种的.红色地区之一。</w:t>
      </w:r>
    </w:p>
    <w:p>
      <w:pPr>
        <w:ind w:left="0" w:right="0" w:firstLine="560"/>
        <w:spacing w:before="450" w:after="450" w:line="312" w:lineRule="auto"/>
      </w:pPr>
      <w:r>
        <w:rPr>
          <w:rFonts w:ascii="宋体" w:hAnsi="宋体" w:eastAsia="宋体" w:cs="宋体"/>
          <w:color w:val="000"/>
          <w:sz w:val="28"/>
          <w:szCs w:val="28"/>
        </w:rPr>
        <w:t xml:space="preserve">在这片赤色大地上，为了翻身解放和民族复兴，无数革命先烈们赴汤蹈火，舍生取义，用青春和热血谱写了一曲豪迈悲壮的人生篇章，以勇往直前、视死如归的浩然正气，树起了一座不朽的精神丰碑，一直激励着如皋儿女为共产主义事业前赴后继。他们是我们世世代代的光荣和自豪，是永远值得我们崇敬和爱戴的楷模。看今朝，我们继承遗志。经济技术开发区(城北街道)人继承先烈不怕牺牲的英雄气概、不畏艰难的革命斗志、不懈奋斗的进取意识，团结拼搏、超越争先，突出以工强区、招商引资、项目建设、环境打造、改善民生“五大重点”，全力促进工业化、信息化、城镇化、农业现代化“四化”同步发展，经济社会取得了又好又快发展的丰硕成果，成功跻身国家级经济技术开发区，综合实力位列江苏开发区第一方阵，是江苏苏中发展速度最快、发展质量最好、发展潜力最大的开发区之一，成为如皋对外开放的窗口、经济发展的主体、科技创新的先导、辐射带动的基地、城市化建设的品牌、因您而变的服务高地。</w:t>
      </w:r>
    </w:p>
    <w:p>
      <w:pPr>
        <w:ind w:left="0" w:right="0" w:firstLine="560"/>
        <w:spacing w:before="450" w:after="450" w:line="312" w:lineRule="auto"/>
      </w:pPr>
      <w:r>
        <w:rPr>
          <w:rFonts w:ascii="宋体" w:hAnsi="宋体" w:eastAsia="宋体" w:cs="宋体"/>
          <w:color w:val="000"/>
          <w:sz w:val="28"/>
          <w:szCs w:val="28"/>
        </w:rPr>
        <w:t xml:space="preserve">望未来，我们薪火相传。革命先烈精神将成为激励开发区(城北街道)人坚持科学发展、推动持续跨越的动力源泉。我们将牢记历史，继承革命先烈敢于斗争、不怕牺牲的优良传统，持续发扬特别能吃苦、特别能战斗、特别能奉献的宝贵精神，以更加开阔的眼界锐意进取、奋发图强，更加有力的举措开拓创新、攻坚克难，更加扎实的作风求真务实、雷厉风行。</w:t>
      </w:r>
    </w:p>
    <w:p>
      <w:pPr>
        <w:ind w:left="0" w:right="0" w:firstLine="560"/>
        <w:spacing w:before="450" w:after="450" w:line="312" w:lineRule="auto"/>
      </w:pPr>
      <w:r>
        <w:rPr>
          <w:rFonts w:ascii="宋体" w:hAnsi="宋体" w:eastAsia="宋体" w:cs="宋体"/>
          <w:color w:val="000"/>
          <w:sz w:val="28"/>
          <w:szCs w:val="28"/>
        </w:rPr>
        <w:t xml:space="preserve">我们坚持高点定位，瞄准跻身国家级经济技术开发区第一方阵的目标，将以区划调整为契机，放大“以区带街、区街合一”新优势，抢抓长三角一体化及江苏沿海开发国家战略机遇，依靠国家级开发区更大的发展平台，深入贯彻落实科学发展观，加快转变经济发展方式，深化改革、扩大开放，按照先进制造业与现代服务业并重，利用外资与境内投资并重，经济发展与社会和谐并重的要求，致力于提高发展质量和水平，致力于增强体制机制活力，促进开发区向以产业为主导的多功能综合性区域转变，充分发挥窗口、示范、辐射和带动作用，在江苏实施沿海开发国家战略、引领“两个率先”的新征程和我市开创科学发展新局面中，做出新的更大的贡献。青山埋忠骨，史册载功勋。革命先烈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清明节扫墓领导讲话4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在这个传统的节日里，在这个庄严的时刻，我们___小学4、5年级全体师生来到烈士纪念碑前，为烈士，为我们心中的英雄扫墓。缅怀先烈的丰功伟绩，祭奠烈士的在天英灵。</w:t>
      </w:r>
    </w:p>
    <w:p>
      <w:pPr>
        <w:ind w:left="0" w:right="0" w:firstLine="560"/>
        <w:spacing w:before="450" w:after="450" w:line="312" w:lineRule="auto"/>
      </w:pPr>
      <w:r>
        <w:rPr>
          <w:rFonts w:ascii="宋体" w:hAnsi="宋体" w:eastAsia="宋体" w:cs="宋体"/>
          <w:color w:val="000"/>
          <w:sz w:val="28"/>
          <w:szCs w:val="28"/>
        </w:rPr>
        <w:t xml:space="preserve">我们瞻仰着烈士纪念碑，遥想起当年，在那硝烟弥漫的战争年代，多少革命先辈，为了人民的幸福和祖国的解放，抛头颅，洒热血，英勇奋斗，前赴后继，赢得了人民的世代敬仰。狼牙山五壮士，宁死不屈，战斗到最后一刻，毅然跳下悬崖，壮烈牺牲，令敌人胆颤心惊;邱少云为革命的胜利，烈火烧身一动不动，用生命换来了胜利的曙光;年仅15岁的刘胡兰，面对敌人的铡刀，面不改色心不跳，从容就义，用自己年轻的生命换来了他人的平安。在中华民族生死存亡的危险时刻，先烈们用自己的血肉之躯筑起了钢铁长城!他们不惜抛头颅、洒热血，赴汤蹈火，永往直前，用他们宝贵的青春和热血，谱写了一曲曲可歌可泣的壮丽诗篇，为中华民族的独立和解放事业立下了不朽的功勋。烈士们虽已长眠于地下，但他们的精神将与青山共存，如日月同辉。</w:t>
      </w:r>
    </w:p>
    <w:p>
      <w:pPr>
        <w:ind w:left="0" w:right="0" w:firstLine="560"/>
        <w:spacing w:before="450" w:after="450" w:line="312" w:lineRule="auto"/>
      </w:pPr>
      <w:r>
        <w:rPr>
          <w:rFonts w:ascii="宋体" w:hAnsi="宋体" w:eastAsia="宋体" w:cs="宋体"/>
          <w:color w:val="000"/>
          <w:sz w:val="28"/>
          <w:szCs w:val="28"/>
        </w:rPr>
        <w:t xml:space="preserve">今天在这里，面对纪念碑我们怎能不肃然起敬?他们是我们一代代中华儿女的骄傲、值得我们一代代人崇敬和爱戴!战争的年代造就了烈士们的坚强与无畏，和平美好的今天为我们提供了学习知识、增长才干的机会。同学们，我们是幸运的，我们是幸福的，我们沐浴着党的温暖的阳光，快乐成长!</w:t>
      </w:r>
    </w:p>
    <w:p>
      <w:pPr>
        <w:ind w:left="0" w:right="0" w:firstLine="560"/>
        <w:spacing w:before="450" w:after="450" w:line="312" w:lineRule="auto"/>
      </w:pPr>
      <w:r>
        <w:rPr>
          <w:rFonts w:ascii="宋体" w:hAnsi="宋体" w:eastAsia="宋体" w:cs="宋体"/>
          <w:color w:val="000"/>
          <w:sz w:val="28"/>
          <w:szCs w:val="28"/>
        </w:rPr>
        <w:t xml:space="preserve">在英雄的纪念碑前，在这庄严的时刻，请允许我向同学们发出倡议：我们要牢记使命，从现在开始，从一点一滴做起，继承爱国传统，做中华民族伟大复兴事业的开拓者;发扬“奉献、友爱、互助、进步”的精神，勇于实践，学习先进理论，做和谐社会的忠实实践者;树立正确的世界观、人生观、价值观，坚定理想信念，增强责任感和使命感，坚持培育和弘扬民族精神;不断提高自身的综合素质。俗话说的好，“少年志则国志，少年强则国强，少年雄于地球，则国雄于地球”，同学们，你们就是祖国的明天和希望，从今天起发奋学习，明天就会担负起祖国赋予我们的历史使命。</w:t>
      </w:r>
    </w:p>
    <w:p>
      <w:pPr>
        <w:ind w:left="0" w:right="0" w:firstLine="560"/>
        <w:spacing w:before="450" w:after="450" w:line="312" w:lineRule="auto"/>
      </w:pPr>
      <w:r>
        <w:rPr>
          <w:rFonts w:ascii="宋体" w:hAnsi="宋体" w:eastAsia="宋体" w:cs="宋体"/>
          <w:color w:val="000"/>
          <w:sz w:val="28"/>
          <w:szCs w:val="28"/>
        </w:rPr>
        <w:t xml:space="preserve">同学们!祖国在期望，人类在呼唤，我们这些少先队员是祖国的花朵、人类的希望、跨世纪的接班人，让我们把无尽的哀思化成奋发的力量!让我们沿着先辈们的足迹积极进取。为了我们伟大祖国的美好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清明节扫墓领导讲话5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今天，是我国民族传统节日，二十四节气之一，清明节。每年的清明节，大家都要扫墓祭祖，寄托哀思，缅怀先人。而我们的任务，就是纪念革命烈士，为他们扫墓祭奠。</w:t>
      </w:r>
    </w:p>
    <w:p>
      <w:pPr>
        <w:ind w:left="0" w:right="0" w:firstLine="560"/>
        <w:spacing w:before="450" w:after="450" w:line="312" w:lineRule="auto"/>
      </w:pPr>
      <w:r>
        <w:rPr>
          <w:rFonts w:ascii="宋体" w:hAnsi="宋体" w:eastAsia="宋体" w:cs="宋体"/>
          <w:color w:val="000"/>
          <w:sz w:val="28"/>
          <w:szCs w:val="28"/>
        </w:rPr>
        <w:t xml:space="preserve">革命先烈们抛头颅洒热血，为了新中国，不怕困难，不惜生命，我们的心中永远思念他们。从卢沟桥上的第一声枪响，到日军投降，有多少中华儿女失去宝贵的生命?从辛亥革命到三大战役，又有多少革命英雄到在血泊中?这是无法统计的。堵枪口的黄继光，英勇就义的刘胡兰，舍身炸碉堡的董存瑞……无私献身的英雄更是不可计数。革命英雄永垂不朽，让我们永远铭记他们。</w:t>
      </w:r>
    </w:p>
    <w:p>
      <w:pPr>
        <w:ind w:left="0" w:right="0" w:firstLine="560"/>
        <w:spacing w:before="450" w:after="450" w:line="312" w:lineRule="auto"/>
      </w:pPr>
      <w:r>
        <w:rPr>
          <w:rFonts w:ascii="宋体" w:hAnsi="宋体" w:eastAsia="宋体" w:cs="宋体"/>
          <w:color w:val="000"/>
          <w:sz w:val="28"/>
          <w:szCs w:val="28"/>
        </w:rPr>
        <w:t xml:space="preserve">作为新一代的孩子，作为二十一世纪的中国少先队员，我们应该永远铭记革命英雄，铭记一句话：前事不忘后事之师。学习革命先烈无私无畏的精神，为了祖国而在战场上拼搏，英勇献身。让我们在这清明时节，悼念缅怀为了新中国而失去生命的英雄烈士。</w:t>
      </w:r>
    </w:p>
    <w:p>
      <w:pPr>
        <w:ind w:left="0" w:right="0" w:firstLine="560"/>
        <w:spacing w:before="450" w:after="450" w:line="312" w:lineRule="auto"/>
      </w:pPr>
      <w:r>
        <w:rPr>
          <w:rFonts w:ascii="宋体" w:hAnsi="宋体" w:eastAsia="宋体" w:cs="宋体"/>
          <w:color w:val="000"/>
          <w:sz w:val="28"/>
          <w:szCs w:val="28"/>
        </w:rPr>
        <w:t xml:space="preserve">让我们铭记这些革命英雄，铭记英勇献身的英雄，革命烈士，他们将在我们心中永垂不朽!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清明节扫墓领导讲话6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我们一起，为将我校建设成为“东部地区率先发展”的试点高校而积极努力!为海西建设的发展贡献自己的力量!为祖国更加美好的明天而共同奋斗!</w:t>
      </w:r>
    </w:p>
    <w:p>
      <w:pPr>
        <w:ind w:left="0" w:right="0" w:firstLine="560"/>
        <w:spacing w:before="450" w:after="450" w:line="312" w:lineRule="auto"/>
      </w:pPr>
      <w:r>
        <w:rPr>
          <w:rFonts w:ascii="宋体" w:hAnsi="宋体" w:eastAsia="宋体" w:cs="宋体"/>
          <w:color w:val="000"/>
          <w:sz w:val="28"/>
          <w:szCs w:val="28"/>
        </w:rPr>
        <w:t xml:space="preserve">同时希望华侨大学研究生会与校学生会、团体联合会等团体一起，以本次活动为契机，在今后的工作中加强合作与交流，共建更加美好更加和谐华园。谢谢!</w:t>
      </w:r>
    </w:p>
    <w:p>
      <w:pPr>
        <w:ind w:left="0" w:right="0" w:firstLine="560"/>
        <w:spacing w:before="450" w:after="450" w:line="312" w:lineRule="auto"/>
      </w:pPr>
      <w:r>
        <w:rPr>
          <w:rFonts w:ascii="黑体" w:hAnsi="黑体" w:eastAsia="黑体" w:cs="黑体"/>
          <w:color w:val="000000"/>
          <w:sz w:val="36"/>
          <w:szCs w:val="36"/>
          <w:b w:val="1"/>
          <w:bCs w:val="1"/>
        </w:rPr>
        <w:t xml:space="preserve">清明节扫墓领导讲话7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清明节是我国的传统民间节日，今天，我们全体师生在这里隆重集会，沉痛悼念那些抛头颅、洒热血的英雄们，表达我们对先烈们诚挚的敬意和深深地怀念!</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在中国这方热土上，有无数仁人志士，为了民族的解放、国家的独立和人民的幸福，用自己的青春，谱写了一篇篇悲壮激越的历史篇章，用自己的生命，换来了中国繁荣昌盛的今天。今天，让我们静静的追思，深深地缅怀，把最深情的思念和最崇高的敬意，寄托在这缅怀和话语中……</w:t>
      </w:r>
    </w:p>
    <w:p>
      <w:pPr>
        <w:ind w:left="0" w:right="0" w:firstLine="560"/>
        <w:spacing w:before="450" w:after="450" w:line="312" w:lineRule="auto"/>
      </w:pPr>
      <w:r>
        <w:rPr>
          <w:rFonts w:ascii="宋体" w:hAnsi="宋体" w:eastAsia="宋体" w:cs="宋体"/>
          <w:color w:val="000"/>
          <w:sz w:val="28"/>
          <w:szCs w:val="28"/>
        </w:rPr>
        <w:t xml:space="preserve">今天，我且不说课本中所描绘的狼牙山五壮士、邱少云、刘胡兰，也不说把热血洒在某某某某的张建堂、李雷等烈士，只想说说八女投江中年纪和我们相仿的、家住四合村的王惠民，她12岁时就随父亲上山参加“抗联”第五军。不久，她爸爸英勇牺牲了，小惠民在战场上的表现更加英勇了。她怕黑夜，在抗联部队里，每天晚上睡觉时，还要别的大姐大嫂抱着她，她才敢入睡。但不怕敌人的凶残，汹涌的河水，1938年10月下旬在乌斯浑河激战中，她为祖国的解放事业流尽了最后一滴血，献出宝贵的生命，当时她只有13岁。还是个天真烂漫的孩子呢!但是，她愿用年轻的生命去捍卫民族的尊严，用青春的热血去换取祖国解放事业的成功。十三岁的王惠民，能在枪林弹雨中用鲜花般的青春谱写出壮丽的篇章。同学们想想今天的我们，生活在安逸的环境下，是否像小惠民那样树立了远大的志向，是否像小惠民那样心系祖国，为实现心中的梦想顽强拼搏，想想我们平日里在课堂上的表现，在神圣的知识殿堂里我们在追寻什么，怎样去追求的，我们的行为能否告慰烈士的英灵。</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同学们，你们是祖国的未来和希望，你们肩负着建设祖国的历史重任，少年强，中国强，希望我们牢记历史，牢记使命，让每一节课都有所得有所获，让每分每秒过得有意义，让每天的朝阳都是新的。</w:t>
      </w:r>
    </w:p>
    <w:p>
      <w:pPr>
        <w:ind w:left="0" w:right="0" w:firstLine="560"/>
        <w:spacing w:before="450" w:after="450" w:line="312" w:lineRule="auto"/>
      </w:pPr>
      <w:r>
        <w:rPr>
          <w:rFonts w:ascii="宋体" w:hAnsi="宋体" w:eastAsia="宋体" w:cs="宋体"/>
          <w:color w:val="000"/>
          <w:sz w:val="28"/>
          <w:szCs w:val="28"/>
        </w:rPr>
        <w:t xml:space="preserve">忆往昔，英雄们的事迹在耳边回旋，诉不尽我们对先烈的无限怀念;看今朝，同学们的脸上写满了刚毅，绘不完我们对明天无限的憧憬;展未来，我们信心百倍，壮志豪情，让我们用行动注解对祖国的赤诚。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清明节扫墓领导讲话8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时当春光融融，眼尽草木菁菁。清明节至，日丽风清，松柏凝翠，春潮涌动。</w:t>
      </w:r>
    </w:p>
    <w:p>
      <w:pPr>
        <w:ind w:left="0" w:right="0" w:firstLine="560"/>
        <w:spacing w:before="450" w:after="450" w:line="312" w:lineRule="auto"/>
      </w:pPr>
      <w:r>
        <w:rPr>
          <w:rFonts w:ascii="宋体" w:hAnsi="宋体" w:eastAsia="宋体" w:cs="宋体"/>
          <w:color w:val="000"/>
          <w:sz w:val="28"/>
          <w:szCs w:val="28"/>
        </w:rPr>
        <w:t xml:space="preserve">今天，我们怀着无比崇敬的心情，高举红旗，徒步来到烈士陵园，瞻仰烈士墓碑，悼念革命英雄，缅怀先烈的丰功伟绩，学习先烈的革命精神，献上一束美丽的花环，表达我们的思念之情，告慰先烈的在天之灵。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新安大地上，多少优秀儿女，为了新中国的解放，为了最广大人民群众的利益，为了建设自由民主和谐强大的国家，他们不惜抛头颅洒热血，不畏艰难险阻，前赴后继，勇往直前，用滚烫的热血，染红了高高飘扬的五星红旗，染红了同学们胸前的红领巾;他们用宝贵的青春，谱写了可歌可泣的壮丽诗篇，为我们换来了美好幸福的生活，为我们创造了和平发展的环境。</w:t>
      </w:r>
    </w:p>
    <w:p>
      <w:pPr>
        <w:ind w:left="0" w:right="0" w:firstLine="560"/>
        <w:spacing w:before="450" w:after="450" w:line="312" w:lineRule="auto"/>
      </w:pPr>
      <w:r>
        <w:rPr>
          <w:rFonts w:ascii="宋体" w:hAnsi="宋体" w:eastAsia="宋体" w:cs="宋体"/>
          <w:color w:val="000"/>
          <w:sz w:val="28"/>
          <w:szCs w:val="28"/>
        </w:rPr>
        <w:t xml:space="preserve">看今朝，鲜艳的红旗在大地上迎风飘扬，信心和决心写在我们的脸上，先烈的英雄事迹铭刻心中。现在，我们已经进入21世纪，时代在进步，中国要发展，民族要振兴，靠的是一代又一代炎黄子孙的拼搏进取，开拓创新。我们要继承先烈遗志，从小树立远大志向，发扬先烈的革命精神，不怕困难，不怕吃苦。让我们永远牢记：人民为先，祖国至上;强健体魄，健康成长;诚实勇敢，自律自强;刻苦学习，奋发向上;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清明节扫墓领导讲话9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又是一年的清明，而我现在脑海里浮现的是一首诗：清明时节雨纷纷，路上行人欲断魂。借问酒家何处有，牧童遥指杏花村。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这首诗提到了我国一个很重要的传统节日——(清明节)。清明节已有两千多年的历史。为了弘扬民族的文化，清明节和中秋节、元宵节等传统的节日已被定为我国的法定节日。</w:t>
      </w:r>
    </w:p>
    <w:p>
      <w:pPr>
        <w:ind w:left="0" w:right="0" w:firstLine="560"/>
        <w:spacing w:before="450" w:after="450" w:line="312" w:lineRule="auto"/>
      </w:pPr>
      <w:r>
        <w:rPr>
          <w:rFonts w:ascii="宋体" w:hAnsi="宋体" w:eastAsia="宋体" w:cs="宋体"/>
          <w:color w:val="000"/>
          <w:sz w:val="28"/>
          <w:szCs w:val="28"/>
        </w:rPr>
        <w:t xml:space="preserve">每年到了这个时候，我们总是在长辈的带领下，举家祭扫祖先的灵墓，目的是在传承每一家生生不息的家风和美德。每一所学校，也都以不同的形式，举行各式各样的纪念活动，缅怀着革命先辈。</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有的同学说：什么是爱国主义啊?对小学生来说，爱国主义就是爱家庭、爱学校，爱父母、爱老师、爱同学，就是同学们的文明行为，文明学习，文明成长。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生活在今天的我们，拥有舒适的生活条件与优越的学习环境。园林般的校园，宽敞而明亮的教室，还有那循循善诱，无私奉献的老师。这么好的环境，所以让我们焕发昂扬的斗志，为祖国的明天更加繁荣美好而刻苦努力吧!</w:t>
      </w:r>
    </w:p>
    <w:p>
      <w:pPr>
        <w:ind w:left="0" w:right="0" w:firstLine="560"/>
        <w:spacing w:before="450" w:after="450" w:line="312" w:lineRule="auto"/>
      </w:pPr>
      <w:r>
        <w:rPr>
          <w:rFonts w:ascii="黑体" w:hAnsi="黑体" w:eastAsia="黑体" w:cs="黑体"/>
          <w:color w:val="000000"/>
          <w:sz w:val="36"/>
          <w:szCs w:val="36"/>
          <w:b w:val="1"/>
          <w:bCs w:val="1"/>
        </w:rPr>
        <w:t xml:space="preserve">清明节扫墓领导讲话10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今天是清明节，在这特别的日子里，我们全体师生来到烈士墓前，为烈士，为我们心中的英雄扫墓。心头萦绕着哀思，分外凝重。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座陵墓，而是烈士们那高大伟岸的身形。我们为英雄们献上花圈，表达对他们的崇敬。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一起举起右手，握紧拳头，重温我们的誓词：准备着，为共产主义事业而奋斗，时刻准备着。</w:t>
      </w:r>
    </w:p>
    <w:p>
      <w:pPr>
        <w:ind w:left="0" w:right="0" w:firstLine="560"/>
        <w:spacing w:before="450" w:after="450" w:line="312" w:lineRule="auto"/>
      </w:pPr>
      <w:r>
        <w:rPr>
          <w:rFonts w:ascii="黑体" w:hAnsi="黑体" w:eastAsia="黑体" w:cs="黑体"/>
          <w:color w:val="000000"/>
          <w:sz w:val="36"/>
          <w:szCs w:val="36"/>
          <w:b w:val="1"/>
          <w:bCs w:val="1"/>
        </w:rPr>
        <w:t xml:space="preserve">清明节扫墓领导讲话10篇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2025-04-28T01:07:28+08:00</dcterms:created>
  <dcterms:modified xsi:type="dcterms:W3CDTF">2025-04-28T01:07:28+08:00</dcterms:modified>
</cp:coreProperties>
</file>

<file path=docProps/custom.xml><?xml version="1.0" encoding="utf-8"?>
<Properties xmlns="http://schemas.openxmlformats.org/officeDocument/2006/custom-properties" xmlns:vt="http://schemas.openxmlformats.org/officeDocument/2006/docPropsVTypes"/>
</file>