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我和祖国共成长个人演讲稿 我和祖国共成长演讲稿5篇范文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我爱我的祖国，是因为我的信念是坚定的，我们的奋斗是坚实的，我们的誓言是坚决的。为了明天，我们将用毕生的精力，我们将用豪迈的激情，冲向胜利与理想的彼岸。一起来看看我和祖国共成长个人演讲稿范文5篇精选，欢迎查阅!　　我和祖国共成长个人演讲稿...</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一起来看看我和祖国共成长个人演讲稿范文5篇精选，欢迎查阅!</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我和祖国共成长个人演讲稿1</w:t>
      </w:r>
    </w:p>
    <w:p>
      <w:pPr>
        <w:ind w:left="0" w:right="0" w:firstLine="560"/>
        <w:spacing w:before="450" w:after="450" w:line="312" w:lineRule="auto"/>
      </w:pPr>
      <w:r>
        <w:rPr>
          <w:rFonts w:ascii="宋体" w:hAnsi="宋体" w:eastAsia="宋体" w:cs="宋体"/>
          <w:color w:val="000"/>
          <w:sz w:val="28"/>
          <w:szCs w:val="28"/>
        </w:rPr>
        <w:t xml:space="preserve">　　大江东去，浪淘尽，浩浩历史长河洗尽了凡俗纤尘，洗尽了桎梏藩篱，华夏九州在经历了上下五千年的浮沉之后，在一代代的人一点一滴的修葺与传承之下，日新月异。唯有那份爱国的热情，亘古不变，薪尽火传生生不息，在这中华人民共和国成立70周年与澳门回归20周年交汇的伟大时刻，仍如一颗璀璨的明珠，光耀千古。</w:t>
      </w:r>
    </w:p>
    <w:p>
      <w:pPr>
        <w:ind w:left="0" w:right="0" w:firstLine="560"/>
        <w:spacing w:before="450" w:after="450" w:line="312" w:lineRule="auto"/>
      </w:pPr>
      <w:r>
        <w:rPr>
          <w:rFonts w:ascii="宋体" w:hAnsi="宋体" w:eastAsia="宋体" w:cs="宋体"/>
          <w:color w:val="000"/>
          <w:sz w:val="28"/>
          <w:szCs w:val="28"/>
        </w:rPr>
        <w:t xml:space="preserve">　　也许是命运的巧合，我出生的那一天正是澳门回归的日子，就此，一颗爱国的种子便悄无声息地埋进了我的心田，一条报国的路线便深深地扎进了我的人生轨迹。</w:t>
      </w:r>
    </w:p>
    <w:p>
      <w:pPr>
        <w:ind w:left="0" w:right="0" w:firstLine="560"/>
        <w:spacing w:before="450" w:after="450" w:line="312" w:lineRule="auto"/>
      </w:pPr>
      <w:r>
        <w:rPr>
          <w:rFonts w:ascii="宋体" w:hAnsi="宋体" w:eastAsia="宋体" w:cs="宋体"/>
          <w:color w:val="000"/>
          <w:sz w:val="28"/>
          <w:szCs w:val="28"/>
        </w:rPr>
        <w:t xml:space="preserve">　　我喜欢阅读，爱书画，阅读和思考的确是每个人都不会虚度的旅程，我常流连于字里行间的好风好景，也常在书画间觅得一个安静的精神角落。庄周的汪洋恣睢、老杜的沉郁顿挫、逸少之遒美健秀、三绝之灵运清秀……它们时常牵动着我的心弦，或让我喜形于色、或让我义愤填膺、或让我潸然泪下，而这其中的情绪跌宕，常应归咎于国家的兴亡、仕途之坎坷。摩挲书页，我们或可窥见那个风云变幻的年代;捧卷而读，作者之爱国、报国之辛酸也常如一颗石子，激荡我心海。</w:t>
      </w:r>
    </w:p>
    <w:p>
      <w:pPr>
        <w:ind w:left="0" w:right="0" w:firstLine="560"/>
        <w:spacing w:before="450" w:after="450" w:line="312" w:lineRule="auto"/>
      </w:pPr>
      <w:r>
        <w:rPr>
          <w:rFonts w:ascii="宋体" w:hAnsi="宋体" w:eastAsia="宋体" w:cs="宋体"/>
          <w:color w:val="000"/>
          <w:sz w:val="28"/>
          <w:szCs w:val="28"/>
        </w:rPr>
        <w:t xml:space="preserve">　　古有张载横渠四句胸怀天下“为天地立心，为生民立命，为往圣继绝学，为万世开太平”;范文正于牌楼村驿叹“先天下之忧而忧，后天下之乐而乐”。今有“当代钱学森”潘建伟、黄大年等科学家在国家需要的时刻毅然回国，帮助国家在先进领域领跑世界;有故宫中的一群传统手艺坚守者于细微之处展现大国之“工匠精神”。</w:t>
      </w:r>
    </w:p>
    <w:p>
      <w:pPr>
        <w:ind w:left="0" w:right="0" w:firstLine="560"/>
        <w:spacing w:before="450" w:after="450" w:line="312" w:lineRule="auto"/>
      </w:pPr>
      <w:r>
        <w:rPr>
          <w:rFonts w:ascii="宋体" w:hAnsi="宋体" w:eastAsia="宋体" w:cs="宋体"/>
          <w:color w:val="000"/>
          <w:sz w:val="28"/>
          <w:szCs w:val="28"/>
        </w:rPr>
        <w:t xml:space="preserve">　　先人的情怀撼动着现代人的心灵，先人的智慧指引着现代人的前路。“今人不见古时月，今月曾经照古人”，中华文化于千淘万漉后炼下的精粹犹如桥梁，让人思接千里，领悟爱国情怀;犹如翅膀，让人心游万仞，恍见报国之路。我亦于其中得悟一二，感时之迁，境之变，祖国之不易，由此而更加珍惜当下山河稳固、万众归心之局面，更加希望以一己绵薄之力为祖国做出一丝贡献。</w:t>
      </w:r>
    </w:p>
    <w:p>
      <w:pPr>
        <w:ind w:left="0" w:right="0" w:firstLine="560"/>
        <w:spacing w:before="450" w:after="450" w:line="312" w:lineRule="auto"/>
      </w:pPr>
      <w:r>
        <w:rPr>
          <w:rFonts w:ascii="宋体" w:hAnsi="宋体" w:eastAsia="宋体" w:cs="宋体"/>
          <w:color w:val="000"/>
          <w:sz w:val="28"/>
          <w:szCs w:val="28"/>
        </w:rPr>
        <w:t xml:space="preserve">　　我读《陶庵梦忆》，悟得一些深情。《湖心亭看雪》中“崇祯”一词是对故国的深情，谈及于此，张岱的内心一定是隐隐作痛的，这是他不甘承认故国灭亡的表现，前人之述备矣。《方物》中“越中清馋无过余者，喜啖方物。北京则萍婆果、黄巤、马牙松……远则岁致之，近则月致之、日致之。耽耽逐逐，日为口腹谋，罪孽固重。”这一段写得真切直白，光是种类就足以令人食指大动。可后两句却毫无预兆地出现了一个转折，仿佛在陈述一个再平常不过的事实，“但由今思之，四方兵燹，寸寸割裂，钱塘衣带水，犹不敢轻渡，则向之传食四方，不可不谓之福德也。”以前的亲朋俱在变为家破人亡，以前的良辰美景变为山河破碎，就连那些喜欢吃的、每天都能吃到的东西，都成了念想，甚至余生都不可能再吃到，只能写出来让大家知道。这是味蕾对过往的眷恋，最朴实却最深刻，最平常却最沉痛;是这位天仙才子对旧河山的深情，对江山易主的愤恨和对国泰民安的向往。</w:t>
      </w:r>
    </w:p>
    <w:p>
      <w:pPr>
        <w:ind w:left="0" w:right="0" w:firstLine="560"/>
        <w:spacing w:before="450" w:after="450" w:line="312" w:lineRule="auto"/>
      </w:pPr>
      <w:r>
        <w:rPr>
          <w:rFonts w:ascii="宋体" w:hAnsi="宋体" w:eastAsia="宋体" w:cs="宋体"/>
          <w:color w:val="000"/>
          <w:sz w:val="28"/>
          <w:szCs w:val="28"/>
        </w:rPr>
        <w:t xml:space="preserve">　　我赏《祭侄文稿》悟得一些气节。那是一生仕途坎坷，却依然壮志不老、一心向国的颜真卿，在经历了巨大的国难与家变后，难忍悲愤，挥泪振笔疾书所就。行文中有多处枯笔、错笔，是他悲痛难抑，于夜灯下、至亲之头颅前，一遍一遍地回想沉痛往事，一字一字地将那刻骨铭心的国恨家仇诉诸纸笔，此时已然忘了墨已写枯，忘了祭文之四字格式……它凝滞了大唐气象走向衰败半壁的历史记忆，象征着炎黄子孙不屈不挠的高贵气节。因此，当听到这件国宝中的国宝竞被台北故宫私自借到日本做政治献媚的消息时，两岸人民无不为之愤怒。</w:t>
      </w:r>
    </w:p>
    <w:p>
      <w:pPr>
        <w:ind w:left="0" w:right="0" w:firstLine="560"/>
        <w:spacing w:before="450" w:after="450" w:line="312" w:lineRule="auto"/>
      </w:pPr>
      <w:r>
        <w:rPr>
          <w:rFonts w:ascii="宋体" w:hAnsi="宋体" w:eastAsia="宋体" w:cs="宋体"/>
          <w:color w:val="000"/>
          <w:sz w:val="28"/>
          <w:szCs w:val="28"/>
        </w:rPr>
        <w:t xml:space="preserve">　　博大精深的中华文化承载了多少忠贞先人的爱国之情、报国之志，而这些先人也曾像我们。这一代一代被称为炎黄子孙的人们，在这片旷阔肥沃的土地上、在共同缔造的安定国家里相互影响着、滋养着，鼓起勇气迈出新的步伐，笑面八方。</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我和祖国共成长个人演讲稿2</w:t>
      </w:r>
    </w:p>
    <w:p>
      <w:pPr>
        <w:ind w:left="0" w:right="0" w:firstLine="560"/>
        <w:spacing w:before="450" w:after="450" w:line="312" w:lineRule="auto"/>
      </w:pPr>
      <w:r>
        <w:rPr>
          <w:rFonts w:ascii="宋体" w:hAnsi="宋体" w:eastAsia="宋体" w:cs="宋体"/>
          <w:color w:val="000"/>
          <w:sz w:val="28"/>
          <w:szCs w:val="28"/>
        </w:rPr>
        <w:t xml:space="preserve">　　小时候，妈妈曾指着地球仪对我说：“在世界的东方，有一个神奇而美丽、古老而年轻的国家，名叫中国。我们就是中国人。”</w:t>
      </w:r>
    </w:p>
    <w:p>
      <w:pPr>
        <w:ind w:left="0" w:right="0" w:firstLine="560"/>
        <w:spacing w:before="450" w:after="450" w:line="312" w:lineRule="auto"/>
      </w:pPr>
      <w:r>
        <w:rPr>
          <w:rFonts w:ascii="宋体" w:hAnsi="宋体" w:eastAsia="宋体" w:cs="宋体"/>
          <w:color w:val="000"/>
          <w:sz w:val="28"/>
          <w:szCs w:val="28"/>
        </w:rPr>
        <w:t xml:space="preserve">　　我的祖国伴我成长。上学了，我光荣地成为了一名少先队员，戴上了鲜艳的红领巾，这是多么的自豪!长大了，我知道我们的祖国是一个有五千年历史的文明古国。造纸、印刷术、火药、指南针四大发明对世界文明做出了巨大贡献。她还是个礼仪之帮。我在幼儿园时，已学会背诵《三字经》。上了小学，会背诵《弟子规》和《论语》。“学而时习之不亦乐乎”，每个新中国的孩子都在快乐地学习和成长。</w:t>
      </w:r>
    </w:p>
    <w:p>
      <w:pPr>
        <w:ind w:left="0" w:right="0" w:firstLine="560"/>
        <w:spacing w:before="450" w:after="450" w:line="312" w:lineRule="auto"/>
      </w:pPr>
      <w:r>
        <w:rPr>
          <w:rFonts w:ascii="宋体" w:hAnsi="宋体" w:eastAsia="宋体" w:cs="宋体"/>
          <w:color w:val="000"/>
          <w:sz w:val="28"/>
          <w:szCs w:val="28"/>
        </w:rPr>
        <w:t xml:space="preserve">　　今天，我们的祖国70华诞，举国上下普天同庆。我弹奏一曲《龙的传人》，大声唱起《歌唱祖国》。早上，我们全家人都目不转睛地收看“阅兵仪式”，我还用相机录下了这激动人心的时刻。晚上，我和同学兴奋地来到琶洲看国庆烟花汇演。珠江的夜空，已被渲染得五彩缤纷，火树银花的烟火照耀着欢呼的人群，每个人的脸庞都绽开了幸福的笑容。没有_，就没有新中国。祖国给我们带来了无比幸福的生活。</w:t>
      </w:r>
    </w:p>
    <w:p>
      <w:pPr>
        <w:ind w:left="0" w:right="0" w:firstLine="560"/>
        <w:spacing w:before="450" w:after="450" w:line="312" w:lineRule="auto"/>
      </w:pPr>
      <w:r>
        <w:rPr>
          <w:rFonts w:ascii="宋体" w:hAnsi="宋体" w:eastAsia="宋体" w:cs="宋体"/>
          <w:color w:val="000"/>
          <w:sz w:val="28"/>
          <w:szCs w:val="28"/>
        </w:rPr>
        <w:t xml:space="preserve">　　在我家的车房，有我外公的一辆60年代的凤凰牌自行车，那可是他的宝贝。后来，爸爸买了摩托车。现在，又买了一部小轿车。听爸爸说，他小时候电风扇和电视机是很少有的。而现在，许许多多的家庭不单有了电视机、冰箱、洗衣机，还有了空调机。人们的生活真是一天比一天过得好了。不仅咱们农村有了翻天覆地的变化，城市也一年比一年变得现代而美丽。我家原住黄石路，我出生那时还是偏远郊区，现在已是白云新城，车水马龙，旺得很了......</w:t>
      </w:r>
    </w:p>
    <w:p>
      <w:pPr>
        <w:ind w:left="0" w:right="0" w:firstLine="560"/>
        <w:spacing w:before="450" w:after="450" w:line="312" w:lineRule="auto"/>
      </w:pPr>
      <w:r>
        <w:rPr>
          <w:rFonts w:ascii="宋体" w:hAnsi="宋体" w:eastAsia="宋体" w:cs="宋体"/>
          <w:color w:val="000"/>
          <w:sz w:val="28"/>
          <w:szCs w:val="28"/>
        </w:rPr>
        <w:t xml:space="preserve">　　当今，嫦娥赶月，神七飞天，我们的祖国令全世界刮目相看。祖国是我们的母亲，我爱我的祖国!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我和祖国共成长个人演讲稿3</w:t>
      </w:r>
    </w:p>
    <w:p>
      <w:pPr>
        <w:ind w:left="0" w:right="0" w:firstLine="560"/>
        <w:spacing w:before="450" w:after="450" w:line="312" w:lineRule="auto"/>
      </w:pPr>
      <w:r>
        <w:rPr>
          <w:rFonts w:ascii="宋体" w:hAnsi="宋体" w:eastAsia="宋体" w:cs="宋体"/>
          <w:color w:val="000"/>
          <w:sz w:val="28"/>
          <w:szCs w:val="28"/>
        </w:rPr>
        <w:t xml:space="preserve">　　时光记载着久远，历史印证了变迁，我们伟大的祖国，正在飞速地向前发展。日新月异改变着祖国的面貌，突飞猛进是\"历害了我的国\"的真实体现。</w:t>
      </w:r>
    </w:p>
    <w:p>
      <w:pPr>
        <w:ind w:left="0" w:right="0" w:firstLine="560"/>
        <w:spacing w:before="450" w:after="450" w:line="312" w:lineRule="auto"/>
      </w:pPr>
      <w:r>
        <w:rPr>
          <w:rFonts w:ascii="宋体" w:hAnsi="宋体" w:eastAsia="宋体" w:cs="宋体"/>
          <w:color w:val="000"/>
          <w:sz w:val="28"/>
          <w:szCs w:val="28"/>
        </w:rPr>
        <w:t xml:space="preserve">　　科技,国防,都取得了辉煌成果，我们己经走到了世界的前面!\"人造卫星\"环绕着宇宙，\"胶龙一号\"完成了深水测验，\"天眼\"瞭望，寻视着太空，\"可燃冰\"的开采，把深海地下热能点燃。深海大桥画出了一条条彩虹，\"天堑变通途\"，展现出了更多的美景奇观。灵巧的机器人，发挥出智慧的才能，无人驾驶的飞机，也遨翔在无垠的蓝天。如此众多的成就，我感到骄傲和自豪，我更要为伟大的祖国高歌点赞!</w:t>
      </w:r>
    </w:p>
    <w:p>
      <w:pPr>
        <w:ind w:left="0" w:right="0" w:firstLine="560"/>
        <w:spacing w:before="450" w:after="450" w:line="312" w:lineRule="auto"/>
      </w:pPr>
      <w:r>
        <w:rPr>
          <w:rFonts w:ascii="宋体" w:hAnsi="宋体" w:eastAsia="宋体" w:cs="宋体"/>
          <w:color w:val="000"/>
          <w:sz w:val="28"/>
          <w:szCs w:val="28"/>
        </w:rPr>
        <w:t xml:space="preserve">　　山乡巨变，昔日偏僻的小山村，如今也有了很大的转变，再也见不到低矮的茅草屋，路也变得宽敞平坦。湾湾的小河边上砌好了护坡石，河畔路边也都加上围墙拦杆。琉璃瓦的房屋错落有序，明亮的路灯也换成了太阳能光复板。村屯卫生大有改善，清除垃圾，防治汚染，太阳能热水器入住农家，卫生间也都像城里一样安上了坐便。社会主义的新农村，一切都向现代化迈进，小康的路上大步向前!</w:t>
      </w:r>
    </w:p>
    <w:p>
      <w:pPr>
        <w:ind w:left="0" w:right="0" w:firstLine="560"/>
        <w:spacing w:before="450" w:after="450" w:line="312" w:lineRule="auto"/>
      </w:pPr>
      <w:r>
        <w:rPr>
          <w:rFonts w:ascii="宋体" w:hAnsi="宋体" w:eastAsia="宋体" w:cs="宋体"/>
          <w:color w:val="000"/>
          <w:sz w:val="28"/>
          <w:szCs w:val="28"/>
        </w:rPr>
        <w:t xml:space="preserve">　　农民从原始的刀耕火种，延续到如今的灯火炊烟，祖祖辈辈的劳动人民，都是面朝黄土背朝天。滚一身泥巴淌一身血汗。为了一年的收成，每天都是起早贪晚。年年都是耕田的老手，却只能挣扎在温饱的边缘。如今的新型农民，真正地挺起了腰杆，学的是新型农业，搞的是科学种田。掌握了新的农业技术，丢掉了旧的传统观念。不用了种地的木犁，抛弃了铲地的锄板，种地收割都是机械化，再也不用苦干实干。领悟了科学道理，思想意思超前，先进的技术促进了农业现代化，辛勤耕耘创建了新的家园。只因为有了绿水青山，才能有致富的金山银山!</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我和祖国共成长个人演讲稿4</w:t>
      </w:r>
    </w:p>
    <w:p>
      <w:pPr>
        <w:ind w:left="0" w:right="0" w:firstLine="560"/>
        <w:spacing w:before="450" w:after="450" w:line="312" w:lineRule="auto"/>
      </w:pPr>
      <w:r>
        <w:rPr>
          <w:rFonts w:ascii="宋体" w:hAnsi="宋体" w:eastAsia="宋体" w:cs="宋体"/>
          <w:color w:val="000"/>
          <w:sz w:val="28"/>
          <w:szCs w:val="28"/>
        </w:rPr>
        <w:t xml:space="preserve">　　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　　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　　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　　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　　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　　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　　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　　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　　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　　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　　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黑体" w:hAnsi="黑体" w:eastAsia="黑体" w:cs="黑体"/>
          <w:color w:val="000000"/>
          <w:sz w:val="36"/>
          <w:szCs w:val="36"/>
          <w:b w:val="1"/>
          <w:bCs w:val="1"/>
        </w:rPr>
        <w:t xml:space="preserve">　　我和祖国共成长个人演讲稿5</w:t>
      </w:r>
    </w:p>
    <w:p>
      <w:pPr>
        <w:ind w:left="0" w:right="0" w:firstLine="560"/>
        <w:spacing w:before="450" w:after="450" w:line="312" w:lineRule="auto"/>
      </w:pPr>
      <w:r>
        <w:rPr>
          <w:rFonts w:ascii="宋体" w:hAnsi="宋体" w:eastAsia="宋体" w:cs="宋体"/>
          <w:color w:val="000"/>
          <w:sz w:val="28"/>
          <w:szCs w:val="28"/>
        </w:rPr>
        <w:t xml:space="preserve">　　“我爱你，中国!我爱你，中国!”歌声伴着悠扬的小提琴乐曲传遍在中国各地的大街小巷中。</w:t>
      </w:r>
    </w:p>
    <w:p>
      <w:pPr>
        <w:ind w:left="0" w:right="0" w:firstLine="560"/>
        <w:spacing w:before="450" w:after="450" w:line="312" w:lineRule="auto"/>
      </w:pPr>
      <w:r>
        <w:rPr>
          <w:rFonts w:ascii="宋体" w:hAnsi="宋体" w:eastAsia="宋体" w:cs="宋体"/>
          <w:color w:val="000"/>
          <w:sz w:val="28"/>
          <w:szCs w:val="28"/>
        </w:rPr>
        <w:t xml:space="preserve">　　这是自20__年国庆以来火遍神州大地的快闪活动，吸引着全国民众参与，让越来越多的中国人表达对祖国的爱。</w:t>
      </w:r>
    </w:p>
    <w:p>
      <w:pPr>
        <w:ind w:left="0" w:right="0" w:firstLine="560"/>
        <w:spacing w:before="450" w:after="450" w:line="312" w:lineRule="auto"/>
      </w:pPr>
      <w:r>
        <w:rPr>
          <w:rFonts w:ascii="宋体" w:hAnsi="宋体" w:eastAsia="宋体" w:cs="宋体"/>
          <w:color w:val="000"/>
          <w:sz w:val="28"/>
          <w:szCs w:val="28"/>
        </w:rPr>
        <w:t xml:space="preserve">　　这爱可以是纵横万里的大好河山，是横跨五个气候带的多彩风光。东北的无际森林，华北的万顷良田，江南的鱼米之乡，华南的热烈风情，无穷无尽的美景，等着国人用眼睛去领略，一山一水的园林足以让游客流连忘返。</w:t>
      </w:r>
    </w:p>
    <w:p>
      <w:pPr>
        <w:ind w:left="0" w:right="0" w:firstLine="560"/>
        <w:spacing w:before="450" w:after="450" w:line="312" w:lineRule="auto"/>
      </w:pPr>
      <w:r>
        <w:rPr>
          <w:rFonts w:ascii="宋体" w:hAnsi="宋体" w:eastAsia="宋体" w:cs="宋体"/>
          <w:color w:val="000"/>
          <w:sz w:val="28"/>
          <w:szCs w:val="28"/>
        </w:rPr>
        <w:t xml:space="preserve">　　然而仅仅这么爱就够了吗?近代中国灰色的生活难道缺少这些绮丽的风光吗?当帝国主义的铁蹄踏上华南，其身后是无穷无尽贪婪的劫匪;当西洋巨剑的大炮轰开江南的大门，一个又一个“通商口岸”是一个又一个丧权辱国条约的签订;当日本侵略者在华北平原上猎杀，万顷良田顺而成了敌人的后勤;当美军飞机越过鸭绿江向中国投弹，东北化为火海、地狱，人们却只能在地上干叹气!积贫积弱的中国需要拯救，拯救中国的绝不是纵情山水的爱风景者，而是能干肯干爱国报国的实干者们。</w:t>
      </w:r>
    </w:p>
    <w:p>
      <w:pPr>
        <w:ind w:left="0" w:right="0" w:firstLine="560"/>
        <w:spacing w:before="450" w:after="450" w:line="312" w:lineRule="auto"/>
      </w:pPr>
      <w:r>
        <w:rPr>
          <w:rFonts w:ascii="宋体" w:hAnsi="宋体" w:eastAsia="宋体" w:cs="宋体"/>
          <w:color w:val="000"/>
          <w:sz w:val="28"/>
          <w:szCs w:val="28"/>
        </w:rPr>
        <w:t xml:space="preserve">　　于是近代的先进分子引进技术，解放思想;战争中的张自忠将军奋勇杀敌，以身许国;新中国成立之初的建设者们焚膏继晷，努力建设现代化国家：他们是真正的爱中国，他们爱的是富强的中国，他们爱的是屹立于世界之林的中国，在他们付出了泪与汗、血与肉后;在原子弹氢弹震天作响之后;在中国的实力硬起来后：中国人民站起来了，中国人民以前从不敢公开表达对祖国的自豪展示出来了，中国的富强让发自内心的爱生出来了。</w:t>
      </w:r>
    </w:p>
    <w:p>
      <w:pPr>
        <w:ind w:left="0" w:right="0" w:firstLine="560"/>
        <w:spacing w:before="450" w:after="450" w:line="312" w:lineRule="auto"/>
      </w:pPr>
      <w:r>
        <w:rPr>
          <w:rFonts w:ascii="宋体" w:hAnsi="宋体" w:eastAsia="宋体" w:cs="宋体"/>
          <w:color w:val="000"/>
          <w:sz w:val="28"/>
          <w:szCs w:val="28"/>
        </w:rPr>
        <w:t xml:space="preserve">　　这才有外交部记者会上，外长义正言辞，斩钉截铁地铿锵回声;这才有拿着百年前中国外交官低头叹气的照片慨叹“今非昔比”;这才有新时代新生活背景下人们幸福的笑脸，人们笑的是龙腾于天的中国回来了，人们爱的是一个真正强大的中国。</w:t>
      </w:r>
    </w:p>
    <w:p>
      <w:pPr>
        <w:ind w:left="0" w:right="0" w:firstLine="560"/>
        <w:spacing w:before="450" w:after="450" w:line="312" w:lineRule="auto"/>
      </w:pPr>
      <w:r>
        <w:rPr>
          <w:rFonts w:ascii="宋体" w:hAnsi="宋体" w:eastAsia="宋体" w:cs="宋体"/>
          <w:color w:val="000"/>
          <w:sz w:val="28"/>
          <w:szCs w:val="28"/>
        </w:rPr>
        <w:t xml:space="preserve">　　爱她就让她更强大吧!任正非掌握华为这样的巨头企业，心中想的仍是对我国教育体制的担忧;王传福当教授研究电池还不够，他要开公司来让先进技术普惠大众……像这样的改革开放中的实业家数不胜数，正是他们给我们做出榜样，爱国就爱一个强盛的中国。</w:t>
      </w:r>
    </w:p>
    <w:p>
      <w:pPr>
        <w:ind w:left="0" w:right="0" w:firstLine="560"/>
        <w:spacing w:before="450" w:after="450" w:line="312" w:lineRule="auto"/>
      </w:pPr>
      <w:r>
        <w:rPr>
          <w:rFonts w:ascii="宋体" w:hAnsi="宋体" w:eastAsia="宋体" w:cs="宋体"/>
          <w:color w:val="000"/>
          <w:sz w:val="28"/>
          <w:szCs w:val="28"/>
        </w:rPr>
        <w:t xml:space="preserve">　　我心底不由想起汪峰在歌中撕心裂肺的呐喊：“我爱你中国，我亲爱的母亲，我为你流泪!也为你自豪!”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2025-04-15T20:31:19+08:00</dcterms:created>
  <dcterms:modified xsi:type="dcterms:W3CDTF">2025-04-15T20:31:19+08:00</dcterms:modified>
</cp:coreProperties>
</file>

<file path=docProps/custom.xml><?xml version="1.0" encoding="utf-8"?>
<Properties xmlns="http://schemas.openxmlformats.org/officeDocument/2006/custom-properties" xmlns:vt="http://schemas.openxmlformats.org/officeDocument/2006/docPropsVTypes"/>
</file>