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202_榜样的力量主题演讲稿7篇范文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关于榜样的力量主题演讲稿大全，欢迎阅读!20_关于榜样的力量主题演讲稿大全1尊敬的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需要使用演讲稿的场合越来越多，在写之前，可以先参考范文，下面是小编整理的关于20_关于榜样的力量主题演讲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“身边榜样前行力量”。榜样是什么?榜样是船，让我们扬起希望的帆，带我们驶向胜利的彼岸;榜样是指南针，为我们指引前进的方向，让我们不再迷惘。在我们的校园里班级中，总有那么一种精神，它引领我们奋勇图强;总有那么一种力量，它让我们信心倍增;总有那么一种人格，它驱使我们不断前行。列宁曾说过：“榜样的力量是无穷的。”榜样可以是伟人名角，也可以是平民百姓又或是身边的同学朋友，只要他或(她)身上有值得我们学习的闪亮之处，他就可以是我们的榜样。我们班就有这么一个平凡的男孩，他是我们的榜样，是我们学习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上一年级的时候出了一场车祸腿部骨折，经历过痛苦磨难，但他并不自馁，，虽然命运给他带来了苦难，但也磨练了他坚强的意志，铸就了他坚强的性格。他一直保持着乐观向上的积极态度。他每天坚持着腿部的复健，身体非常的痛苦，但他一直拥有一股不服输的自信，始终坚信自己能做得更好。在自己的努力和家人的帮助下，一年以后他又走进了校园。在学校的他，依然自强不息，他不想让对他报以希望的父母失望。一直努力认真的学习，不懂的就去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不经历风雨，怎能见彩虹?只有经历磨难，才能获得力量。不要太害怕磨难，海燕在经历暴风雨后才变得更坚韧，同样的，只有战胜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漫长黑夜才可以迎来黎明的曙光!在人生成长路上，磨难会不可避免的来扮演绊脚石，既然不可避免就要勇敢面对，磨难教会了他自强自立，自强不息让他充满自信，就在这份自信中他追求卓越。他希望自己能够像海燕一样乘风破浪，以坚韧的翅膀翱翔天空，有着不一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同学们，让我们标榜自己，向榜样看齐，为自己的学习生活划出闪亮的一撇!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同学们，我们应明白：眼前的路还长、还远，仍然曲折跌宕。只要能够坚持，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风雨过后，眼前是鸥翔鱼游的天水一色;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登上山顶，脚下便是积翠如云的湖光山色;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正如士兵要有信服的将领，国家要有信仰的思想。在我们的人生路上，总会有人成为你奋斗前进的模板，成为你不断向上的动力，他将指引你走向美好却又充满坎坷的未来，这即是所谓的“榜样”。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无人渴望逆风飞翔，人人都希望自己能顺风顺水地成为自己梦想中的模样。但命运之神总会不经意间弄个障碍考验我们的意志、耐力，在这个挑战磨难的过程中，我们所效仿的榜样就起着至关重要的激励作用。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榜样的力量是巨大的，他可以让我们在情绪低谷中调整心态，信心倍增，心中重塑坚定信念。在我看来，“学习它，效仿它，替代它，超越它”便是我们对榜样的永恒追求。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一些对榜样作用的曲解所造成的后果也日益显现。如今追星狂潮已席卷到了社会生活的每个角落，这种不合理、不恰当的方式已经埋汰了我们的理智，失去了基本的认知。可笑的是，不知为何的不顾一切，不是为了才华，也不是为了品质。这种行为既称不上崇拜，更不是我们所追求的榜样，他们的歇斯底里，他们的满腔热血，似乎都与我们所追求的“榜样”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并非一定要说自己的榜样是“雷锋”“马云”之类的名人，子曰：“见贤思齐焉，见不贤而内自省也。”我们应有新的理解，凡事你欣赏的，你想要向他看齐的人，皆可成为我们的榜样。他引领我们走进一个更高的境界，但前路辉煌依旧要靠自己缔造。我相信，我们只要坚定信念，不轻易动摇，终会一天，你也会成为别人眼中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，在词典中解释为：被当作楷模去学习和效仿的人。榜样可以是一个人，可以是一个团队;可以是一件大项目，也可以是一件寻常小事儿。我认为，只要能给我们教育，让我们觉得有可学的东西的人，都可以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一种力量，这种力量是无穷的。它如同一盏明灯、一枚指南针，指引着方向，一直在鼓舞着我们去拼搏，去奋斗。像那个精忠报国的抗金英雄岳飞。留下千古名言“人心自古谁无死，留取丹心照汗青”的文天祥鼓舞着我们热爱祖国。那个不耻下问的孔子、勇于实践的齐白石鼓舞着我们要努力学习。那个“出差一千里，好事做了一火车”雷锋更是广为人知、耳熟能详的榜样人物。在他身上，我们学到互助互爱，全心全意为人民服务的大爱精神。这种雷锋精神激励着一代又一代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怀有一颗明亮的心，我们就会发现在我们身边也有很多值得学习的榜样。像：梁老师，一方面要应对繁重的工作，一方面要照顾两个小孩，本来就已经很辛苦了，但是她不怕辛苦还继续进修学习，把工作、家庭和进修学习等几个方面都做到很出色。像：李老师，她总是高标准要求自己，对待工作总是那么认真和细心，处理事情效率特别高，还非常的热心助人。另外，在我们队伍当中还有很多爱岗敬业、踏实苦干老师们都是值得我们学习的先进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榜样，就如同找到了一面明镜，明镜里可以反射出许多自身的问题，时刻提醒着我们克服困难，努力学习。有了榜样，就如同找到了自己的行为准则。我们在学习榜样的过程中不断成长，个人能力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我们不能仅仅停留在向榜样学习上，同时也要严格要求自己，做好学生的榜样。因为教师是学生在学校生活中接触最多的人，我们的一举一动、一言一行都有意无意地对学生的心理和行为进行着指引。“其身正，不令则行，其身不正，虽令不从”所以，我们要以身作则，从小事做起，从自我做起，作出表率，用榜样的力量去影响孩子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还要有一双慧眼，发现更多的小榜样，我们要发挥孩子们当中的榜样作用，让孩子们互相学习，共同进步，从而培养出更多的小榜样!如那些拾金不昧的榜样，热心助人的榜样等等。只要我们坚持，我相信，今后定会涌现出更多更优秀的景山牛娃，成为最美的景山人。让我们与榜样同行，创造美好的明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题目是“身边榜样前行力量”。榜样是什么?榜样是船，让我们扬起希望的帆，带我们驶向胜利的彼岸;榜样是指南针，为我们指引前进的方向，让我们不再迷惘。在我们的校园里班级中，总有那么一种精神，它引领我们奋勇图强;总有那么一种力量，它让我们信心倍增;总有那么一种人格，它驱使我们不断前行。列宁曾说过：“榜样的力量是无穷的。”榜样可以是伟人名角，也可以是平民百姓又或是身边的同学朋友，只要他或(她)身上有值得我们学习的闪亮之处，他就可以是我们的榜样。我们班就有这么一个平凡的男孩，他是我们的榜样，是我们学习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上一年级的时候出了一场车祸腿部骨折，经历过痛苦磨难，但他并不自馁，，虽然命运给他带来了苦难，但也磨练了他坚强的意志，铸就了他坚强的性格。他一直保持着乐观向上的积极态度。他每天坚持着腿部的复健，身体非常的痛苦，但他一直拥有一股不服输的自信，始终坚信自己能做得更好。在自己的努力和家人的帮助下，一年以后他又走进了校园。在学校的他，依然自强不息，他不想让对他报以希望的父母失望。一直努力认真的学习，不懂的就去向老师和同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能见彩虹?只有经历磨难，才能获得力量。不要太害怕磨难，海燕在经历暴风雨后才变得更坚韧，同样的，只有战胜了漫长黑夜才可以迎来黎明的曙光!在人生成长路上，磨难会不可避免的来扮演绊脚石，既然不可避免就要勇敢面对，磨难教会了他自强自立，自强不息让他充满自信，就在这份自信中他追求卓越。他希望自己能够像海燕一样乘风破浪，以坚韧的翅膀翱翔天空，有着不一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同学们，让我们标榜自己，向榜样看齐，为自己的学习生活划出闪亮的一撇!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同学们，我们应明白：眼前的路还长、还远，仍然曲折跌宕。只要能够坚持，风雨过后，眼前是鸥翔鱼游的天水一色;登上山顶，脚下便是积翠如云的湖光山色;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走出荆棘，前面就是铺满鲜花的康庄大道!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今天我演讲的题目是“榜样就在我身边”。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榜样是什么?榜样是灯，照亮我前进的道路，驱走黑暗的彷徨;榜样是指南针，为我指引前进的方向，令我不再迷茫;榜样是船，让我扬起希望的帆，带我驶向胜利的彼岸。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生活中，许多人都会把影星、歌星之类的名人定为自己的榜样。其实，也有许多平凡人可以作为我们的榜样，他们也一样有着许多闪光点是值得我们去学习的。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一位刚刚下课显得非常疲倦的中学生正坐在座位上听歌。这时站台上上来一位老人，那位中学生没有半点犹豫就站了起来，主动地说：“老爷爷，您坐吧!”老人露出了慈祥的笑容。这一位普普通通的中学生难道不值得你敬佩吗?他让我懂得了尊老爱幼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上学迟到，没赶上校车，爸爸临时开车送我去学校。时间非常紧，路上已有几个红灯耽搁了时间。可就在一个十字路口，爸爸却减速把车停在了路口。原来是一位老人正在慢慢吞吞的过着马路。爸爸的形象顿时在我心中变得高大起来，他让我懂得了谦让。榜样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其实我们身边还有很多普普通通的人有着我们学习和敬佩的优点，他们都是值得我们学习的榜样。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乌黑发亮的大眼睛，充满着对知识的渴望。她在老师的眼里是一个爱学习，会学习的孩子。在同学们的眼中是一个博览群书，无所不知的“小博士”。在我的心中，她更是一个学习认真，乐于助人的热心肠，是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英语测验，大家都在认真地写卷子，忽然，不知谁的水杯“啪”的一声，掉到地上去了。大家不约而同地把目光聚集到地上，我回头的一瞬间，却看见她好像什么也没有发生似得，依然在聚精会神地做着卷子。老师常说考试时不要被外界干扰，看来只有她把老师的每句话都记到心上了，我打心底里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课间，广播里在通知定服的事。我是新转来的，赶紧跑去订了一套。可当我气喘吁吁地跑回来时，她急切地拉着我的手说：“杨奕霏，你不要定校服了，我还有一套新的，送给你吧!”当第二天她把校服送给我的时候，我分明看见她自己身上的\'校服都旧了，可她还是把新的送给了我。每当星期一升国旗的时候，我穿上她送给我的校服站在队伍里，我对她更加敬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她，就是这样一个人，每当大家提到她的名字，都对她赞不绝口。她，就是王玉旋，我心中的小榜样。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大家好。我是九零五班的谢仪，今天来到这间教室，看到你们那稚嫩的脸庞和无邪的笑容，仿佛骤然回到了两年前的时光，那时的我也如同你们一样，对初中生活充满期待。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四个月以来，相信每个同学都别有一番滋味，不知道在你们的心中，这是否和你们想象中的生活相符?你们是否将每天都过得有价值?你们是否做出了值得自己骄傲的事?回想过去的两年，我却蛮有“过来人”的感慨。今天，我就借班会课的契机和大家谈谈关于生活和学习的心得和体会，希望对大家三年的规划有些许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这三年我最无怨无悔的事，我想应该是七年级加入了岳西县的公益组织，义工联盟。它成立的主旨是“立足岳西、面向社会，参与、互助、奉献”，主要开展助学、扶困等慈善活动及环保、公益、救援等活动。我深以为人在世上是不可能孤立存在的，人不可能仅仅依傍自己的力量便可以一帆风顺，唯有团结互助才可以平安走完人生之路。同理，社会上也需要这样的力量，来给弱势群体以帮助，让他们体会到人间的真善美。在物质方面，我们现在还没有经济能力，可我们却可以用自己的爱，去撒播点点滴滴的温暖。记忆最深的一次义工活动，是到远郊的一所希望小学捐书，同学们那如狼似虎的渴望眼神，在我们这群日日沉浸在书的海洋中的孩子们看来，有些不可思议。老师一声令下，这群孩子们纷纷欢呼雀跃地抱着一摞摞书籍，直奔楼上的一个小房间，我当时也主动加入了这个行列。同学们告诉我，这个废弃的办公室便是他们的阅览室，那书橱上零零星星的几本书籍便是他们唯一的阅读材料，缺角的《格林童话》，泛黄的《丑小鸭》……却被他们当成是稀世珍宝，新书到来之后仍舍不得扔掉。临走时，他们排成长队在弯弯曲曲的山路两边列队站好，用近乎于震耳欲聋的声音欢迎我们下次的到来。我心里出奇地满足，也许正应了那句话“赠人玫瑰、手有余香”。如果大家也想体会这种发自内心的快乐，欢迎你们都来参加义工联盟，为社会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十分的庆幸，我没有虚度这几年的时光，我一直在努力地汲取知识，突破自己的底限。我几乎没有放弃过任何一个展示自己的机会，我参加了各式各样的比赛，获得了各种各样的成绩，获得过银光闪闪的奖杯，也名落孙山过。不过这又有什么在意的呢?努力过，拼搏过，奋斗过，也就无怨无悔了，谁的人生能没有点小遗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从小时候起，就拥有了不少伟大的理想，它们似乎遥不可及，却能对我们的未来起到很好的导向指挥作用。到了初中，我建议大家对这些看似遥不可及的理想做一番理智的思考。结合自己的实际情况，父母朋友的忠告，社会的需求，做出最明智的选择。空想家也是无所取材，更重要的还是实干。我想要成为一个作家，于是常刻苦练习写作，可能是历练的次数渐渐的多了，命运也不忍心多次拒我于幸运的大门之外了，我渐渐小有成绩。从二年级便坚持写博客，到现在竟然也拥有了九十七万的访问人次。在他人眼里这已然是个天文数字，可我心里明白，只要坚持，只要勇敢，只要敢拼，这并非什么难事。博客里大多是我的心情文字，是校园里随处可发生的小事，是对某本书、某部电影的个人想法，如果大家有什么成长的困惑与难题，也可以上网登陆我的博客，兰草小花，或许能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生活在校园之中，学习永远是逃避不了的主旋律。人非圣贤，自然会有所擅长与缺漏之处，我们不要盲目的骄傲自大，却也不能一味地否定自己，失去信心。有个教育学家发表了有名的木桶定律，你的成绩与排名，永远只取决于你最差的那门学科。但不要害怕，只要拥有正确的学习方法和习惯，没有补平不了的那块板!关于英语，我想它更多要靠平时的积累，只有将基础打牢，才有资格谈以后的进阶与攀升。单词是万丈高楼的一砖一瓦，时态语态是它的核心，掌握这两者，便不愁学好英语了。关于语文，大家要在阅读理解和作文上多下功夫，只要谈感触最深之处，打动了自己，就一定可以打动别人。数学重在培养数形结合，方程思想，分类讨论等多种解题方法和技巧，思考过程中保持缜密性……对于即将要到来的物理和化学，大家千万不要紧张，跟着老师的步子，打好你们的节拍，每个人都可以做优美的舞者。面对挫折，万万不可一蹶不振，千万不要被眼前的黑暗所蒙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由于时间关系，今天的讨论分享就到这儿了，和同学们在一起的时光真是令人无比愉快。最后，我衷心祝愿大家学习进步!谢谢大家。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20_关于榜样的力量主题演讲稿大全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