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护理爱岗敬业演讲稿5篇范文</w:t>
      </w:r>
      <w:bookmarkEnd w:id="1"/>
    </w:p>
    <w:p>
      <w:pPr>
        <w:jc w:val="center"/>
        <w:spacing w:before="0" w:after="450"/>
      </w:pPr>
      <w:r>
        <w:rPr>
          <w:rFonts w:ascii="Arial" w:hAnsi="Arial" w:eastAsia="Arial" w:cs="Arial"/>
          <w:color w:val="999999"/>
          <w:sz w:val="20"/>
          <w:szCs w:val="20"/>
        </w:rPr>
        <w:t xml:space="preserve">来源：网络  作者：无殇蝶舞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演讲稿可以按照用途、性质等来划分，是演讲上一个重要的准备工作。随着社会不断地进步，演讲稿应用范围愈来愈广泛，你写演讲稿时总是没有新意?下面是小编给大家分享的护理爱岗敬业演讲稿，希望对大家能有所帮助。护理爱岗敬业演讲稿1尊敬的各位领导同行的兄...</w:t>
      </w:r>
    </w:p>
    <w:p>
      <w:pPr>
        <w:ind w:left="0" w:right="0" w:firstLine="560"/>
        <w:spacing w:before="450" w:after="450" w:line="312" w:lineRule="auto"/>
      </w:pPr>
      <w:r>
        <w:rPr>
          <w:rFonts w:ascii="宋体" w:hAnsi="宋体" w:eastAsia="宋体" w:cs="宋体"/>
          <w:color w:val="000"/>
          <w:sz w:val="28"/>
          <w:szCs w:val="28"/>
        </w:rPr>
        <w:t xml:space="preserve">演讲稿可以按照用途、性质等来划分，是演讲上一个重要的准备工作。随着社会不断地进步，演讲稿应用范围愈来愈广泛，你写演讲稿时总是没有新意?下面是小编给大家分享的护理爱岗敬业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护理爱岗敬业演讲稿1</w:t>
      </w:r>
    </w:p>
    <w:p>
      <w:pPr>
        <w:ind w:left="0" w:right="0" w:firstLine="560"/>
        <w:spacing w:before="450" w:after="450" w:line="312" w:lineRule="auto"/>
      </w:pPr>
      <w:r>
        <w:rPr>
          <w:rFonts w:ascii="宋体" w:hAnsi="宋体" w:eastAsia="宋体" w:cs="宋体"/>
          <w:color w:val="000"/>
          <w:sz w:val="28"/>
          <w:szCs w:val="28"/>
        </w:rPr>
        <w:t xml:space="preserve">尊敬的各位领导同行的兄弟姐妹们：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当季节走进翠绿的五月，当枝头变成青色的绿洲。今天我们欢聚一堂，我的心情是那样的激动，很高兴和大家分享我此时此刻的心情，我演讲的题目是《在奉献中成长，让青春飞扬》。</w:t>
      </w:r>
    </w:p>
    <w:p>
      <w:pPr>
        <w:ind w:left="0" w:right="0" w:firstLine="560"/>
        <w:spacing w:before="450" w:after="450" w:line="312" w:lineRule="auto"/>
      </w:pPr>
      <w:r>
        <w:rPr>
          <w:rFonts w:ascii="宋体" w:hAnsi="宋体" w:eastAsia="宋体" w:cs="宋体"/>
          <w:color w:val="000"/>
          <w:sz w:val="28"/>
          <w:szCs w:val="28"/>
        </w:rPr>
        <w:t xml:space="preserve">有人说我们是圣洁的天使。美丽的白衣、柔弱的外表，却有着“燃烧自己，照亮别人”的坚韧信念。像春风，拂去人们的疾苦;用热血，温暖寒冷的心腹;用爱的丝线，缝合病人身心的创伤……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啊，在人的一生当中有谁会不需要护士的细致关心和悉心照顾呢?护理工作是一门精细的艺术。护士的心，是一颗颗天使的心，是爱心、耐心、细心，更是责任心。我们新时期的护士更应当与病人心连心，悉心解除病人的病痛，用无私的奉献支撑起无力的生命，重新扬起病人生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一份耕耘，一份收获，我们选择了神圣的护理事业，今生无怨无悔。拯救生命是我们的天职，更是我们的荣幸，我们决不辜负各级领导对我们的期望，把我们的爱心、热心、耐心、细心、关心和责任心投入到所钟爱的护理事业中去，以人为本、以病人为中心，以病人的满意为最终服务目的，与病人心连心，用我们的爱心为患者撑起一片希望的蓝天。</w:t>
      </w:r>
    </w:p>
    <w:p>
      <w:pPr>
        <w:ind w:left="0" w:right="0" w:firstLine="560"/>
        <w:spacing w:before="450" w:after="450" w:line="312" w:lineRule="auto"/>
      </w:pPr>
      <w:r>
        <w:rPr>
          <w:rFonts w:ascii="宋体" w:hAnsi="宋体" w:eastAsia="宋体" w:cs="宋体"/>
          <w:color w:val="000"/>
          <w:sz w:val="28"/>
          <w:szCs w:val="28"/>
        </w:rPr>
        <w:t xml:space="preserve">在我的身边，我们的同志不仅爱岗敬业，无私奉献，而以医院为家，视患者为亲人，每当患者有什么需要时他们总是尽心尽力，和风细雨般化解病人的生理病痛，润物无声地抚慰患者的心理伤痛，好多同事由于长年的劳累身体都不好，但他们心中牵挂的总是病人的健康，病人来了他们总是第时间替病人解决病痛，而自已有病却坚持着。无暇顾及。他们没有宽敞的住房，没有豪华的轿车有的只是对病人沉甸甸的爱和沉甸甸的责任。</w:t>
      </w:r>
    </w:p>
    <w:p>
      <w:pPr>
        <w:ind w:left="0" w:right="0" w:firstLine="560"/>
        <w:spacing w:before="450" w:after="450" w:line="312" w:lineRule="auto"/>
      </w:pPr>
      <w:r>
        <w:rPr>
          <w:rFonts w:ascii="宋体" w:hAnsi="宋体" w:eastAsia="宋体" w:cs="宋体"/>
          <w:color w:val="000"/>
          <w:sz w:val="28"/>
          <w:szCs w:val="28"/>
        </w:rPr>
        <w:t xml:space="preserve">在人们眼中，我们济世救人，是“白衣天使”是“健康的卫士”，天使几乎成了我们的代名词，我们的职业是高尚的，但同时我们的职业也是清苦的。对于我们这样的职工医院的工作者尤其如此。但我们的同事淡泊名利，无私奉献病人的健康就是我们最大的心慰，患者的一声“谢谢”就是我们莫大的财富。</w:t>
      </w:r>
    </w:p>
    <w:p>
      <w:pPr>
        <w:ind w:left="0" w:right="0" w:firstLine="560"/>
        <w:spacing w:before="450" w:after="450" w:line="312" w:lineRule="auto"/>
      </w:pPr>
      <w:r>
        <w:rPr>
          <w:rFonts w:ascii="宋体" w:hAnsi="宋体" w:eastAsia="宋体" w:cs="宋体"/>
          <w:color w:val="000"/>
          <w:sz w:val="28"/>
          <w:szCs w:val="28"/>
        </w:rPr>
        <w:t xml:space="preserve">年的工作体验让我感觉到护士的工作不像别人说的那样伟大，而是很平凡。但可贵的是，我们都在坚守着这种平凡，都在平凡中默默奉献。我们的事业虽然并不能显赫一时，但将永远发挥作用。这句话难道不是很好的映射了我们选择的职业了吗?当无数人进入甜美的梦乡时，是谁还穿梭在各个病房之间;当人们举家团圆的欢庆时刻，是谁还默默地忙碌在工作岗位上?当可怕的病魔肆虐横行时，又是谁用瘦弱的身躯组成一道道钢铁长城?是她们，是那些默默付出、无私奉献的白衣天使!我自豪，我是她们中的一员!</w:t>
      </w:r>
    </w:p>
    <w:p>
      <w:pPr>
        <w:ind w:left="0" w:right="0" w:firstLine="560"/>
        <w:spacing w:before="450" w:after="450" w:line="312" w:lineRule="auto"/>
      </w:pPr>
      <w:r>
        <w:rPr>
          <w:rFonts w:ascii="宋体" w:hAnsi="宋体" w:eastAsia="宋体" w:cs="宋体"/>
          <w:color w:val="000"/>
          <w:sz w:val="28"/>
          <w:szCs w:val="28"/>
        </w:rPr>
        <w:t xml:space="preserve">她，是病的王阿姨，因为病严重而手术，在手术台上，我亲眼目睹了他的痛苦，几经周折，手术成功了，我将昏迷的她推向了病床，输好液、盖好被子，看这他半睡半醒的样子真实心疼，还好家人在她旁边帮忙看着她，我才安心的走了，第2天醒，知道手术成功，他激动的拉着我的手说不出话来，看这她开心的脸庞，我的心也不由得开心起来。</w:t>
      </w:r>
    </w:p>
    <w:p>
      <w:pPr>
        <w:ind w:left="0" w:right="0" w:firstLine="560"/>
        <w:spacing w:before="450" w:after="450" w:line="312" w:lineRule="auto"/>
      </w:pPr>
      <w:r>
        <w:rPr>
          <w:rFonts w:ascii="宋体" w:hAnsi="宋体" w:eastAsia="宋体" w:cs="宋体"/>
          <w:color w:val="000"/>
          <w:sz w:val="28"/>
          <w:szCs w:val="28"/>
        </w:rPr>
        <w:t xml:space="preserve">作为一名护士，在护理这个平凡的岗位上，我们用无限的热情、真诚的关怀、勤劳温柔的双手、亲切的微笑为病人们带去了自信，带去了健康，带去了欢乐，我们的青春会在白衣下焕发出最绚丽的光彩，我们的微笑会像玉兰散发出的淡淡的清香，我们会有一个最美的名字——护士，像“春蚕”吐尽青丝，像“蜡烛”化成灰烬，把毕生献给护理事业，献给病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护理爱岗敬业演讲稿2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我叫x，很荣幸今天能代表急诊科来参加今天的演讲比赛。下面我演讲的题目是《天使无悔》。</w:t>
      </w:r>
    </w:p>
    <w:p>
      <w:pPr>
        <w:ind w:left="0" w:right="0" w:firstLine="560"/>
        <w:spacing w:before="450" w:after="450" w:line="312" w:lineRule="auto"/>
      </w:pPr>
      <w:r>
        <w:rPr>
          <w:rFonts w:ascii="宋体" w:hAnsi="宋体" w:eastAsia="宋体" w:cs="宋体"/>
          <w:color w:val="000"/>
          <w:sz w:val="28"/>
          <w:szCs w:val="28"/>
        </w:rPr>
        <w:t xml:space="preserve">如果我们的医院是一棵参天大树，我们则是与树干息脉相连的片片绿叶，如果就死扶伤的事业是一条奔腾不息的河流，我们则是激流中悄悄绽放的朵朵浪花。</w:t>
      </w:r>
    </w:p>
    <w:p>
      <w:pPr>
        <w:ind w:left="0" w:right="0" w:firstLine="560"/>
        <w:spacing w:before="450" w:after="450" w:line="312" w:lineRule="auto"/>
      </w:pPr>
      <w:r>
        <w:rPr>
          <w:rFonts w:ascii="宋体" w:hAnsi="宋体" w:eastAsia="宋体" w:cs="宋体"/>
          <w:color w:val="000"/>
          <w:sz w:val="28"/>
          <w:szCs w:val="28"/>
        </w:rPr>
        <w:t xml:space="preserve">我们的职业被誉为\"白衣天使\"，是人们对护士形象美和内在美的神情赞誉。一袭飘然白衣，是一棵纯洁的心灵，一顶别致的燕帽，是一项守护生命的重任。作为一名白衣天使，面对患者渴望的目光，我们义无反顾，面对工作的一贯平凡，我们从容不迫，面对肩负的神圣职责，我们兢兢业业，面对时代的召唤，我们一往无前。因为我们的双臂撑起的是希望，因为我们的双手是托起明天的太阳。如果说，无私的奉献精神是白衣天使永恒的追求，那么，高尚的医德风范则是我们所珍惜的生命。在平凡的工作岗位上成就我们不平凡的业绩，爱与奉献是我们白衣天使永恒不变的主题!爱与奉献是我们白衣天使无悔的选择。</w:t>
      </w:r>
    </w:p>
    <w:p>
      <w:pPr>
        <w:ind w:left="0" w:right="0" w:firstLine="560"/>
        <w:spacing w:before="450" w:after="450" w:line="312" w:lineRule="auto"/>
      </w:pPr>
      <w:r>
        <w:rPr>
          <w:rFonts w:ascii="宋体" w:hAnsi="宋体" w:eastAsia="宋体" w:cs="宋体"/>
          <w:color w:val="000"/>
          <w:sz w:val="28"/>
          <w:szCs w:val="28"/>
        </w:rPr>
        <w:t xml:space="preserve">柴院长在今年的医院报告中提出\"二次创业\"的理念，深刻洞察我院现状和季后发展方向，致力于加强内涵建设，打造医院品牌，这激发了广大干部职工的创业热情，拓展了大家的工作思路，尤其对于我们刚进院的护士，是非常鼓舞人心的，大家可以围绕这个核心目标的努力前进，而急诊科是医院的一大窗口，所以我们的护理单元的业务技能和服务意识就显得格外重要了。我们将继续加强专业理论及技术的学习，做到人人过关，并结合自身特点，优化操作流程，提高工作效率。同时，我们也强调服务意识，增强道德建设，给患者以爱心和同情心。正如护理学创始者南丁格尔所说过，\"护士必须要有同情心和一双愿意工作的手。\"也有人说，用自己的左手温暖自己的右手是一种自怜，而用自己的双手去温暖别人的双手，却是一种奉献。在实际工作中，一些病人因为车祸或斗殴，浑身是血，我们的双手要伸出去，一些老人大小便失禁，衣裤弄的浑身是粪便，我们的双手要伸出去，一些醉酒的满身都是呕吐物，我们的双手要伸出去。对于我们急诊科护士，除了要有责任心外，还要善于与人沟通。</w:t>
      </w:r>
    </w:p>
    <w:p>
      <w:pPr>
        <w:ind w:left="0" w:right="0" w:firstLine="560"/>
        <w:spacing w:before="450" w:after="450" w:line="312" w:lineRule="auto"/>
      </w:pPr>
      <w:r>
        <w:rPr>
          <w:rFonts w:ascii="宋体" w:hAnsi="宋体" w:eastAsia="宋体" w:cs="宋体"/>
          <w:color w:val="000"/>
          <w:sz w:val="28"/>
          <w:szCs w:val="28"/>
        </w:rPr>
        <w:t xml:space="preserve">面对抢救室外焦急万分的病人家属，我们要擅于安定他们的情绪;面对对治疗心怀抵触的病人，我们要擅于耐心劝导。我们要用心交流，搭建病人与护士间心灵的桥梁。还记得某个下雨的夜晚，伴随着一阵急促的120声，一位浑身农药味的中年男子被抬下了急救车。随车的家属告诉我们他因为输钱就喝下了300毫升的农药。顿时，我们所有人的神经都紧绷了起来，大家争分夺秒——实行心电监护，建立静脉通路，洗胃。希望在最短的时间内让这位病人脱离生命危险。但事与愿违，不论家属怎么劝导，这位病人就是不愿意接受我们的急救。时间一分一秒的过去，危险也一步一步地逼近。正当大家手足无措时，当晚的值班护士伸出了双手，她紧握着病人的手说道：\"我们都知道你很难受。但你家里还有年迈的父母，爱你的妻子和尚未懂事的孩子，你舍得丢下他们吗?你走了他们怎么办?\"病人注视着自己的家人，眼含热泪。那位护士接着说：\"你是不是觉得输钱对不起自己的家人?\"那位病人没讲话，只是默默地点了下头。\"每个人都会犯错，\"护士耐心地说：\"只要你肯改，你的家人一定会原谅你的。既然事情已经发生了，那就让它彻底地过去吧，现在你要做的就是配合我们的治疗。看看你的孩子，他还小，还需要爸爸来爱护。你舍得就这么丢下他吗。\"病人环视了自己的亲人，眼角犯泪。最终接受了洗胃，经过反复的洗胃和治疗。病情也稳定了下来。当他出抢救室那天，他一一感谢了在场的护士。最后，他紧紧地握着那位值班护士的手说：\"多亏了你，谢谢你那番话，不然我真的太对不起那些爱我的人了\"\"不用谢，这是我们应该做的，\"护士微笑着对病人说。</w:t>
      </w:r>
    </w:p>
    <w:p>
      <w:pPr>
        <w:ind w:left="0" w:right="0" w:firstLine="560"/>
        <w:spacing w:before="450" w:after="450" w:line="312" w:lineRule="auto"/>
      </w:pPr>
      <w:r>
        <w:rPr>
          <w:rFonts w:ascii="黑体" w:hAnsi="黑体" w:eastAsia="黑体" w:cs="黑体"/>
          <w:color w:val="000000"/>
          <w:sz w:val="36"/>
          <w:szCs w:val="36"/>
          <w:b w:val="1"/>
          <w:bCs w:val="1"/>
        </w:rPr>
        <w:t xml:space="preserve">护理爱岗敬业演讲稿3</w:t>
      </w:r>
    </w:p>
    <w:p>
      <w:pPr>
        <w:ind w:left="0" w:right="0" w:firstLine="560"/>
        <w:spacing w:before="450" w:after="450" w:line="312" w:lineRule="auto"/>
      </w:pPr>
      <w:r>
        <w:rPr>
          <w:rFonts w:ascii="宋体" w:hAnsi="宋体" w:eastAsia="宋体" w:cs="宋体"/>
          <w:color w:val="000"/>
          <w:sz w:val="28"/>
          <w:szCs w:val="28"/>
        </w:rPr>
        <w:t xml:space="preserve">我是一名白衣天使，手术室的白衣天使，由于工作岗位的特殊要求，我们不能像病区的护理姐妹们一样穿着美丽的护士服，戴着灵动的燕尾帽，在病人床旁展露最体贴而会心的微笑……但是手术室特定的衣帽，必戴的口罩挡不住我们对病人最真实的关爱，听到、看到经过手术治疗的患者康复出院，我们内心同样充斥着无边的欢喜与欣慰。也正是因为这个原因，姐妹们常常把自己比作隐形的天使，因为绝大多数的患者对我们的外貌形象是相当的模糊，然而我们内心有着坚定的信念支撑我们快乐的工作，那就是我们对病人真实的关爱、认真的付出、周到的服务总能让经过手术治疗的患者及家属打心底为这群隐形天使喝彩、祝福。下面就请允许我为大家介绍这群隐形天使平凡而又伟大的工作——“关爱病人，快乐工作”。</w:t>
      </w:r>
    </w:p>
    <w:p>
      <w:pPr>
        <w:ind w:left="0" w:right="0" w:firstLine="560"/>
        <w:spacing w:before="450" w:after="450" w:line="312" w:lineRule="auto"/>
      </w:pPr>
      <w:r>
        <w:rPr>
          <w:rFonts w:ascii="宋体" w:hAnsi="宋体" w:eastAsia="宋体" w:cs="宋体"/>
          <w:color w:val="000"/>
          <w:sz w:val="28"/>
          <w:szCs w:val="28"/>
        </w:rPr>
        <w:t xml:space="preserve">每天早上不论我们前一日家庭、工作曾经历了怎样的风雨，身心是何等的疲惫，穿上工作服后的我们，都会在镜子前对着自己会心的微笑，想想一位位即将面对手术的病人他们内心的压力与困苦，他们即将经历的人生风雨，他们更需要我们全心的付出。因此，哪怕口罩遮住了面容，但眼神与语言以及肢体传达的信息无一不让病人感受到我们的用心付出，让这些独自进入手术室的病人内心倍感踏实与安全。比如在手术室，调节合适的手术室温度，在操作过程中，适当的给给予病人讲解，消除病人因护理操作时产生的紧张心理，使病人更好的配合操作，让我们的工作能顺利的进行;在摆放体位时，局麻病人我们应与病人多沟通，协助病人摆放舒适的体位、全麻病人，我们应该时刻关注病人骨突处和关节面，观察受压情况，及时给予处理，使得病人术后恢复的更好，更快!手术前尽量减少不必要的暴露，保护好病人的隐私，紧张的病人我们及时的给予心理安抚。</w:t>
      </w:r>
    </w:p>
    <w:p>
      <w:pPr>
        <w:ind w:left="0" w:right="0" w:firstLine="560"/>
        <w:spacing w:before="450" w:after="450" w:line="312" w:lineRule="auto"/>
      </w:pPr>
      <w:r>
        <w:rPr>
          <w:rFonts w:ascii="宋体" w:hAnsi="宋体" w:eastAsia="宋体" w:cs="宋体"/>
          <w:color w:val="000"/>
          <w:sz w:val="28"/>
          <w:szCs w:val="28"/>
        </w:rPr>
        <w:t xml:space="preserve">台上的我们出于对医学的严谨，对病人的尊重，不论是全麻还是意识清楚的病人，我们没有过多的语言，有的只是对手术的密切关注，对医生的全力配合，对病人病情的严密观察。也正是因为如此，病人不记得我们的容颜，我们成为了隐形的天使。</w:t>
      </w:r>
    </w:p>
    <w:p>
      <w:pPr>
        <w:ind w:left="0" w:right="0" w:firstLine="560"/>
        <w:spacing w:before="450" w:after="450" w:line="312" w:lineRule="auto"/>
      </w:pPr>
      <w:r>
        <w:rPr>
          <w:rFonts w:ascii="宋体" w:hAnsi="宋体" w:eastAsia="宋体" w:cs="宋体"/>
          <w:color w:val="000"/>
          <w:sz w:val="28"/>
          <w:szCs w:val="28"/>
        </w:rPr>
        <w:t xml:space="preserve">我们也常常自嘲，隐形的天使也是天使，更何况有魔力的天使才能隐形，所以我们能在手术室这个拥有“魔力”的岗位，我们应该对病人投以更加无微不至的关爱，继而我们站台无数，不眠无数，错餐无数却毫无怨言。</w:t>
      </w:r>
    </w:p>
    <w:p>
      <w:pPr>
        <w:ind w:left="0" w:right="0" w:firstLine="560"/>
        <w:spacing w:before="450" w:after="450" w:line="312" w:lineRule="auto"/>
      </w:pPr>
      <w:r>
        <w:rPr>
          <w:rFonts w:ascii="宋体" w:hAnsi="宋体" w:eastAsia="宋体" w:cs="宋体"/>
          <w:color w:val="000"/>
          <w:sz w:val="28"/>
          <w:szCs w:val="28"/>
        </w:rPr>
        <w:t xml:space="preserve">众所周知，手术室是医院任务最繁重的科室，工作中加班加点，成了家常便饭，一饿就是几个小时，腰酸了要站得住，肚子饿了要挺得住，眼睛困了要熬得住，甚至有时会通宵达旦地忙碌着，这么多年来真正体验到了手术室护士平凡生活的滋味，体验到了其中的艰辛和压力，也更能体谅同事的辛苦。遇到大型车祸，急诊手术多时，我都能主动留下来帮忙，为救治患者尽一份力。很多时候，当别人进入甜蜜的梦乡，我们还在无影灯下忙碌着，很多时候，深夜的电话铃声把我从梦中惊醒，把温暖、舒适抛在身后，顶着寒风奔向熟悉的岗位，当面对那张被病痛扭曲的面孔和那双祈盼的眼神，同情之心、怜爱之情油然而生，毫无怨言地投入新的战斗。当我们把成功脱险后的病人推出手术室时，焦急等候的亲人舒展了紧琐的眉头，家属和患者一个感谢的网眼神，一句由衷的谢谢，都会使我有种自豪感、满足感涌上心头，更多的是病人得以成功救治后内心难以言语的快乐，为病人生命能够得以延续倍感快乐。</w:t>
      </w:r>
    </w:p>
    <w:p>
      <w:pPr>
        <w:ind w:left="0" w:right="0" w:firstLine="560"/>
        <w:spacing w:before="450" w:after="450" w:line="312" w:lineRule="auto"/>
      </w:pPr>
      <w:r>
        <w:rPr>
          <w:rFonts w:ascii="宋体" w:hAnsi="宋体" w:eastAsia="宋体" w:cs="宋体"/>
          <w:color w:val="000"/>
          <w:sz w:val="28"/>
          <w:szCs w:val="28"/>
        </w:rPr>
        <w:t xml:space="preserve">当然台下年轻的我们也拥有80、90后的特质，爱哭、爱笑、爱闹，感情丰富而又直接，但在家是小公主的.我们通过这份工作却更多的学会了独立、勇敢、自信与坚持。熟练配合手术操作需要我们独立的工作能力，面对伤情各异的病患我们需要勇敢面对的勇气，对于高精疑难手术的配合我们有胜任的自信，面对不规范的行为我们有敢于指出的坚持。当然，我们也要感谢病区领导、护理部领导对我们的关心与支持，让我们有机会外出学习、深造，感谢科室主任、护士长的关注与培养，让我们不断的磨练、成长，感谢病区的每一名员工，大家的努力、病区的发展让我们看到了团队的力量、美好的明天。</w:t>
      </w:r>
    </w:p>
    <w:p>
      <w:pPr>
        <w:ind w:left="0" w:right="0" w:firstLine="560"/>
        <w:spacing w:before="450" w:after="450" w:line="312" w:lineRule="auto"/>
      </w:pPr>
      <w:r>
        <w:rPr>
          <w:rFonts w:ascii="宋体" w:hAnsi="宋体" w:eastAsia="宋体" w:cs="宋体"/>
          <w:color w:val="000"/>
          <w:sz w:val="28"/>
          <w:szCs w:val="28"/>
        </w:rPr>
        <w:t xml:space="preserve">我感谢我的职业，是它让我知道如何平等、善良、真诚地对待每一个生命，我感谢我的职业，是它让我懂得了如何珍爱生命，我感谢我的职业，奉献是一种幸福，更是一种快乐。在手术室这个平凡的岗位上，我会坚持“关爱病人，快乐工作”的理念，在无影灯下撒播隐形天使真实的爱的光芒!</w:t>
      </w:r>
    </w:p>
    <w:p>
      <w:pPr>
        <w:ind w:left="0" w:right="0" w:firstLine="560"/>
        <w:spacing w:before="450" w:after="450" w:line="312" w:lineRule="auto"/>
      </w:pPr>
      <w:r>
        <w:rPr>
          <w:rFonts w:ascii="黑体" w:hAnsi="黑体" w:eastAsia="黑体" w:cs="黑体"/>
          <w:color w:val="000000"/>
          <w:sz w:val="36"/>
          <w:szCs w:val="36"/>
          <w:b w:val="1"/>
          <w:bCs w:val="1"/>
        </w:rPr>
        <w:t xml:space="preserve">护理爱岗敬业演讲稿4</w:t>
      </w:r>
    </w:p>
    <w:p>
      <w:pPr>
        <w:ind w:left="0" w:right="0" w:firstLine="560"/>
        <w:spacing w:before="450" w:after="450" w:line="312" w:lineRule="auto"/>
      </w:pPr>
      <w:r>
        <w:rPr>
          <w:rFonts w:ascii="宋体" w:hAnsi="宋体" w:eastAsia="宋体" w:cs="宋体"/>
          <w:color w:val="000"/>
          <w:sz w:val="28"/>
          <w:szCs w:val="28"/>
        </w:rPr>
        <w:t xml:space="preserve">尊敬的各位领导，各位老师，各位护理的姐妹们：</w:t>
      </w:r>
    </w:p>
    <w:p>
      <w:pPr>
        <w:ind w:left="0" w:right="0" w:firstLine="560"/>
        <w:spacing w:before="450" w:after="450" w:line="312" w:lineRule="auto"/>
      </w:pPr>
      <w:r>
        <w:rPr>
          <w:rFonts w:ascii="宋体" w:hAnsi="宋体" w:eastAsia="宋体" w:cs="宋体"/>
          <w:color w:val="000"/>
          <w:sz w:val="28"/>
          <w:szCs w:val="28"/>
        </w:rPr>
        <w:t xml:space="preserve">大家好，今天我作为一名参加年轻护士技能比赛的护士，站在这里发言，我感到非常的激动和骄傲，感谢大家对我的支持和信任。</w:t>
      </w:r>
    </w:p>
    <w:p>
      <w:pPr>
        <w:ind w:left="0" w:right="0" w:firstLine="560"/>
        <w:spacing w:before="450" w:after="450" w:line="312" w:lineRule="auto"/>
      </w:pPr>
      <w:r>
        <w:rPr>
          <w:rFonts w:ascii="宋体" w:hAnsi="宋体" w:eastAsia="宋体" w:cs="宋体"/>
          <w:color w:val="000"/>
          <w:sz w:val="28"/>
          <w:szCs w:val="28"/>
        </w:rPr>
        <w:t xml:space="preserve">人生有很多转折，我在人生道路上选择了护理专业，并成长为一名护士。斗转星移，寒来暑往，如今的我在护士的工作岗位上已耕耘了x个年头。白大褂一穿，什么情绪和烦恼都得抛得远远的。在医院消毒水的气味中，我们走过了清纯的少女时代;从血淋淋的伤口边我们走过了炙热的青春年华;在白色的氛围中送走了无数个宁静的夜晚，多少个日日夜夜，在这个非常熟悉的环境中，在寂静的夜晚我细细搜寻，寻找曾走过的痕迹。</w:t>
      </w:r>
    </w:p>
    <w:p>
      <w:pPr>
        <w:ind w:left="0" w:right="0" w:firstLine="560"/>
        <w:spacing w:before="450" w:after="450" w:line="312" w:lineRule="auto"/>
      </w:pPr>
      <w:r>
        <w:rPr>
          <w:rFonts w:ascii="宋体" w:hAnsi="宋体" w:eastAsia="宋体" w:cs="宋体"/>
          <w:color w:val="000"/>
          <w:sz w:val="28"/>
          <w:szCs w:val="28"/>
        </w:rPr>
        <w:t xml:space="preserve">我们的工作有时显得太普通，普通的许多人都忘记了这是个职业。我们的工作看起来有些琐碎，琐碎的好象自己什么也没做。当无数人进入甜美的梦乡时，是我们还穿梭在各个病房之间;当人们举家团圆的欢庆时刻，是我们还默默地忙碌在工作岗位上;当可怕的病魔肆虐横行时，又是我们用瘦弱的身躯组成一道道钢铁长城。工作的辛苦，致使许多人都不愿从事这个职业。但正是我们这些普通付出的医务工作者，依靠奉献自己的一份关爱，一份汗水，一份真情的同事。换来的是千家万户的幸福，是健康拥有者的安详。</w:t>
      </w:r>
    </w:p>
    <w:p>
      <w:pPr>
        <w:ind w:left="0" w:right="0" w:firstLine="560"/>
        <w:spacing w:before="450" w:after="450" w:line="312" w:lineRule="auto"/>
      </w:pPr>
      <w:r>
        <w:rPr>
          <w:rFonts w:ascii="宋体" w:hAnsi="宋体" w:eastAsia="宋体" w:cs="宋体"/>
          <w:color w:val="000"/>
          <w:sz w:val="28"/>
          <w:szCs w:val="28"/>
        </w:rPr>
        <w:t xml:space="preserve">护理是我们的本职工作，一个优秀的护士，必须具备高尚的医德，还有精湛的护理技能。</w:t>
      </w:r>
    </w:p>
    <w:p>
      <w:pPr>
        <w:ind w:left="0" w:right="0" w:firstLine="560"/>
        <w:spacing w:before="450" w:after="450" w:line="312" w:lineRule="auto"/>
      </w:pPr>
      <w:r>
        <w:rPr>
          <w:rFonts w:ascii="宋体" w:hAnsi="宋体" w:eastAsia="宋体" w:cs="宋体"/>
          <w:color w:val="000"/>
          <w:sz w:val="28"/>
          <w:szCs w:val="28"/>
        </w:rPr>
        <w:t xml:space="preserve">如何提高我们的技能?我个人的体会是要做到三个“主动”：主动联系，主动训练，主动实践。主动联系就是要和临床相联系，护理是临床诊断和治疗的重要组成，与临床沟通可以让自己增长医疗知识同时，更好理解自己每一步操作的意义，进而促进护理技能的改进。主动训练，因为医院有开放的操作间，有经验丰富的老师，发现问题，随时通过反复训练，实现技能提高。主动实践，在实践中发现问题，实践中按照操作进行改进。三个“主动”就是要我们护理人员主动去改进，在工作中随时随地的去锻炼自己。这样才能提高我们的操作能力。</w:t>
      </w:r>
    </w:p>
    <w:p>
      <w:pPr>
        <w:ind w:left="0" w:right="0" w:firstLine="560"/>
        <w:spacing w:before="450" w:after="450" w:line="312" w:lineRule="auto"/>
      </w:pPr>
      <w:r>
        <w:rPr>
          <w:rFonts w:ascii="宋体" w:hAnsi="宋体" w:eastAsia="宋体" w:cs="宋体"/>
          <w:color w:val="000"/>
          <w:sz w:val="28"/>
          <w:szCs w:val="28"/>
        </w:rPr>
        <w:t xml:space="preserve">现在全社会在提倡在构建和谐医疗，构建和谐医患关系。加强医患关系建设，采取有力举措力保医患关系的和谐统一性。作为护士，提高我们的护理技能才是实现“以人为本，一切以病人为中心，一切为了病人，为了病人的一切”的服务宗旨的根本。</w:t>
      </w:r>
    </w:p>
    <w:p>
      <w:pPr>
        <w:ind w:left="0" w:right="0" w:firstLine="560"/>
        <w:spacing w:before="450" w:after="450" w:line="312" w:lineRule="auto"/>
      </w:pPr>
      <w:r>
        <w:rPr>
          <w:rFonts w:ascii="宋体" w:hAnsi="宋体" w:eastAsia="宋体" w:cs="宋体"/>
          <w:color w:val="000"/>
          <w:sz w:val="28"/>
          <w:szCs w:val="28"/>
        </w:rPr>
        <w:t xml:space="preserve">站在这里，我心潮澎湃：</w:t>
      </w:r>
    </w:p>
    <w:p>
      <w:pPr>
        <w:ind w:left="0" w:right="0" w:firstLine="560"/>
        <w:spacing w:before="450" w:after="450" w:line="312" w:lineRule="auto"/>
      </w:pPr>
      <w:r>
        <w:rPr>
          <w:rFonts w:ascii="宋体" w:hAnsi="宋体" w:eastAsia="宋体" w:cs="宋体"/>
          <w:color w:val="000"/>
          <w:sz w:val="28"/>
          <w:szCs w:val="28"/>
        </w:rPr>
        <w:t xml:space="preserve">我骄傲，因为我是一名救死扶伤的白衣天使!</w:t>
      </w:r>
    </w:p>
    <w:p>
      <w:pPr>
        <w:ind w:left="0" w:right="0" w:firstLine="560"/>
        <w:spacing w:before="450" w:after="450" w:line="312" w:lineRule="auto"/>
      </w:pPr>
      <w:r>
        <w:rPr>
          <w:rFonts w:ascii="宋体" w:hAnsi="宋体" w:eastAsia="宋体" w:cs="宋体"/>
          <w:color w:val="000"/>
          <w:sz w:val="28"/>
          <w:szCs w:val="28"/>
        </w:rPr>
        <w:t xml:space="preserve">我荣幸，因为我身属团结奋进、无私奉献的护理团队!</w:t>
      </w:r>
    </w:p>
    <w:p>
      <w:pPr>
        <w:ind w:left="0" w:right="0" w:firstLine="560"/>
        <w:spacing w:before="450" w:after="450" w:line="312" w:lineRule="auto"/>
      </w:pPr>
      <w:r>
        <w:rPr>
          <w:rFonts w:ascii="宋体" w:hAnsi="宋体" w:eastAsia="宋体" w:cs="宋体"/>
          <w:color w:val="000"/>
          <w:sz w:val="28"/>
          <w:szCs w:val="28"/>
        </w:rPr>
        <w:t xml:space="preserve">我自豪，因为在我的身边，有无数甘于在平凡的医务工作岗位创造不平凡业绩的人!</w:t>
      </w:r>
    </w:p>
    <w:p>
      <w:pPr>
        <w:ind w:left="0" w:right="0" w:firstLine="560"/>
        <w:spacing w:before="450" w:after="450" w:line="312" w:lineRule="auto"/>
      </w:pPr>
      <w:r>
        <w:rPr>
          <w:rFonts w:ascii="宋体" w:hAnsi="宋体" w:eastAsia="宋体" w:cs="宋体"/>
          <w:color w:val="000"/>
          <w:sz w:val="28"/>
          <w:szCs w:val="28"/>
        </w:rPr>
        <w:t xml:space="preserve">护士姐妹们：让我们携起手来，把这次技能大赛成为我们提高护理技能实战的一个契机，为了成为一名优秀的护理人员，更为我们的护理事业增光添彩而努力。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护理爱岗敬业演讲稿5</w:t>
      </w:r>
    </w:p>
    <w:p>
      <w:pPr>
        <w:ind w:left="0" w:right="0" w:firstLine="560"/>
        <w:spacing w:before="450" w:after="450" w:line="312" w:lineRule="auto"/>
      </w:pPr>
      <w:r>
        <w:rPr>
          <w:rFonts w:ascii="宋体" w:hAnsi="宋体" w:eastAsia="宋体" w:cs="宋体"/>
          <w:color w:val="000"/>
          <w:sz w:val="28"/>
          <w:szCs w:val="28"/>
        </w:rPr>
        <w:t xml:space="preserve">尊敬的各位领导、评委、护理同仁们：</w:t>
      </w:r>
    </w:p>
    <w:p>
      <w:pPr>
        <w:ind w:left="0" w:right="0" w:firstLine="560"/>
        <w:spacing w:before="450" w:after="450" w:line="312" w:lineRule="auto"/>
      </w:pPr>
      <w:r>
        <w:rPr>
          <w:rFonts w:ascii="宋体" w:hAnsi="宋体" w:eastAsia="宋体" w:cs="宋体"/>
          <w:color w:val="000"/>
          <w:sz w:val="28"/>
          <w:szCs w:val="28"/>
        </w:rPr>
        <w:t xml:space="preserve">大家下午好!我今天演讲的题目是：《微笑护理服务、用心呵护生命》。</w:t>
      </w:r>
    </w:p>
    <w:p>
      <w:pPr>
        <w:ind w:left="0" w:right="0" w:firstLine="560"/>
        <w:spacing w:before="450" w:after="450" w:line="312" w:lineRule="auto"/>
      </w:pPr>
      <w:r>
        <w:rPr>
          <w:rFonts w:ascii="宋体" w:hAnsi="宋体" w:eastAsia="宋体" w:cs="宋体"/>
          <w:color w:val="000"/>
          <w:sz w:val="28"/>
          <w:szCs w:val="28"/>
        </w:rPr>
        <w:t xml:space="preserve">我是来自医院急诊科的，很荣幸今天能参加此次优质护理服务竞赛，能与各位护理同仁们一起交流探讨护理服务工作。</w:t>
      </w:r>
    </w:p>
    <w:p>
      <w:pPr>
        <w:ind w:left="0" w:right="0" w:firstLine="560"/>
        <w:spacing w:before="450" w:after="450" w:line="312" w:lineRule="auto"/>
      </w:pPr>
      <w:r>
        <w:rPr>
          <w:rFonts w:ascii="宋体" w:hAnsi="宋体" w:eastAsia="宋体" w:cs="宋体"/>
          <w:color w:val="000"/>
          <w:sz w:val="28"/>
          <w:szCs w:val="28"/>
        </w:rPr>
        <w:t xml:space="preserve">“用心传爱做护理，优质服务保质量”，这句话说来容易，坚持不懈做到却是很难，尤其在人流涌动的急诊科，要把走马灯似的每个病人无微不至的悉心照料，更是不易。有人说，急诊科的护士最漂亮，因为我们代表的是医院的形象;有人说，急诊科的护士最勇敢，因为我们要面对各种危重情况，镇定而对;有人说，急诊科的护士最善于沟通，因为我们每天都要面对形形色色的病人，处理得当。在大多数人的印象中急诊科护士总是忙碌而略带几分严肃，而我觉得急诊科护士的微笑最美丽、最动人，因为它使病人感到亲切、感到安慰、感到温馨，温暖着一颗颗因疾病而变得冰冷的心，使绝望的病人重新树立起生活的信心。听到“您好”的同时送上微微的一笑，我深知急诊科作为医院的窗口科室，总是第一时间面对危、急、重症病人，肩负着挽救生命的重任，承载着病人家属的期望和医院领导及社会的重托，其服务质量直接关系到医院在社会上的整体形象。如何让“窗口”形象更加亮丽，我坚信“微笑是世界上最美的语言”。在工作中我一直坚持用微笑温暖每一位病人，用心去呵护每一个受伤的生命。</w:t>
      </w:r>
    </w:p>
    <w:p>
      <w:pPr>
        <w:ind w:left="0" w:right="0" w:firstLine="560"/>
        <w:spacing w:before="450" w:after="450" w:line="312" w:lineRule="auto"/>
      </w:pPr>
      <w:r>
        <w:rPr>
          <w:rFonts w:ascii="宋体" w:hAnsi="宋体" w:eastAsia="宋体" w:cs="宋体"/>
          <w:color w:val="000"/>
          <w:sz w:val="28"/>
          <w:szCs w:val="28"/>
        </w:rPr>
        <w:t xml:space="preserve">记得有人说过：创优无止境，服务无穷期。在急诊科上班已有两年时间，在在这里让我深深地体会到：作为急诊科的护士，不仅要有丰富的理论知识和扎实的实际操作能力，更要有温暖精心的呵护和热情细心的服务。在工作的两年里，在护士长的带领下，我始终坚持将“严、慎、细、实”的作风及细致化的服务，融入日常工作的每个环节。用一句问候、一丝微笑、一个眼神、一下搀扶、一杯开水以及全程陪同患者做相关检查、护送住院等，通过这些微不足道，点点滴滴的细节，来传递着我们急诊护士的护理职业道德和优质的护理服务。</w:t>
      </w:r>
    </w:p>
    <w:p>
      <w:pPr>
        <w:ind w:left="0" w:right="0" w:firstLine="560"/>
        <w:spacing w:before="450" w:after="450" w:line="312" w:lineRule="auto"/>
      </w:pPr>
      <w:r>
        <w:rPr>
          <w:rFonts w:ascii="宋体" w:hAnsi="宋体" w:eastAsia="宋体" w:cs="宋体"/>
          <w:color w:val="000"/>
          <w:sz w:val="28"/>
          <w:szCs w:val="28"/>
        </w:rPr>
        <w:t xml:space="preserve">在急诊患者或家属还未与医护人员建立良好的信任感前，对医护人员的每一个细微环节都十分敏感，如何拉近护患关系是我们必须解决的问题，我一直坚持主动沟通，主动关怀，时刻以病人为中心，急病人之所急，利用高度的责任心和爱心，细心的呵护没一个病患。用我们的“五心”护理服务感动每一位患者。同时我们在完成自己的本职工作后也会主动去到病人身边，和病人聊天、宣教疾病的相关知识做好健康教育，从而增进护患沟通、促进护患关系和谐。</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白衣天使，用自己的真情造就了一片幸福，用自己的爱心守护了一方平安。少了对亲人的问候，却少不了对病人的照顾;少了与恋人的相聚，却少不了对病人的关怀。不是不想浪漫，而是想让更多的人得到幸福，不是不爱家人，而是无法割舍对这份职业的牵挂。我很骄傲，因为我是一名救死扶伤的白衣天使。我很荣幸，因为我身属团结奋进，无私奉献的团队。我很自豪，因为我的身边，有无数甘于在平凡的岗位上创造不平凡业绩的人!</w:t>
      </w:r>
    </w:p>
    <w:p>
      <w:pPr>
        <w:ind w:left="0" w:right="0" w:firstLine="560"/>
        <w:spacing w:before="450" w:after="450" w:line="312" w:lineRule="auto"/>
      </w:pPr>
      <w:r>
        <w:rPr>
          <w:rFonts w:ascii="宋体" w:hAnsi="宋体" w:eastAsia="宋体" w:cs="宋体"/>
          <w:color w:val="000"/>
          <w:sz w:val="28"/>
          <w:szCs w:val="28"/>
        </w:rPr>
        <w:t xml:space="preserve">我们没有悲壮豪迈的言语，也没有惊天动地的事迹，我们在平凡的岗位上体现护士自身的价值，我工作、我快乐、我繁忙、我幸福，让它永远成为我们骄傲的主题，让爱永远与你我同在。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护理爱岗敬业演讲稿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2025-03-29T23:27:32+08:00</dcterms:created>
  <dcterms:modified xsi:type="dcterms:W3CDTF">2025-03-29T23:27:32+08:00</dcterms:modified>
</cp:coreProperties>
</file>

<file path=docProps/custom.xml><?xml version="1.0" encoding="utf-8"?>
<Properties xmlns="http://schemas.openxmlformats.org/officeDocument/2006/custom-properties" xmlns:vt="http://schemas.openxmlformats.org/officeDocument/2006/docPropsVTypes"/>
</file>