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文明就餐演讲稿10篇范文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文明就餐演讲稿，希望会对大家的工作与学习有所帮助。文明就餐...</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文明就餐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文明就餐演讲稿1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怀着一颗激动的心走进了济源职业技术学院时，那美丽的校园就需要我们每一位同学用爱心去呵护。而我们每个人的生活都离不开食堂，食堂是大家生活的重要组成部分，如何营造一个文明、有序、温馨的就餐环境，不仅关系着每一位同学的生活，而且直接体现了我院学生的整体形象。创建文明和谐校园，争做文明进步的大学生是全校学生的应尽职责.全校广大同学应以饱满的热情、积极的态度迎接新的学习生活。学院也在为了能够更好的方便同学，服务同学，改善食堂就餐条件，提高食堂服务水平，使同学们在一个良好的卫生条件下就餐而努力。</w:t>
      </w:r>
    </w:p>
    <w:p>
      <w:pPr>
        <w:ind w:left="0" w:right="0" w:firstLine="560"/>
        <w:spacing w:before="450" w:after="450" w:line="312" w:lineRule="auto"/>
      </w:pPr>
      <w:r>
        <w:rPr>
          <w:rFonts w:ascii="宋体" w:hAnsi="宋体" w:eastAsia="宋体" w:cs="宋体"/>
          <w:color w:val="000"/>
          <w:sz w:val="28"/>
          <w:szCs w:val="28"/>
        </w:rPr>
        <w:t xml:space="preserve">同学们，食堂是大家生活的场所，营造清洁舒适的就餐环境，需要大家共同努力。文明就餐是个人素质的体现，自觉收拾餐具，是为他人服务的机会。文明就餐是一个人的美德与个人魅力展现，当代大学生应用行动展现自己的风采，让身心得到升华!所以让大家携起手来，从我做起，共同去营造一个文明，有序，温馨的就餐环境!为了营造更好的就餐环境，我们倡议如下：</w:t>
      </w:r>
    </w:p>
    <w:p>
      <w:pPr>
        <w:ind w:left="0" w:right="0" w:firstLine="560"/>
        <w:spacing w:before="450" w:after="450" w:line="312" w:lineRule="auto"/>
      </w:pPr>
      <w:r>
        <w:rPr>
          <w:rFonts w:ascii="宋体" w:hAnsi="宋体" w:eastAsia="宋体" w:cs="宋体"/>
          <w:color w:val="000"/>
          <w:sz w:val="28"/>
          <w:szCs w:val="28"/>
        </w:rPr>
        <w:t xml:space="preserve">一、节约粮食，正所谓“谁知盘中餐，粒粒皆辛苦”</w:t>
      </w:r>
    </w:p>
    <w:p>
      <w:pPr>
        <w:ind w:left="0" w:right="0" w:firstLine="560"/>
        <w:spacing w:before="450" w:after="450" w:line="312" w:lineRule="auto"/>
      </w:pPr>
      <w:r>
        <w:rPr>
          <w:rFonts w:ascii="宋体" w:hAnsi="宋体" w:eastAsia="宋体" w:cs="宋体"/>
          <w:color w:val="000"/>
          <w:sz w:val="28"/>
          <w:szCs w:val="28"/>
        </w:rPr>
        <w:t xml:space="preserve">二、节约用水，不要让水龙头永不停息</w:t>
      </w:r>
    </w:p>
    <w:p>
      <w:pPr>
        <w:ind w:left="0" w:right="0" w:firstLine="560"/>
        <w:spacing w:before="450" w:after="450" w:line="312" w:lineRule="auto"/>
      </w:pPr>
      <w:r>
        <w:rPr>
          <w:rFonts w:ascii="宋体" w:hAnsi="宋体" w:eastAsia="宋体" w:cs="宋体"/>
          <w:color w:val="000"/>
          <w:sz w:val="28"/>
          <w:szCs w:val="28"/>
        </w:rPr>
        <w:t xml:space="preserve">三、文明就餐,不乱倒饭菜，乱泼菜汤，剩菜剩饭倒入泔水桶</w:t>
      </w:r>
    </w:p>
    <w:p>
      <w:pPr>
        <w:ind w:left="0" w:right="0" w:firstLine="560"/>
        <w:spacing w:before="450" w:after="450" w:line="312" w:lineRule="auto"/>
      </w:pPr>
      <w:r>
        <w:rPr>
          <w:rFonts w:ascii="宋体" w:hAnsi="宋体" w:eastAsia="宋体" w:cs="宋体"/>
          <w:color w:val="000"/>
          <w:sz w:val="28"/>
          <w:szCs w:val="28"/>
        </w:rPr>
        <w:t xml:space="preserve">四、在自助餐厅，自觉回收餐具，请大家在用餐完后把餐具放到回收处，为下一位就餐者提供方便</w:t>
      </w:r>
    </w:p>
    <w:p>
      <w:pPr>
        <w:ind w:left="0" w:right="0" w:firstLine="560"/>
        <w:spacing w:before="450" w:after="450" w:line="312" w:lineRule="auto"/>
      </w:pPr>
      <w:r>
        <w:rPr>
          <w:rFonts w:ascii="宋体" w:hAnsi="宋体" w:eastAsia="宋体" w:cs="宋体"/>
          <w:color w:val="000"/>
          <w:sz w:val="28"/>
          <w:szCs w:val="28"/>
        </w:rPr>
        <w:t xml:space="preserve">五、拾金不昧，拾到餐卡或其他物品主动交到各食堂办公室</w:t>
      </w:r>
    </w:p>
    <w:p>
      <w:pPr>
        <w:ind w:left="0" w:right="0" w:firstLine="560"/>
        <w:spacing w:before="450" w:after="450" w:line="312" w:lineRule="auto"/>
      </w:pPr>
      <w:r>
        <w:rPr>
          <w:rFonts w:ascii="宋体" w:hAnsi="宋体" w:eastAsia="宋体" w:cs="宋体"/>
          <w:color w:val="000"/>
          <w:sz w:val="28"/>
          <w:szCs w:val="28"/>
        </w:rPr>
        <w:t xml:space="preserve">六、排队就餐，保持良好的就餐秩序</w:t>
      </w:r>
    </w:p>
    <w:p>
      <w:pPr>
        <w:ind w:left="0" w:right="0" w:firstLine="560"/>
        <w:spacing w:before="450" w:after="450" w:line="312" w:lineRule="auto"/>
      </w:pPr>
      <w:r>
        <w:rPr>
          <w:rFonts w:ascii="宋体" w:hAnsi="宋体" w:eastAsia="宋体" w:cs="宋体"/>
          <w:color w:val="000"/>
          <w:sz w:val="28"/>
          <w:szCs w:val="28"/>
        </w:rPr>
        <w:t xml:space="preserve">七、不在餐厅内大声喧哗，保持一个安静的就餐环境;</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从点点滴滴做起，积极融入到“讲文明、讲诚信、树新风”的活动中去,规范行为举止，养成文明的行为习惯，形成良好的校风学风，让我们在自己吃好的同时，也让别人吃好!那么同学们文明就餐，从我做起，养成良好社会公德，树立大学生良好形象，做文明大学生，让道德之树生根发芽，让诚信之光点亮心灵，让文明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文明就餐演讲稿2</w:t>
      </w:r>
    </w:p>
    <w:p>
      <w:pPr>
        <w:ind w:left="0" w:right="0" w:firstLine="560"/>
        <w:spacing w:before="450" w:after="450" w:line="312" w:lineRule="auto"/>
      </w:pPr>
      <w:r>
        <w:rPr>
          <w:rFonts w:ascii="宋体" w:hAnsi="宋体" w:eastAsia="宋体" w:cs="宋体"/>
          <w:color w:val="000"/>
          <w:sz w:val="28"/>
          <w:szCs w:val="28"/>
        </w:rPr>
        <w:t xml:space="preserve">听了这个标题，大家也许会发笑，国旗下讲话 文明就餐教育。就餐就是吃饭呀，谁不会呢?那就先看看我们的校园，看看学校的食堂吧!</w:t>
      </w:r>
    </w:p>
    <w:p>
      <w:pPr>
        <w:ind w:left="0" w:right="0" w:firstLine="560"/>
        <w:spacing w:before="450" w:after="450" w:line="312" w:lineRule="auto"/>
      </w:pPr>
      <w:r>
        <w:rPr>
          <w:rFonts w:ascii="宋体" w:hAnsi="宋体" w:eastAsia="宋体" w:cs="宋体"/>
          <w:color w:val="000"/>
          <w:sz w:val="28"/>
          <w:szCs w:val="28"/>
        </w:rPr>
        <w:t xml:space="preserve">每当午餐时间，同学们排着整齐的队伍走进学校食堂，可是到了食堂里面，排队大声讲话的，插队的，吃饭的时候高声喧哗的，到处都是，整个食堂就像一个沸腾了的水壶，真是人声鼎沸，我不知道当你们每天在这样的环境里吃饭的时候，会有什么感觉，又或者什么感觉都没有，觉得挺自然的。可是，作为老师，我想说：这样的吃饭环境实在让人忍无可忍。我们中国的古人说食不言，寝不语，意思就是吃饭和睡觉的时候都不要说话，这是衡量一个人具备良好习惯的最基本的标准。</w:t>
      </w:r>
    </w:p>
    <w:p>
      <w:pPr>
        <w:ind w:left="0" w:right="0" w:firstLine="560"/>
        <w:spacing w:before="450" w:after="450" w:line="312" w:lineRule="auto"/>
      </w:pPr>
      <w:r>
        <w:rPr>
          <w:rFonts w:ascii="宋体" w:hAnsi="宋体" w:eastAsia="宋体" w:cs="宋体"/>
          <w:color w:val="000"/>
          <w:sz w:val="28"/>
          <w:szCs w:val="28"/>
        </w:rPr>
        <w:t xml:space="preserve">所以，我有1个故事想与大家分享。</w:t>
      </w:r>
    </w:p>
    <w:p>
      <w:pPr>
        <w:ind w:left="0" w:right="0" w:firstLine="560"/>
        <w:spacing w:before="450" w:after="450" w:line="312" w:lineRule="auto"/>
      </w:pPr>
      <w:r>
        <w:rPr>
          <w:rFonts w:ascii="宋体" w:hAnsi="宋体" w:eastAsia="宋体" w:cs="宋体"/>
          <w:color w:val="000"/>
          <w:sz w:val="28"/>
          <w:szCs w:val="28"/>
        </w:rPr>
        <w:t xml:space="preserve">说是有十几个中国人到一家大酒店用餐，进入大堂后，就吵吵开了，猜测哪一个门是餐厅，有的则高喊“累死了，快开饭吧，演讲稿《国旗下讲话文明就餐教育》。”，原本十分寂静的大堂由于他们的到来顿时“热闹”起来。当他们得知餐厅的位置并推开大门时，全体都愣住了：他们看到该餐厅内有100多位俄罗斯人正在吃饭，但却鸦雀无声。如果不是眼见为实，他们真不敢相信，100多人吃饭的餐厅怎么会这么静。受此影响，他们也轻拿碗筷杯碟，细嚼慢咽，吃了一顿安静的午饭。</w:t>
      </w:r>
    </w:p>
    <w:p>
      <w:pPr>
        <w:ind w:left="0" w:right="0" w:firstLine="560"/>
        <w:spacing w:before="450" w:after="450" w:line="312" w:lineRule="auto"/>
      </w:pPr>
      <w:r>
        <w:rPr>
          <w:rFonts w:ascii="宋体" w:hAnsi="宋体" w:eastAsia="宋体" w:cs="宋体"/>
          <w:color w:val="000"/>
          <w:sz w:val="28"/>
          <w:szCs w:val="28"/>
        </w:rPr>
        <w:t xml:space="preserve">听到这里，大家有没有觉得我们在食堂里太吵了一点呢。在这种公众场合，我们难道就不能安静一点，不能控制自己吗，炎黄子孙拥有五千年的文化，难道文明素质还不及外国人吗?那绝对不可能!所以同学们要从现在从学校开始培养自己的好习惯，很高兴我们也看到有些班级在班主任老师的带领下，还是能够做到文明就餐的，比如31、42、51、52，我们希望更多的班级更多的同学都能加入到文明就餐的行列中来。</w:t>
      </w:r>
    </w:p>
    <w:p>
      <w:pPr>
        <w:ind w:left="0" w:right="0" w:firstLine="560"/>
        <w:spacing w:before="450" w:after="450" w:line="312" w:lineRule="auto"/>
      </w:pPr>
      <w:r>
        <w:rPr>
          <w:rFonts w:ascii="宋体" w:hAnsi="宋体" w:eastAsia="宋体" w:cs="宋体"/>
          <w:color w:val="000"/>
          <w:sz w:val="28"/>
          <w:szCs w:val="28"/>
        </w:rPr>
        <w:t xml:space="preserve">学校大队部特此向全校同学发起“文明就餐，从我做起”的倡议：</w:t>
      </w:r>
    </w:p>
    <w:p>
      <w:pPr>
        <w:ind w:left="0" w:right="0" w:firstLine="560"/>
        <w:spacing w:before="450" w:after="450" w:line="312" w:lineRule="auto"/>
      </w:pPr>
      <w:r>
        <w:rPr>
          <w:rFonts w:ascii="宋体" w:hAnsi="宋体" w:eastAsia="宋体" w:cs="宋体"/>
          <w:color w:val="000"/>
          <w:sz w:val="28"/>
          <w:szCs w:val="28"/>
        </w:rPr>
        <w:t xml:space="preserve">学校食堂就餐规则：</w:t>
      </w:r>
    </w:p>
    <w:p>
      <w:pPr>
        <w:ind w:left="0" w:right="0" w:firstLine="560"/>
        <w:spacing w:before="450" w:after="450" w:line="312" w:lineRule="auto"/>
      </w:pPr>
      <w:r>
        <w:rPr>
          <w:rFonts w:ascii="宋体" w:hAnsi="宋体" w:eastAsia="宋体" w:cs="宋体"/>
          <w:color w:val="000"/>
          <w:sz w:val="28"/>
          <w:szCs w:val="28"/>
        </w:rPr>
        <w:t xml:space="preserve">1、错时就餐，学校规定了低年级同学准时就餐，中高年级向后推迟5分钟进餐，请各班严格按照规定时间准时进食堂就餐。另外：班主任和配班老师相互协调，必须保证有一位老师带领学生进入食堂。</w:t>
      </w:r>
    </w:p>
    <w:p>
      <w:pPr>
        <w:ind w:left="0" w:right="0" w:firstLine="560"/>
        <w:spacing w:before="450" w:after="450" w:line="312" w:lineRule="auto"/>
      </w:pPr>
      <w:r>
        <w:rPr>
          <w:rFonts w:ascii="宋体" w:hAnsi="宋体" w:eastAsia="宋体" w:cs="宋体"/>
          <w:color w:val="000"/>
          <w:sz w:val="28"/>
          <w:szCs w:val="28"/>
        </w:rPr>
        <w:t xml:space="preserve">2、各班排成二排，有序进食堂，不得奔跑，在指定的窗口排队。如果窗口前有其他班级正在打饭，请老师们带领学生在食堂门口耐心等待，等前面队伍打饭快结束了，再带领本班学生进入食堂。</w:t>
      </w:r>
    </w:p>
    <w:p>
      <w:pPr>
        <w:ind w:left="0" w:right="0" w:firstLine="560"/>
        <w:spacing w:before="450" w:after="450" w:line="312" w:lineRule="auto"/>
      </w:pPr>
      <w:r>
        <w:rPr>
          <w:rFonts w:ascii="宋体" w:hAnsi="宋体" w:eastAsia="宋体" w:cs="宋体"/>
          <w:color w:val="000"/>
          <w:sz w:val="28"/>
          <w:szCs w:val="28"/>
        </w:rPr>
        <w:t xml:space="preserve">3、就餐时对号入座，不能抢坐别人的位置，要互相谦让，有骨头 的菜要把骨头吐在自己的饭盒盖上，最后倒入回收的盆里面。</w:t>
      </w:r>
    </w:p>
    <w:p>
      <w:pPr>
        <w:ind w:left="0" w:right="0" w:firstLine="560"/>
        <w:spacing w:before="450" w:after="450" w:line="312" w:lineRule="auto"/>
      </w:pPr>
      <w:r>
        <w:rPr>
          <w:rFonts w:ascii="宋体" w:hAnsi="宋体" w:eastAsia="宋体" w:cs="宋体"/>
          <w:color w:val="000"/>
          <w:sz w:val="28"/>
          <w:szCs w:val="28"/>
        </w:rPr>
        <w:t xml:space="preserve">4、就餐时保持安静，文明就餐，不要大声喧哗、打闹，敲打碗筷，不得离开座位，如果要喝汤，请排队，不要在食堂连随意奔跑走动，注意安全，防止相互碰撞或烫伤。</w:t>
      </w:r>
    </w:p>
    <w:p>
      <w:pPr>
        <w:ind w:left="0" w:right="0" w:firstLine="560"/>
        <w:spacing w:before="450" w:after="450" w:line="312" w:lineRule="auto"/>
      </w:pPr>
      <w:r>
        <w:rPr>
          <w:rFonts w:ascii="宋体" w:hAnsi="宋体" w:eastAsia="宋体" w:cs="宋体"/>
          <w:color w:val="000"/>
          <w:sz w:val="28"/>
          <w:szCs w:val="28"/>
        </w:rPr>
        <w:t xml:space="preserve">5、珍惜粮食，不挑食，不厌食，能吃多少就盛多少，不要浪费。(全世界每6秒钟就有一个儿童因为饥饿而死亡。)</w:t>
      </w:r>
    </w:p>
    <w:p>
      <w:pPr>
        <w:ind w:left="0" w:right="0" w:firstLine="560"/>
        <w:spacing w:before="450" w:after="450" w:line="312" w:lineRule="auto"/>
      </w:pPr>
      <w:r>
        <w:rPr>
          <w:rFonts w:ascii="宋体" w:hAnsi="宋体" w:eastAsia="宋体" w:cs="宋体"/>
          <w:color w:val="000"/>
          <w:sz w:val="28"/>
          <w:szCs w:val="28"/>
        </w:rPr>
        <w:t xml:space="preserve">6、吃完饭，带好饭盒有秩序走路直接回教室，不要在学校水池里面洗饭盒，在半小时内不能跑、跳或进行剧烈运动。</w:t>
      </w:r>
    </w:p>
    <w:p>
      <w:pPr>
        <w:ind w:left="0" w:right="0" w:firstLine="560"/>
        <w:spacing w:before="450" w:after="450" w:line="312" w:lineRule="auto"/>
      </w:pPr>
      <w:r>
        <w:rPr>
          <w:rFonts w:ascii="宋体" w:hAnsi="宋体" w:eastAsia="宋体" w:cs="宋体"/>
          <w:color w:val="000"/>
          <w:sz w:val="28"/>
          <w:szCs w:val="28"/>
        </w:rPr>
        <w:t xml:space="preserve">同学们，细微之处可以看出一个人的内涵，排队事小，吃饭时讲话是小，但是以小见大，人的最基本的素质就体现于此。食堂的良好秩序需要大家共同努力，文明就餐，从我做起，从身边的小事做起，一个舒心的笑容，一个让座的动作，一句真诚的道歉都能让我们感受你的举手之劳就能给他人带来无限的帮助和温暖，希望广大同学能积极的加入我们的行列，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共同期待我们学校未来良好的就餐环境以及学生素质人格魅力的表现，那么从今天起，就我们就一起来比一比，看一看!</w:t>
      </w:r>
    </w:p>
    <w:p>
      <w:pPr>
        <w:ind w:left="0" w:right="0" w:firstLine="560"/>
        <w:spacing w:before="450" w:after="450" w:line="312" w:lineRule="auto"/>
      </w:pPr>
      <w:r>
        <w:rPr>
          <w:rFonts w:ascii="黑体" w:hAnsi="黑体" w:eastAsia="黑体" w:cs="黑体"/>
          <w:color w:val="000000"/>
          <w:sz w:val="36"/>
          <w:szCs w:val="36"/>
          <w:b w:val="1"/>
          <w:bCs w:val="1"/>
        </w:rPr>
        <w:t xml:space="preserve">文明就餐演讲稿3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最新统计数据显示：中国每年浪费食物总量折合粮食约500亿公斤，接近全国粮食总产量的十分之一。即使按保守推算，每年最少倒掉约2亿人一年的口粮。</w:t>
      </w:r>
    </w:p>
    <w:p>
      <w:pPr>
        <w:ind w:left="0" w:right="0" w:firstLine="560"/>
        <w:spacing w:before="450" w:after="450" w:line="312" w:lineRule="auto"/>
      </w:pPr>
      <w:r>
        <w:rPr>
          <w:rFonts w:ascii="宋体" w:hAnsi="宋体" w:eastAsia="宋体" w:cs="宋体"/>
          <w:color w:val="000"/>
          <w:sz w:val="28"/>
          <w:szCs w:val="28"/>
        </w:rPr>
        <w:t xml:space="preserve">随着全国主流媒体对“舌尖上的浪费”大加挞伐，一项倡导将盘中餐吃光、喝净、带走的“光盘行动”正在全国兴起，并得到许多民众的热烈响应。所谓“光盘行动”，指就餐时倡导人们不浪费粮食，吃光盘子里的东西，在外就餐时吃不完的饭菜打包带走。</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光盘行动”，我们先行，要从点滴做起，从用餐开始，将口号变为行动，将行动化为习惯，不剩饭，不浪费，吃多少，打多少。无论是在家庭还是在公共场合，都要文明消费、节约用餐，避免过度饮食或剩菜剩饭，养成科学合理的饮食习惯。</w:t>
      </w:r>
    </w:p>
    <w:p>
      <w:pPr>
        <w:ind w:left="0" w:right="0" w:firstLine="560"/>
        <w:spacing w:before="450" w:after="450" w:line="312" w:lineRule="auto"/>
      </w:pPr>
      <w:r>
        <w:rPr>
          <w:rFonts w:ascii="宋体" w:hAnsi="宋体" w:eastAsia="宋体" w:cs="宋体"/>
          <w:color w:val="000"/>
          <w:sz w:val="28"/>
          <w:szCs w:val="28"/>
        </w:rPr>
        <w:t xml:space="preserve">同时，节约是一种美德，节约是一种智慧，节约更是一种责任，一种品质。因此，大家不但要争当勤俭节约的行动表率，更要结合光盘活动的开展，积极倡导节约文化，广泛宣传，树立节约光荣、浪费可耻的思想观念，用我们的身体力行感召、影响和带动家人、同学、朋友及身边的每一个人加入节约行列，营造“节约光荣、浪费可耻”、“节约资源、人人有责”的良好氛围，助推“勤俭节约”成为时代徽标、“俭约生活”成为社会时尚。</w:t>
      </w:r>
    </w:p>
    <w:p>
      <w:pPr>
        <w:ind w:left="0" w:right="0" w:firstLine="560"/>
        <w:spacing w:before="450" w:after="450" w:line="312" w:lineRule="auto"/>
      </w:pPr>
      <w:r>
        <w:rPr>
          <w:rFonts w:ascii="宋体" w:hAnsi="宋体" w:eastAsia="宋体" w:cs="宋体"/>
          <w:color w:val="000"/>
          <w:sz w:val="28"/>
          <w:szCs w:val="28"/>
        </w:rPr>
        <w:t xml:space="preserve">老师们，同学们，我们既要做“光盘行动”的实践者，也要做“光盘行动”的推动者。让更多的人了解“光盘行动”，参与“光盘行动”，共同增强节约意识，杜绝铺张浪费，从生活习惯开始，从细微处做起，从节约粮食做起，让我们节约的每一粒米，每一滴水，每一度电，让勤俭节约的精神渗透我们的一言一行、一举一动，为建设节约型校园、节约型社会发挥自己的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文明就餐演讲稿4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有一种习惯叫光盘!今天我国旗下讲话的题目是《光盘行动》。为什么要讲光盘行动，因为中国的食用油的80%以上都依赖进口原料加工。据网上资料，仅去年一年中国的进口黄豆就多达6000万吨，按中国13亿人计算，折合到每个人头上是一年将近100斤，这是多么大的数字啊。这里还不说它是转基因，对我们的身体有多大的伤害，(转基因的伤害要二十年后才一般人才可能看得出来)还能够整治吗?做做样子安抚老百姓可以，认真可不行。只要认真，市场立马萧条，立马大乱，立马要饿死人，大规模的饿死人。为什么?很简单，只要认真，市场将会无物可供，到哪里去找那么多的、天然健康无害的食物?</w:t>
      </w:r>
    </w:p>
    <w:p>
      <w:pPr>
        <w:ind w:left="0" w:right="0" w:firstLine="560"/>
        <w:spacing w:before="450" w:after="450" w:line="312" w:lineRule="auto"/>
      </w:pPr>
      <w:r>
        <w:rPr>
          <w:rFonts w:ascii="宋体" w:hAnsi="宋体" w:eastAsia="宋体" w:cs="宋体"/>
          <w:color w:val="000"/>
          <w:sz w:val="28"/>
          <w:szCs w:val="28"/>
        </w:rPr>
        <w:t xml:space="preserve">为什么，先看种子问题。现在农民手中已经很少有可以自然留种的种子了。以前种子都是在各家各户的农民手中，农民年年留种，这家没有那家有，是安全的。现在不是了，都是年年去种子公司购买，种子公司购买的种子只能够种一季，是不能够留种的，否则长出来的是草。种子公司的种子会出问题吗?只有天知道。据统计中国有一半以上的种子公司被美国资本家控制，还有多少种子公司幕后被美国特工控制，不得而知!中国农民手里几乎没有可做种子的粮食!</w:t>
      </w:r>
    </w:p>
    <w:p>
      <w:pPr>
        <w:ind w:left="0" w:right="0" w:firstLine="560"/>
        <w:spacing w:before="450" w:after="450" w:line="312" w:lineRule="auto"/>
      </w:pPr>
      <w:r>
        <w:rPr>
          <w:rFonts w:ascii="宋体" w:hAnsi="宋体" w:eastAsia="宋体" w:cs="宋体"/>
          <w:color w:val="000"/>
          <w:sz w:val="28"/>
          <w:szCs w:val="28"/>
        </w:rPr>
        <w:t xml:space="preserve">那么国家粮库里还有多少粮?我不知道，我不是统计局的。但我知道，这么多年来我们年年吃的都是新粮，我也知道就是农民家里也不留储备粮了。因此合理的估计是，粮食的\'生产周期是一年，我们的粮库里面，粮食也就最多是一年左右。也就是说，我们的粮食储备，根本不具备对抗风险的能力。所以中国人已经很难吃到真正的非转基因食品，未来注定会有很多疾病等待著我们，中国人饿肚子已经很难避免，，如果我们仅仅把希望寄托在政府，自己不积累福报，不节约福报，要么饿死，要么被毒死!有没有第三条路?有，那就是老实听话，先来参加光盘行动，为了我们的未来少生疾病，少饿肚子，为了父母，为了社会，为了未来，恭请大家一起来参加光盘行动!</w:t>
      </w:r>
    </w:p>
    <w:p>
      <w:pPr>
        <w:ind w:left="0" w:right="0" w:firstLine="560"/>
        <w:spacing w:before="450" w:after="450" w:line="312" w:lineRule="auto"/>
      </w:pPr>
      <w:r>
        <w:rPr>
          <w:rFonts w:ascii="宋体" w:hAnsi="宋体" w:eastAsia="宋体" w:cs="宋体"/>
          <w:color w:val="000"/>
          <w:sz w:val="28"/>
          <w:szCs w:val="28"/>
        </w:rPr>
        <w:t xml:space="preserve">所谓光盘，就是吃光碗里的最后一粒米、盘中的最后一棵菜。到人走盘光，做到珍惜粮食，拒绝浪费!</w:t>
      </w:r>
    </w:p>
    <w:p>
      <w:pPr>
        <w:ind w:left="0" w:right="0" w:firstLine="560"/>
        <w:spacing w:before="450" w:after="450" w:line="312" w:lineRule="auto"/>
      </w:pPr>
      <w:r>
        <w:rPr>
          <w:rFonts w:ascii="黑体" w:hAnsi="黑体" w:eastAsia="黑体" w:cs="黑体"/>
          <w:color w:val="000000"/>
          <w:sz w:val="36"/>
          <w:szCs w:val="36"/>
          <w:b w:val="1"/>
          <w:bCs w:val="1"/>
        </w:rPr>
        <w:t xml:space="preserve">文明就餐演讲稿5</w:t>
      </w:r>
    </w:p>
    <w:p>
      <w:pPr>
        <w:ind w:left="0" w:right="0" w:firstLine="560"/>
        <w:spacing w:before="450" w:after="450" w:line="312" w:lineRule="auto"/>
      </w:pPr>
      <w:r>
        <w:rPr>
          <w:rFonts w:ascii="宋体" w:hAnsi="宋体" w:eastAsia="宋体" w:cs="宋体"/>
          <w:color w:val="000"/>
          <w:sz w:val="28"/>
          <w:szCs w:val="28"/>
        </w:rPr>
        <w:t xml:space="preserve">文明，即人们在日常生活中共同遵守的行为准则，是一个国家、民族进步、开放和发达的标志。它要求人们的行为要讲究礼貌、举止端庄，体现互助、友爱的新型人际关系。一个知书识礼的人，“吃相”一定是温文尔雅的，如：进餐时，取菜一次不要太多;吃东西时，要闭嘴咀嚼;口内有食物时，切勿说话;用餐时，咳嗽打喷嚏应侧身掩口;品茶和饮咖啡都应小口啜饮，不可大口吞咽;敬茶要双手恭敬地端起茶杯等餐桌上的礼仪细节。每个人的生活都离不开一日三餐。提倡文明就餐，是当代学生文明修身的一项重要内容。我们要保持食堂良好的就餐秩序，节约用水，节约粮食，文明就餐，从小事做起，从自身做起，力争以自己为榜样，并以自己的良好形象感召身边的人都注意文明就餐，使文明就餐成为我们的自觉行动。为了全面提升我校学生的文明素质，强化学生的文明意识;为了给广大同学营造一个良好的就餐环境，培养文明的就餐习惯。学校大队部特此向全校同学发起“文明就餐，从我做起”的倡议：</w:t>
      </w:r>
    </w:p>
    <w:p>
      <w:pPr>
        <w:ind w:left="0" w:right="0" w:firstLine="560"/>
        <w:spacing w:before="450" w:after="450" w:line="312" w:lineRule="auto"/>
      </w:pPr>
      <w:r>
        <w:rPr>
          <w:rFonts w:ascii="宋体" w:hAnsi="宋体" w:eastAsia="宋体" w:cs="宋体"/>
          <w:color w:val="000"/>
          <w:sz w:val="28"/>
          <w:szCs w:val="28"/>
        </w:rPr>
        <w:t xml:space="preserve">学校食堂就餐规则：</w:t>
      </w:r>
    </w:p>
    <w:p>
      <w:pPr>
        <w:ind w:left="0" w:right="0" w:firstLine="560"/>
        <w:spacing w:before="450" w:after="450" w:line="312" w:lineRule="auto"/>
      </w:pPr>
      <w:r>
        <w:rPr>
          <w:rFonts w:ascii="宋体" w:hAnsi="宋体" w:eastAsia="宋体" w:cs="宋体"/>
          <w:color w:val="000"/>
          <w:sz w:val="28"/>
          <w:szCs w:val="28"/>
        </w:rPr>
        <w:t xml:space="preserve">1、错时就餐，要按规定时间准时进食堂就餐，在食堂就餐的同学不能私自到外就餐，如有特殊情况不去食堂就餐，要向老师说明。</w:t>
      </w:r>
    </w:p>
    <w:p>
      <w:pPr>
        <w:ind w:left="0" w:right="0" w:firstLine="560"/>
        <w:spacing w:before="450" w:after="450" w:line="312" w:lineRule="auto"/>
      </w:pPr>
      <w:r>
        <w:rPr>
          <w:rFonts w:ascii="宋体" w:hAnsi="宋体" w:eastAsia="宋体" w:cs="宋体"/>
          <w:color w:val="000"/>
          <w:sz w:val="28"/>
          <w:szCs w:val="28"/>
        </w:rPr>
        <w:t xml:space="preserve">2、各班排成一排，有序进食堂，不得奔跑，上楼不得争先恐后，不得插队。</w:t>
      </w:r>
    </w:p>
    <w:p>
      <w:pPr>
        <w:ind w:left="0" w:right="0" w:firstLine="560"/>
        <w:spacing w:before="450" w:after="450" w:line="312" w:lineRule="auto"/>
      </w:pPr>
      <w:r>
        <w:rPr>
          <w:rFonts w:ascii="宋体" w:hAnsi="宋体" w:eastAsia="宋体" w:cs="宋体"/>
          <w:color w:val="000"/>
          <w:sz w:val="28"/>
          <w:szCs w:val="28"/>
        </w:rPr>
        <w:t xml:space="preserve">3、就餐时对号入座，不能抢坐别人的位置，要互相谦让，关心照顾小的。</w:t>
      </w:r>
    </w:p>
    <w:p>
      <w:pPr>
        <w:ind w:left="0" w:right="0" w:firstLine="560"/>
        <w:spacing w:before="450" w:after="450" w:line="312" w:lineRule="auto"/>
      </w:pPr>
      <w:r>
        <w:rPr>
          <w:rFonts w:ascii="宋体" w:hAnsi="宋体" w:eastAsia="宋体" w:cs="宋体"/>
          <w:color w:val="000"/>
          <w:sz w:val="28"/>
          <w:szCs w:val="28"/>
        </w:rPr>
        <w:t xml:space="preserve">4、同学之间不争抢饭菜，只能吃自己桌上对应的一份，菜不够吃不能私自到旁边的桌上拿菜，同时不将饭菜拿到食堂外吃。</w:t>
      </w:r>
    </w:p>
    <w:p>
      <w:pPr>
        <w:ind w:left="0" w:right="0" w:firstLine="560"/>
        <w:spacing w:before="450" w:after="450" w:line="312" w:lineRule="auto"/>
      </w:pPr>
      <w:r>
        <w:rPr>
          <w:rFonts w:ascii="宋体" w:hAnsi="宋体" w:eastAsia="宋体" w:cs="宋体"/>
          <w:color w:val="000"/>
          <w:sz w:val="28"/>
          <w:szCs w:val="28"/>
        </w:rPr>
        <w:t xml:space="preserve">5、就餐时保持安静，文明就餐，不得大声喧哗、打闹，敲打碗筷，不得离开座位，随意奔跑走动，注意安全，防止相互碰撞或烫伤。</w:t>
      </w:r>
    </w:p>
    <w:p>
      <w:pPr>
        <w:ind w:left="0" w:right="0" w:firstLine="560"/>
        <w:spacing w:before="450" w:after="450" w:line="312" w:lineRule="auto"/>
      </w:pPr>
      <w:r>
        <w:rPr>
          <w:rFonts w:ascii="宋体" w:hAnsi="宋体" w:eastAsia="宋体" w:cs="宋体"/>
          <w:color w:val="000"/>
          <w:sz w:val="28"/>
          <w:szCs w:val="28"/>
        </w:rPr>
        <w:t xml:space="preserve">6、就餐时要细嚼慢咽，有助消化，也不要含饭说话，以免发生意外。</w:t>
      </w:r>
    </w:p>
    <w:p>
      <w:pPr>
        <w:ind w:left="0" w:right="0" w:firstLine="560"/>
        <w:spacing w:before="450" w:after="450" w:line="312" w:lineRule="auto"/>
      </w:pPr>
      <w:r>
        <w:rPr>
          <w:rFonts w:ascii="宋体" w:hAnsi="宋体" w:eastAsia="宋体" w:cs="宋体"/>
          <w:color w:val="000"/>
          <w:sz w:val="28"/>
          <w:szCs w:val="28"/>
        </w:rPr>
        <w:t xml:space="preserve">7、珍惜粮食，不挑食，不厌食，能吃多少就盛多少，不要浪费。</w:t>
      </w:r>
    </w:p>
    <w:p>
      <w:pPr>
        <w:ind w:left="0" w:right="0" w:firstLine="560"/>
        <w:spacing w:before="450" w:after="450" w:line="312" w:lineRule="auto"/>
      </w:pPr>
      <w:r>
        <w:rPr>
          <w:rFonts w:ascii="宋体" w:hAnsi="宋体" w:eastAsia="宋体" w:cs="宋体"/>
          <w:color w:val="000"/>
          <w:sz w:val="28"/>
          <w:szCs w:val="28"/>
        </w:rPr>
        <w:t xml:space="preserve">8、保持食堂卫生，不准随地吐痰、乱扔杂物，不准随处乱倒饭菜。</w:t>
      </w:r>
    </w:p>
    <w:p>
      <w:pPr>
        <w:ind w:left="0" w:right="0" w:firstLine="560"/>
        <w:spacing w:before="450" w:after="450" w:line="312" w:lineRule="auto"/>
      </w:pPr>
      <w:r>
        <w:rPr>
          <w:rFonts w:ascii="宋体" w:hAnsi="宋体" w:eastAsia="宋体" w:cs="宋体"/>
          <w:color w:val="000"/>
          <w:sz w:val="28"/>
          <w:szCs w:val="28"/>
        </w:rPr>
        <w:t xml:space="preserve">9、爱护食堂公物，不准在墙上、餐桌上乱刻乱写;不准损坏食堂的餐具和设施;不得随意挪动桌椅及其他设施。</w:t>
      </w:r>
    </w:p>
    <w:p>
      <w:pPr>
        <w:ind w:left="0" w:right="0" w:firstLine="560"/>
        <w:spacing w:before="450" w:after="450" w:line="312" w:lineRule="auto"/>
      </w:pPr>
      <w:r>
        <w:rPr>
          <w:rFonts w:ascii="宋体" w:hAnsi="宋体" w:eastAsia="宋体" w:cs="宋体"/>
          <w:color w:val="000"/>
          <w:sz w:val="28"/>
          <w:szCs w:val="28"/>
        </w:rPr>
        <w:t xml:space="preserve">10、尊重工作人员，适时对他们为大家的服务表示感谢，如果对餐厅有意见时，须通过老师向其提出，禁止与食堂工作人员发生争执。</w:t>
      </w:r>
    </w:p>
    <w:p>
      <w:pPr>
        <w:ind w:left="0" w:right="0" w:firstLine="560"/>
        <w:spacing w:before="450" w:after="450" w:line="312" w:lineRule="auto"/>
      </w:pPr>
      <w:r>
        <w:rPr>
          <w:rFonts w:ascii="宋体" w:hAnsi="宋体" w:eastAsia="宋体" w:cs="宋体"/>
          <w:color w:val="000"/>
          <w:sz w:val="28"/>
          <w:szCs w:val="28"/>
        </w:rPr>
        <w:t xml:space="preserve">11、在就餐完后按秩序走路直接回教室，在半小时内不能跑、跳或进行剧烈运动。细微之处可以看出一个人的内涵，排队事小，但是以小见大。人的最基本的素质就体现于此。食堂的良好秩序需要大家与后勤的共同努力，文明就餐，从我做起，从身边的小事做起，注意就餐过程中的点点滴滴。一个舒心的笑容，一个让座的动作，一句真诚的道歉都能让我们感受您的举手之劳就能给他人带来无限的帮助和温暖到生活中充满着阳光。希望广大师生能积极的加入我们的行列，让我们一起努力，营造一个温馨、祥和的就餐氛围。</w:t>
      </w:r>
    </w:p>
    <w:p>
      <w:pPr>
        <w:ind w:left="0" w:right="0" w:firstLine="560"/>
        <w:spacing w:before="450" w:after="450" w:line="312" w:lineRule="auto"/>
      </w:pPr>
      <w:r>
        <w:rPr>
          <w:rFonts w:ascii="黑体" w:hAnsi="黑体" w:eastAsia="黑体" w:cs="黑体"/>
          <w:color w:val="000000"/>
          <w:sz w:val="36"/>
          <w:szCs w:val="36"/>
          <w:b w:val="1"/>
          <w:bCs w:val="1"/>
        </w:rPr>
        <w:t xml:space="preserve">文明就餐演讲稿6</w:t>
      </w:r>
    </w:p>
    <w:p>
      <w:pPr>
        <w:ind w:left="0" w:right="0" w:firstLine="560"/>
        <w:spacing w:before="450" w:after="450" w:line="312" w:lineRule="auto"/>
      </w:pPr>
      <w:r>
        <w:rPr>
          <w:rFonts w:ascii="宋体" w:hAnsi="宋体" w:eastAsia="宋体" w:cs="宋体"/>
          <w:color w:val="000"/>
          <w:sz w:val="28"/>
          <w:szCs w:val="28"/>
        </w:rPr>
        <w:t xml:space="preserve">国旗下讲话——爱惜粮食,文明用餐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我是四(1)班的 。我今天国旗下讲话的题目是《爱惜粮食 文明用餐》。同学们，在讲到爱惜粮食，我们马上就会联想到《锄禾》这首古诗。这首古诗就是告诉我们农民伯伯种田很辛苦，要我们爱惜粮食。可是我们真的做到爱惜粮食了吗?在学校食堂，每天都会看见同学们浪费粮食的现象!同学们，你们知道吗，我们中国还有很多人吃不饱饭，还有很多孩子读不起书，也还有很多孩子因家庭贫困而辍学。当你浪费一口粮食时，也许在他们的眼里浪费的就是一顿丰富的晚餐。有的同学家庭条件好，很是挑食，吃了几口饭就倒掉了，说这饭菜是自己不喜欢吃的……这些都是在浪费粮食!也许你并不觉得自己在浪费，也许你认为浪费这一点点算不了什么，可是，如果你浪费这一点，他浪费这一点，大家都浪费这一点，那就是一个惊人的损失了!</w:t>
      </w:r>
    </w:p>
    <w:p>
      <w:pPr>
        <w:ind w:left="0" w:right="0" w:firstLine="560"/>
        <w:spacing w:before="450" w:after="450" w:line="312" w:lineRule="auto"/>
      </w:pPr>
      <w:r>
        <w:rPr>
          <w:rFonts w:ascii="宋体" w:hAnsi="宋体" w:eastAsia="宋体" w:cs="宋体"/>
          <w:color w:val="000"/>
          <w:sz w:val="28"/>
          <w:szCs w:val="28"/>
        </w:rPr>
        <w:t xml:space="preserve">同学们，你想做个文明的小学生吗?那就从文明就餐、爱惜粮食开始吧!其实爱惜粮食，做起来很简单：吃饭</w:t>
      </w:r>
    </w:p>
    <w:p>
      <w:pPr>
        <w:ind w:left="0" w:right="0" w:firstLine="560"/>
        <w:spacing w:before="450" w:after="450" w:line="312" w:lineRule="auto"/>
      </w:pPr>
      <w:r>
        <w:rPr>
          <w:rFonts w:ascii="宋体" w:hAnsi="宋体" w:eastAsia="宋体" w:cs="宋体"/>
          <w:color w:val="000"/>
          <w:sz w:val="28"/>
          <w:szCs w:val="28"/>
        </w:rPr>
        <w:t xml:space="preserve">时，不要剩饭菜;不挑食，不厌食。无论是在家里爸爸妈妈给我们做吃的，还是学校里的饭菜，都是有利于我们身体成长的，为了我们自己的健康，我们都要通通吃掉它!文明就餐就是坐在自己的座位上安静就餐，不大声喧哗、打闹，不端着饭盒奔跑走动，防止相互碰撞或烫伤;就餐时细嚼慢咽，有助消化，也不含饭说话，以免发生意外。在就餐结束后半小时内不跑或者进行剧烈运动。爱护餐具，并把餐具放在指定的地方;同时要尊重工作人员，对他们为大家的服务表示感谢。</w:t>
      </w:r>
    </w:p>
    <w:p>
      <w:pPr>
        <w:ind w:left="0" w:right="0" w:firstLine="560"/>
        <w:spacing w:before="450" w:after="450" w:line="312" w:lineRule="auto"/>
      </w:pPr>
      <w:r>
        <w:rPr>
          <w:rFonts w:ascii="宋体" w:hAnsi="宋体" w:eastAsia="宋体" w:cs="宋体"/>
          <w:color w:val="000"/>
          <w:sz w:val="28"/>
          <w:szCs w:val="28"/>
        </w:rPr>
        <w:t xml:space="preserve">同学们，让我们从今天开始，做一名珍惜粮食，文明用餐的好学生吧!</w:t>
      </w:r>
    </w:p>
    <w:p>
      <w:pPr>
        <w:ind w:left="0" w:right="0" w:firstLine="560"/>
        <w:spacing w:before="450" w:after="450" w:line="312" w:lineRule="auto"/>
      </w:pPr>
      <w:r>
        <w:rPr>
          <w:rFonts w:ascii="黑体" w:hAnsi="黑体" w:eastAsia="黑体" w:cs="黑体"/>
          <w:color w:val="000000"/>
          <w:sz w:val="36"/>
          <w:szCs w:val="36"/>
          <w:b w:val="1"/>
          <w:bCs w:val="1"/>
        </w:rPr>
        <w:t xml:space="preserve">文明就餐演讲稿7</w:t>
      </w:r>
    </w:p>
    <w:p>
      <w:pPr>
        <w:ind w:left="0" w:right="0" w:firstLine="560"/>
        <w:spacing w:before="450" w:after="450" w:line="312" w:lineRule="auto"/>
      </w:pPr>
      <w:r>
        <w:rPr>
          <w:rFonts w:ascii="宋体" w:hAnsi="宋体" w:eastAsia="宋体" w:cs="宋体"/>
          <w:color w:val="000"/>
          <w:sz w:val="28"/>
          <w:szCs w:val="28"/>
        </w:rPr>
        <w:t xml:space="preserve">文明用餐，从我做起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八年级三班的魏华露，我为大家演讲的题目是《文明用餐，从我做起》。中华饮食文化源远流长。在这自古为礼仪之邦，讲究民以食为天的国度里，饮食礼仪自然成为饮食文化的一个重要部分。而我们中学生自然应做到文明就餐，将我们的优良传统发扬光大，为此，我们应做到以下几个方面：</w:t>
      </w:r>
    </w:p>
    <w:p>
      <w:pPr>
        <w:ind w:left="0" w:right="0" w:firstLine="560"/>
        <w:spacing w:before="450" w:after="450" w:line="312" w:lineRule="auto"/>
      </w:pPr>
      <w:r>
        <w:rPr>
          <w:rFonts w:ascii="宋体" w:hAnsi="宋体" w:eastAsia="宋体" w:cs="宋体"/>
          <w:color w:val="000"/>
          <w:sz w:val="28"/>
          <w:szCs w:val="28"/>
        </w:rPr>
        <w:t xml:space="preserve">一、讲究卫生。碗筷规范放在指定位置，饭前要洗手;不能把校外的`食物带到学校，也不能把学校的饭菜带出校外;</w:t>
      </w:r>
    </w:p>
    <w:p>
      <w:pPr>
        <w:ind w:left="0" w:right="0" w:firstLine="560"/>
        <w:spacing w:before="450" w:after="450" w:line="312" w:lineRule="auto"/>
      </w:pPr>
      <w:r>
        <w:rPr>
          <w:rFonts w:ascii="宋体" w:hAnsi="宋体" w:eastAsia="宋体" w:cs="宋体"/>
          <w:color w:val="000"/>
          <w:sz w:val="28"/>
          <w:szCs w:val="28"/>
        </w:rPr>
        <w:t xml:space="preserve">二、学校就餐时保持良好的就餐秩序，自觉排队按次序打饭。在生活委员的带领下，按指定路线安静有序的走到食堂，在指定窗口排队打饭，不插队;</w:t>
      </w:r>
    </w:p>
    <w:p>
      <w:pPr>
        <w:ind w:left="0" w:right="0" w:firstLine="560"/>
        <w:spacing w:before="450" w:after="450" w:line="312" w:lineRule="auto"/>
      </w:pPr>
      <w:r>
        <w:rPr>
          <w:rFonts w:ascii="宋体" w:hAnsi="宋体" w:eastAsia="宋体" w:cs="宋体"/>
          <w:color w:val="000"/>
          <w:sz w:val="28"/>
          <w:szCs w:val="28"/>
        </w:rPr>
        <w:t xml:space="preserve">三、请爱惜粮食，杜绝浪费，节约粮食是尊重他人劳动的表现，也是高尚人格的体现。懂得尊重食堂工作人员，注意使用礼貌用语。</w:t>
      </w:r>
    </w:p>
    <w:p>
      <w:pPr>
        <w:ind w:left="0" w:right="0" w:firstLine="560"/>
        <w:spacing w:before="450" w:after="450" w:line="312" w:lineRule="auto"/>
      </w:pPr>
      <w:r>
        <w:rPr>
          <w:rFonts w:ascii="宋体" w:hAnsi="宋体" w:eastAsia="宋体" w:cs="宋体"/>
          <w:color w:val="000"/>
          <w:sz w:val="28"/>
          <w:szCs w:val="28"/>
        </w:rPr>
        <w:t xml:space="preserve">四、教室就餐安静有序，不东张西望，不与同学说笑，防止食物进入气管，不挑食，不浪费，不往课桌或地上扔饭菜;</w:t>
      </w:r>
    </w:p>
    <w:p>
      <w:pPr>
        <w:ind w:left="0" w:right="0" w:firstLine="560"/>
        <w:spacing w:before="450" w:after="450" w:line="312" w:lineRule="auto"/>
      </w:pPr>
      <w:r>
        <w:rPr>
          <w:rFonts w:ascii="宋体" w:hAnsi="宋体" w:eastAsia="宋体" w:cs="宋体"/>
          <w:color w:val="000"/>
          <w:sz w:val="28"/>
          <w:szCs w:val="28"/>
        </w:rPr>
        <w:t xml:space="preserve">五、用餐结束后，及时清理餐桌卫生。将剩饭菜倒入食堂指定的回收桶内;</w:t>
      </w:r>
    </w:p>
    <w:p>
      <w:pPr>
        <w:ind w:left="0" w:right="0" w:firstLine="560"/>
        <w:spacing w:before="450" w:after="450" w:line="312" w:lineRule="auto"/>
      </w:pPr>
      <w:r>
        <w:rPr>
          <w:rFonts w:ascii="宋体" w:hAnsi="宋体" w:eastAsia="宋体" w:cs="宋体"/>
          <w:color w:val="000"/>
          <w:sz w:val="28"/>
          <w:szCs w:val="28"/>
        </w:rPr>
        <w:t xml:space="preserve">六、就餐结束后不要在教室内吵闹，也不要在室外做剧烈运动，应走出教室适当放松，以保障身心健康。</w:t>
      </w:r>
    </w:p>
    <w:p>
      <w:pPr>
        <w:ind w:left="0" w:right="0" w:firstLine="560"/>
        <w:spacing w:before="450" w:after="450" w:line="312" w:lineRule="auto"/>
      </w:pPr>
      <w:r>
        <w:rPr>
          <w:rFonts w:ascii="宋体" w:hAnsi="宋体" w:eastAsia="宋体" w:cs="宋体"/>
          <w:color w:val="000"/>
          <w:sz w:val="28"/>
          <w:szCs w:val="28"/>
        </w:rPr>
        <w:t xml:space="preserve">七、在家就餐前，要主动帮助父母摆放碗筷、盛饭等，做力所能及的事情;就餐时，要先请长辈或客人入座，等长辈或客人动筷后再开始就餐;结束后，要帮助父母收拾饭桌。如出去做客，要大方得体，夹菜要文明，动作要文雅。</w:t>
      </w:r>
    </w:p>
    <w:p>
      <w:pPr>
        <w:ind w:left="0" w:right="0" w:firstLine="560"/>
        <w:spacing w:before="450" w:after="450" w:line="312" w:lineRule="auto"/>
      </w:pPr>
      <w:r>
        <w:rPr>
          <w:rFonts w:ascii="宋体" w:hAnsi="宋体" w:eastAsia="宋体" w:cs="宋体"/>
          <w:color w:val="000"/>
          <w:sz w:val="28"/>
          <w:szCs w:val="28"/>
        </w:rPr>
        <w:t xml:space="preserve">八、做到七要七不要：</w:t>
      </w:r>
    </w:p>
    <w:p>
      <w:pPr>
        <w:ind w:left="0" w:right="0" w:firstLine="560"/>
        <w:spacing w:before="450" w:after="450" w:line="312" w:lineRule="auto"/>
      </w:pPr>
      <w:r>
        <w:rPr>
          <w:rFonts w:ascii="宋体" w:hAnsi="宋体" w:eastAsia="宋体" w:cs="宋体"/>
          <w:color w:val="000"/>
          <w:sz w:val="28"/>
          <w:szCs w:val="28"/>
        </w:rPr>
        <w:t xml:space="preserve">要学用餐礼仪，要讲用餐营养，要有服务意识，要讲文明用语，要尊重同餐长辈和客人，要讲用餐卫生，要注意用餐安全;不要破坏用餐环境，不要损坏用餐物品，不要干扰他人就餐，不要边走路边吃东西，不要在公共交通工具上吃东西，不要在走廊和操场上吃东西，不要在校内吃零食。</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从身边的小事做起，注意就餐过程中的点滴小事，举手之劳就能给身边的人带来帮助与温暖。让我们一起行动起来吧!文明就餐，从我做起!。我相信因为有你我的参与，文明就在我们身边。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文明就餐演讲稿8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大家好。今天我演讲的题目是“文明就餐，科学饮食”。</w:t>
      </w:r>
    </w:p>
    <w:p>
      <w:pPr>
        <w:ind w:left="0" w:right="0" w:firstLine="560"/>
        <w:spacing w:before="450" w:after="450" w:line="312" w:lineRule="auto"/>
      </w:pPr>
      <w:r>
        <w:rPr>
          <w:rFonts w:ascii="宋体" w:hAnsi="宋体" w:eastAsia="宋体" w:cs="宋体"/>
          <w:color w:val="000"/>
          <w:sz w:val="28"/>
          <w:szCs w:val="28"/>
        </w:rPr>
        <w:t xml:space="preserve">每个人的生活都离不开一日三餐。提倡文明就餐，是当代学生文明修身的一项重要内容。为了全面提升我校学生的文明素质，强化学生的文明意识;为了给广大同学营造一个良好的就餐环境，培养文明的就餐习惯。学校向全校同学发起“文明就餐，科学饮食”的倡议。</w:t>
      </w:r>
    </w:p>
    <w:p>
      <w:pPr>
        <w:ind w:left="0" w:right="0" w:firstLine="560"/>
        <w:spacing w:before="450" w:after="450" w:line="312" w:lineRule="auto"/>
      </w:pPr>
      <w:r>
        <w:rPr>
          <w:rFonts w:ascii="宋体" w:hAnsi="宋体" w:eastAsia="宋体" w:cs="宋体"/>
          <w:color w:val="000"/>
          <w:sz w:val="28"/>
          <w:szCs w:val="28"/>
        </w:rPr>
        <w:t xml:space="preserve">看看我们食堂的状况：即使忻中一百条校规明文规定不准打饭插队或捎带，开学三个月以来还是有同学插队，或者将饭卡传给前面排着的熟人，严重影响了其他同学的有序进餐，这是一种与忻中精神格格不入的行为!在学校拍摄的关于浪费现象的小短片中，我们会看到更加违背忻中精神的行径!其实，只要你留心观察，你会发现，泔水桶里面大多是仅咬了几口的饼子、馒头，甚至是整缸的米饭，这是一种多么触目惊心的浪费!</w:t>
      </w:r>
    </w:p>
    <w:p>
      <w:pPr>
        <w:ind w:left="0" w:right="0" w:firstLine="560"/>
        <w:spacing w:before="450" w:after="450" w:line="312" w:lineRule="auto"/>
      </w:pPr>
      <w:r>
        <w:rPr>
          <w:rFonts w:ascii="宋体" w:hAnsi="宋体" w:eastAsia="宋体" w:cs="宋体"/>
          <w:color w:val="000"/>
          <w:sz w:val="28"/>
          <w:szCs w:val="28"/>
        </w:rPr>
        <w:t xml:space="preserve">还有一些同学放学以后不回家反而在那些卖“臭豆腐”“鸡蛋灌饼”的摊位前津津有味的吃着那些垃圾食品，还有些同学发扬“互助友爱”精神帮住校同学把一些垃圾食品带入校园。街头小吃虽能满足你一时的口食之欲，但同时其也会给我们带来许多潜在的危险，尤其是那些“地沟油”食品更应该令我们深恶痛绝。同学们，我们希望大家能爱护自己的身体，管好自己的嘴，合理安排饮食，不吃没有健康保证的食品。</w:t>
      </w:r>
    </w:p>
    <w:p>
      <w:pPr>
        <w:ind w:left="0" w:right="0" w:firstLine="560"/>
        <w:spacing w:before="450" w:after="450" w:line="312" w:lineRule="auto"/>
      </w:pPr>
      <w:r>
        <w:rPr>
          <w:rFonts w:ascii="宋体" w:hAnsi="宋体" w:eastAsia="宋体" w:cs="宋体"/>
          <w:color w:val="000"/>
          <w:sz w:val="28"/>
          <w:szCs w:val="28"/>
        </w:rPr>
        <w:t xml:space="preserve">另外，校园抢跑问题也不容忽视，在就餐时间下课的铃声刚一响起，一些教室里都有箭一般向外冲刺的同学，只为能够早一步到达餐厅，全然不顾周围的安全隐患。再看楼梯，早已被汹涌人潮所掩埋。设想此时若有一人不慎踩空，后果会是何等惨烈!</w:t>
      </w:r>
    </w:p>
    <w:p>
      <w:pPr>
        <w:ind w:left="0" w:right="0" w:firstLine="560"/>
        <w:spacing w:before="450" w:after="450" w:line="312" w:lineRule="auto"/>
      </w:pPr>
      <w:r>
        <w:rPr>
          <w:rFonts w:ascii="宋体" w:hAnsi="宋体" w:eastAsia="宋体" w:cs="宋体"/>
          <w:color w:val="000"/>
          <w:sz w:val="28"/>
          <w:szCs w:val="28"/>
        </w:rPr>
        <w:t xml:space="preserve">而在我们的邻国日本，学生们打饭时按顺序排队，吃饭时尽可能地轻声，不高谈阔论;饭后及时主动地将自己的桌面清理干净;最后还轻声地把自己用过的饭盒和筷子放进回收处。为此我们还专门采访了在我校听课评课的杨老师，他在几年前到过日本的东京、大阪、京都等地，他说日本学生的午餐是一盒饭，全部的学生都是一样的，并没有精心制作，菜的味道非常一般，然而，日本的学生并没有埋怨，也没有挑三拣四，他们把汤喝得一滴不剩，菜也几乎全部吃完。</w:t>
      </w:r>
    </w:p>
    <w:p>
      <w:pPr>
        <w:ind w:left="0" w:right="0" w:firstLine="560"/>
        <w:spacing w:before="450" w:after="450" w:line="312" w:lineRule="auto"/>
      </w:pPr>
      <w:r>
        <w:rPr>
          <w:rFonts w:ascii="宋体" w:hAnsi="宋体" w:eastAsia="宋体" w:cs="宋体"/>
          <w:color w:val="000"/>
          <w:sz w:val="28"/>
          <w:szCs w:val="28"/>
        </w:rPr>
        <w:t xml:space="preserve">同学们，我们不要因为一顿饭而丢掉自己的品质，丢掉忻中精神，背负巨大的安全隐患。我相信全校每一名同学都会提高认识，加强自律，自觉做到文明就餐，主动自觉地维护就餐秩序，让文明优雅的校风吹遍我们美丽的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文明就餐演讲稿9</w:t>
      </w:r>
    </w:p>
    <w:p>
      <w:pPr>
        <w:ind w:left="0" w:right="0" w:firstLine="560"/>
        <w:spacing w:before="450" w:after="450" w:line="312" w:lineRule="auto"/>
      </w:pPr>
      <w:r>
        <w:rPr>
          <w:rFonts w:ascii="宋体" w:hAnsi="宋体" w:eastAsia="宋体" w:cs="宋体"/>
          <w:color w:val="000"/>
          <w:sz w:val="28"/>
          <w:szCs w:val="28"/>
        </w:rPr>
        <w:t xml:space="preserve">最近我看过这样一个故事：一群中国人在德国考察，点了一桌的菜，吃剩了三分之一，一群人刚要走出餐馆，餐馆里有人在叫我们。不知是怎么回事：是否谁的东西落下了?我们都好奇，回头去看看。看到我们都围来了，老太太改说英文，我们就都能听懂了，她在说我们剩的菜太多，太浪费了。我们觉得好笑，这老太太多管闲事!“我们花钱吃饭买单，剩多少，关你老太太什么事?”同事阿桂当时站出来，想和老太太练练口语。</w:t>
      </w:r>
    </w:p>
    <w:p>
      <w:pPr>
        <w:ind w:left="0" w:right="0" w:firstLine="560"/>
        <w:spacing w:before="450" w:after="450" w:line="312" w:lineRule="auto"/>
      </w:pPr>
      <w:r>
        <w:rPr>
          <w:rFonts w:ascii="宋体" w:hAnsi="宋体" w:eastAsia="宋体" w:cs="宋体"/>
          <w:color w:val="000"/>
          <w:sz w:val="28"/>
          <w:szCs w:val="28"/>
        </w:rPr>
        <w:t xml:space="preserve">听到阿桂这样一说，老太太更生气了，为首的老太太立马掏出手机，拨打着什么电话。一会儿，一个穿制服的人开车来了，称是社会保障机构的工作人员。问完情况后，这位工作人员居然拿出罚单，开出50欧元的罚款。这下我们都不吭气了。阿桂的脸不知道扭到哪里去了，也不敢再练口语了。</w:t>
      </w:r>
    </w:p>
    <w:p>
      <w:pPr>
        <w:ind w:left="0" w:right="0" w:firstLine="560"/>
        <w:spacing w:before="450" w:after="450" w:line="312" w:lineRule="auto"/>
      </w:pPr>
      <w:r>
        <w:rPr>
          <w:rFonts w:ascii="宋体" w:hAnsi="宋体" w:eastAsia="宋体" w:cs="宋体"/>
          <w:color w:val="000"/>
          <w:sz w:val="28"/>
          <w:szCs w:val="28"/>
        </w:rPr>
        <w:t xml:space="preserve">驻地的同事只好拿出50欧元，并一再说：“对不起!”这位工作人员收下钱，郑重地对我们说：“需要吃多少，就点多少!钱是你自己的，但资源是全社会的，世界上有很多人还缺少资源，还吃不饱饭，你们不能够也没有理由浪费!”我们脸都红了。但我们在心里却都认同这句话。</w:t>
      </w:r>
    </w:p>
    <w:p>
      <w:pPr>
        <w:ind w:left="0" w:right="0" w:firstLine="560"/>
        <w:spacing w:before="450" w:after="450" w:line="312" w:lineRule="auto"/>
      </w:pPr>
      <w:r>
        <w:rPr>
          <w:rFonts w:ascii="宋体" w:hAnsi="宋体" w:eastAsia="宋体" w:cs="宋体"/>
          <w:color w:val="000"/>
          <w:sz w:val="28"/>
          <w:szCs w:val="28"/>
        </w:rPr>
        <w:t xml:space="preserve">一个很富有的国家里，人们有着这种意识。我们得好好反思：我们是个资源不是很丰富的国家，而且人口众多，平时请客吃饭，剩下的总是很多，主人怕客人吃不好丢面子，担心被客人看成小气鬼，就点很多的菜，反正都有剩，你不会怪我不大方吧。事实上，我们真的需要改变我们的一些习惯了，并且还要树立“大社会”的意识，再也不能“穷大方”了。食物一旦为你煮熟上桌，你们不吃完就成了泔水，就无法再给其他需要的人吃了。我们真有吃不完的食物吗?“钱是你自己的，但资源是全社会的。”这才是真正的公民意识，一个安居乐业社会的最基本的意识之一。</w:t>
      </w:r>
    </w:p>
    <w:p>
      <w:pPr>
        <w:ind w:left="0" w:right="0" w:firstLine="560"/>
        <w:spacing w:before="450" w:after="450" w:line="312" w:lineRule="auto"/>
      </w:pPr>
      <w:r>
        <w:rPr>
          <w:rFonts w:ascii="宋体" w:hAnsi="宋体" w:eastAsia="宋体" w:cs="宋体"/>
          <w:color w:val="000"/>
          <w:sz w:val="28"/>
          <w:szCs w:val="28"/>
        </w:rPr>
        <w:t xml:space="preserve">在中国宴请、聚会、甚至个人在外就餐、大学学生食堂大量浪费随处可见、司空见惯，不以为耻!也把这种德行散到国外真可悲。</w:t>
      </w:r>
    </w:p>
    <w:p>
      <w:pPr>
        <w:ind w:left="0" w:right="0" w:firstLine="560"/>
        <w:spacing w:before="450" w:after="450" w:line="312" w:lineRule="auto"/>
      </w:pPr>
      <w:r>
        <w:rPr>
          <w:rFonts w:ascii="宋体" w:hAnsi="宋体" w:eastAsia="宋体" w:cs="宋体"/>
          <w:color w:val="000"/>
          <w:sz w:val="28"/>
          <w:szCs w:val="28"/>
        </w:rPr>
        <w:t xml:space="preserve">支持光盘行动，改掉恶习，浪费可耻!提高民族素质。</w:t>
      </w:r>
    </w:p>
    <w:p>
      <w:pPr>
        <w:ind w:left="0" w:right="0" w:firstLine="560"/>
        <w:spacing w:before="450" w:after="450" w:line="312" w:lineRule="auto"/>
      </w:pPr>
      <w:r>
        <w:rPr>
          <w:rFonts w:ascii="黑体" w:hAnsi="黑体" w:eastAsia="黑体" w:cs="黑体"/>
          <w:color w:val="000000"/>
          <w:sz w:val="36"/>
          <w:szCs w:val="36"/>
          <w:b w:val="1"/>
          <w:bCs w:val="1"/>
        </w:rPr>
        <w:t xml:space="preserve">文明就餐演讲稿10</w:t>
      </w:r>
    </w:p>
    <w:p>
      <w:pPr>
        <w:ind w:left="0" w:right="0" w:firstLine="560"/>
        <w:spacing w:before="450" w:after="450" w:line="312" w:lineRule="auto"/>
      </w:pPr>
      <w:r>
        <w:rPr>
          <w:rFonts w:ascii="宋体" w:hAnsi="宋体" w:eastAsia="宋体" w:cs="宋体"/>
          <w:color w:val="000"/>
          <w:sz w:val="28"/>
          <w:szCs w:val="28"/>
        </w:rPr>
        <w:t xml:space="preserve">良好的一日三餐是每个学生健康的保证， 粮食就是生命，知识拯救灵魂，而餐厅就是在大学这个新的环境里给予我们生命的家。-</w:t>
      </w:r>
    </w:p>
    <w:p>
      <w:pPr>
        <w:ind w:left="0" w:right="0" w:firstLine="560"/>
        <w:spacing w:before="450" w:after="450" w:line="312" w:lineRule="auto"/>
      </w:pPr>
      <w:r>
        <w:rPr>
          <w:rFonts w:ascii="宋体" w:hAnsi="宋体" w:eastAsia="宋体" w:cs="宋体"/>
          <w:color w:val="000"/>
          <w:sz w:val="28"/>
          <w:szCs w:val="28"/>
        </w:rPr>
        <w:t xml:space="preserve">从小时候牙牙学语时的‘谁知盘中餐，粒粒皆辛苦’到 中学顺口溜中的‘饮水要思源，吃饭当节俭。粒粒盘中餐，皆是辛苦换’再到今天的‘一粥一粒，当思来之不易;半丝半缕，恒念物力维难’，我们懂得要珍惜粮食，远离浪费。而今天，当我们从那个备受父母宠爱的小家走进这个来自五湖四海的大家时，我们又懂得了文明、谦让、和谐用餐。</w:t>
      </w:r>
    </w:p>
    <w:p>
      <w:pPr>
        <w:ind w:left="0" w:right="0" w:firstLine="560"/>
        <w:spacing w:before="450" w:after="450" w:line="312" w:lineRule="auto"/>
      </w:pPr>
      <w:r>
        <w:rPr>
          <w:rFonts w:ascii="宋体" w:hAnsi="宋体" w:eastAsia="宋体" w:cs="宋体"/>
          <w:color w:val="000"/>
          <w:sz w:val="28"/>
          <w:szCs w:val="28"/>
        </w:rPr>
        <w:t xml:space="preserve">餐厅是我们每天必去的地方，文明就餐不仅关系到我们的生活，也是体现当代大学生素质和学校风貌的一扇窗口。有人说‘饮食是文化，请从窗口文明做起’。不错，在今天，在这个文明、礼节有着不可取代地位的今天，我们每个人，都在用自己的行动诠释着‘家’的温馨。</w:t>
      </w:r>
    </w:p>
    <w:p>
      <w:pPr>
        <w:ind w:left="0" w:right="0" w:firstLine="560"/>
        <w:spacing w:before="450" w:after="450" w:line="312" w:lineRule="auto"/>
      </w:pPr>
      <w:r>
        <w:rPr>
          <w:rFonts w:ascii="宋体" w:hAnsi="宋体" w:eastAsia="宋体" w:cs="宋体"/>
          <w:color w:val="000"/>
          <w:sz w:val="28"/>
          <w:szCs w:val="28"/>
        </w:rPr>
        <w:t xml:space="preserve">我们学校也举行了‘文明就餐’仪式。仪式上，团书记指出，文明就餐是校园文化的体现。并倡导大家要从生活的点滴中来提高自身素质，加强道德素养，要我们加强文明就餐意识，要我们从身边的小事做起养成文明就餐的好习惯，共同营造一个良好的就餐环境。是啊，营造一个好的就餐环境 !一种环境铸造一种人。良好的就餐</w:t>
      </w:r>
    </w:p>
    <w:p>
      <w:pPr>
        <w:ind w:left="0" w:right="0" w:firstLine="560"/>
        <w:spacing w:before="450" w:after="450" w:line="312" w:lineRule="auto"/>
      </w:pPr>
      <w:r>
        <w:rPr>
          <w:rFonts w:ascii="宋体" w:hAnsi="宋体" w:eastAsia="宋体" w:cs="宋体"/>
          <w:color w:val="000"/>
          <w:sz w:val="28"/>
          <w:szCs w:val="28"/>
        </w:rPr>
        <w:t xml:space="preserve">环境才更让我们感到家的温馨，校园的和谐，才更让我们感到文明的存在!</w:t>
      </w:r>
    </w:p>
    <w:p>
      <w:pPr>
        <w:ind w:left="0" w:right="0" w:firstLine="560"/>
        <w:spacing w:before="450" w:after="450" w:line="312" w:lineRule="auto"/>
      </w:pPr>
      <w:r>
        <w:rPr>
          <w:rFonts w:ascii="宋体" w:hAnsi="宋体" w:eastAsia="宋体" w:cs="宋体"/>
          <w:color w:val="000"/>
          <w:sz w:val="28"/>
          <w:szCs w:val="28"/>
        </w:rPr>
        <w:t xml:space="preserve">于是，不知何时，学校各个餐厅的门口悄然出现了一些条幅、宣传版面，幽默的文字，可爱的画面，他们在用一种不同的方式告诉我们‘文明就餐，礼貌待人’‘即使饥肠辘辘，也要风度依然’;不知何时，各个餐厅都出现了一些佩戴‘文明就餐’彩条的人，他们倡导我们礼貌买饭，文明就餐。他们牺牲自己的用餐时间，为这个大家创建了一个和谐的环境。于是我们的队伍不在打‘结’，我们的语言从‘喂，来一份···’变成了‘你好，请来一份···’。文明在我们的饭卡与卡机触碰的瞬间点燃，文明在我们送饭入口的同时流淌，文明在我们收拾碗筷的刹那定格成永远。</w:t>
      </w:r>
    </w:p>
    <w:p>
      <w:pPr>
        <w:ind w:left="0" w:right="0" w:firstLine="560"/>
        <w:spacing w:before="450" w:after="450" w:line="312" w:lineRule="auto"/>
      </w:pPr>
      <w:r>
        <w:rPr>
          <w:rFonts w:ascii="宋体" w:hAnsi="宋体" w:eastAsia="宋体" w:cs="宋体"/>
          <w:color w:val="000"/>
          <w:sz w:val="28"/>
          <w:szCs w:val="28"/>
        </w:rPr>
        <w:t xml:space="preserve">我们在红旗下握着右拳喊出的誓言已被风吹散，我们版面上绘制出的字画已被雨水打湿，但是，我们将言语的砖块铺在脚下，我们将绘出的字画隽刻在心中，我们用实际行动，诠释着‘文明就餐’。我们文明礼貌，我们井然有序，我们懂得天地‘粮’心，珍惜莫蚀，我们知道讲究卫生，热爱生活，规范行为，塑造灵魂，我们深知我为人人，人人为我，我们相互理解，我们其乐融融。</w:t>
      </w:r>
    </w:p>
    <w:p>
      <w:pPr>
        <w:ind w:left="0" w:right="0" w:firstLine="560"/>
        <w:spacing w:before="450" w:after="450" w:line="312" w:lineRule="auto"/>
      </w:pPr>
      <w:r>
        <w:rPr>
          <w:rFonts w:ascii="宋体" w:hAnsi="宋体" w:eastAsia="宋体" w:cs="宋体"/>
          <w:color w:val="000"/>
          <w:sz w:val="28"/>
          <w:szCs w:val="28"/>
        </w:rPr>
        <w:t xml:space="preserve">文明就餐仪式的举行让学校食堂就餐的秩序得到了很大改变，良好的就餐风气正在慢慢慢形成，校园呈现出和谐文明就餐的优良风貌，校园弥漫着文明谦让的气氛，我们播种了文明就餐的习惯。</w:t>
      </w:r>
    </w:p>
    <w:p>
      <w:pPr>
        <w:ind w:left="0" w:right="0" w:firstLine="560"/>
        <w:spacing w:before="450" w:after="450" w:line="312" w:lineRule="auto"/>
      </w:pPr>
      <w:r>
        <w:rPr>
          <w:rFonts w:ascii="宋体" w:hAnsi="宋体" w:eastAsia="宋体" w:cs="宋体"/>
          <w:color w:val="000"/>
          <w:sz w:val="28"/>
          <w:szCs w:val="28"/>
        </w:rPr>
        <w:t xml:space="preserve">收获了谦虚礼让的品格。 文明就餐让更多的礼貌用语在学校传用，也让我们在生活中继承并发扬了中华民族勤俭节约的传统美德。给我一双翅膀，让我在蔚蓝的天空中翱翔;给我一匹骏马，让我在辽阔的草原上奔腾;给我一个优雅文明的就餐环境，让我蓄积力量，在知识的海洋中翱翔!</w:t>
      </w:r>
    </w:p>
    <w:p>
      <w:pPr>
        <w:ind w:left="0" w:right="0" w:firstLine="560"/>
        <w:spacing w:before="450" w:after="450" w:line="312" w:lineRule="auto"/>
      </w:pPr>
      <w:r>
        <w:rPr>
          <w:rFonts w:ascii="宋体" w:hAnsi="宋体" w:eastAsia="宋体" w:cs="宋体"/>
          <w:color w:val="000"/>
          <w:sz w:val="28"/>
          <w:szCs w:val="28"/>
        </w:rPr>
        <w:t xml:space="preserve">文明就餐，从我做起，从现在做起。让我们已养成良好社会公德，树立大学生良好形象为目标，共同为营造一个文明有序温馨的就餐环境而努力!</w:t>
      </w:r>
    </w:p>
    <w:p>
      <w:pPr>
        <w:ind w:left="0" w:right="0" w:firstLine="560"/>
        <w:spacing w:before="450" w:after="450" w:line="312" w:lineRule="auto"/>
      </w:pPr>
      <w:r>
        <w:rPr>
          <w:rFonts w:ascii="宋体" w:hAnsi="宋体" w:eastAsia="宋体" w:cs="宋体"/>
          <w:color w:val="000"/>
          <w:sz w:val="28"/>
          <w:szCs w:val="28"/>
        </w:rPr>
        <w:t xml:space="preserve">style=\"color:#FF0000\"&gt;文明就餐演讲稿10篇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2025-01-31T15:00:05+08:00</dcterms:created>
  <dcterms:modified xsi:type="dcterms:W3CDTF">2025-01-31T15:00:05+08:00</dcterms:modified>
</cp:coreProperties>
</file>

<file path=docProps/custom.xml><?xml version="1.0" encoding="utf-8"?>
<Properties xmlns="http://schemas.openxmlformats.org/officeDocument/2006/custom-properties" xmlns:vt="http://schemas.openxmlformats.org/officeDocument/2006/docPropsVTypes"/>
</file>