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高一学生表彰会的讲话5篇范文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海无涯，学无定法。学习不单单是看天赋，也从来不只是看天赋。天赋与能力如同自然草木，要用后天努力来修剪。下面是小编为大家带来的高一学生表彰会的讲话，希望大家喜欢!高一学生表彰会的讲话1今天我想从两个方面谈一谈学习。第一个方面是，将简单的事情...</w:t>
      </w:r>
    </w:p>
    <w:p>
      <w:pPr>
        <w:ind w:left="0" w:right="0" w:firstLine="560"/>
        <w:spacing w:before="450" w:after="450" w:line="312" w:lineRule="auto"/>
      </w:pPr>
      <w:r>
        <w:rPr>
          <w:rFonts w:ascii="宋体" w:hAnsi="宋体" w:eastAsia="宋体" w:cs="宋体"/>
          <w:color w:val="000"/>
          <w:sz w:val="28"/>
          <w:szCs w:val="28"/>
        </w:rPr>
        <w:t xml:space="preserve">学海无涯，学无定法。学习不单单是看天赋，也从来不只是看天赋。天赋与能力如同自然草木，要用后天努力来修剪。下面是小编为大家带来的高一学生表彰会的讲话，希望大家喜欢!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高一学生表彰会的讲话1</w:t>
      </w:r>
    </w:p>
    <w:p>
      <w:pPr>
        <w:ind w:left="0" w:right="0" w:firstLine="560"/>
        <w:spacing w:before="450" w:after="450" w:line="312" w:lineRule="auto"/>
      </w:pPr>
      <w:r>
        <w:rPr>
          <w:rFonts w:ascii="宋体" w:hAnsi="宋体" w:eastAsia="宋体" w:cs="宋体"/>
          <w:color w:val="000"/>
          <w:sz w:val="28"/>
          <w:szCs w:val="28"/>
        </w:rPr>
        <w:t xml:space="preserve">今天我想从两个方面谈一谈学习。</w:t>
      </w:r>
    </w:p>
    <w:p>
      <w:pPr>
        <w:ind w:left="0" w:right="0" w:firstLine="560"/>
        <w:spacing w:before="450" w:after="450" w:line="312" w:lineRule="auto"/>
      </w:pPr>
      <w:r>
        <w:rPr>
          <w:rFonts w:ascii="宋体" w:hAnsi="宋体" w:eastAsia="宋体" w:cs="宋体"/>
          <w:color w:val="000"/>
          <w:sz w:val="28"/>
          <w:szCs w:val="28"/>
        </w:rPr>
        <w:t xml:space="preserve">第一个方面是，将简单的事情做到极致。</w:t>
      </w:r>
    </w:p>
    <w:p>
      <w:pPr>
        <w:ind w:left="0" w:right="0" w:firstLine="560"/>
        <w:spacing w:before="450" w:after="450" w:line="312" w:lineRule="auto"/>
      </w:pPr>
      <w:r>
        <w:rPr>
          <w:rFonts w:ascii="宋体" w:hAnsi="宋体" w:eastAsia="宋体" w:cs="宋体"/>
          <w:color w:val="000"/>
          <w:sz w:val="28"/>
          <w:szCs w:val="28"/>
        </w:rPr>
        <w:t xml:space="preserve">很多人可能认为，成绩好的同学都掌握了许多不为人知的方法，或是有着超出一般人的智商。而事实上，差距并不出现在“不为人知”的技巧或智商上，而是出现在人人皆知的方法上。</w:t>
      </w:r>
    </w:p>
    <w:p>
      <w:pPr>
        <w:ind w:left="0" w:right="0" w:firstLine="560"/>
        <w:spacing w:before="450" w:after="450" w:line="312" w:lineRule="auto"/>
      </w:pPr>
      <w:r>
        <w:rPr>
          <w:rFonts w:ascii="宋体" w:hAnsi="宋体" w:eastAsia="宋体" w:cs="宋体"/>
          <w:color w:val="000"/>
          <w:sz w:val="28"/>
          <w:szCs w:val="28"/>
        </w:rPr>
        <w:t xml:space="preserve">相信几乎所有中学生，无论成绩是否优异，都能随口说出一连串学习方法，譬如：做好改错本，每天做好学习计划。各位同学都是黄冈市最为优异的学生，对这些方法更是了如指掌。但是，几乎没有谁敢说自己把这些方法都已经落实到位了。是的，所有同学都做过这些事情，甚至每天都在做。但落实绝不仅仅是做完而已。</w:t>
      </w:r>
    </w:p>
    <w:p>
      <w:pPr>
        <w:ind w:left="0" w:right="0" w:firstLine="560"/>
        <w:spacing w:before="450" w:after="450" w:line="312" w:lineRule="auto"/>
      </w:pPr>
      <w:r>
        <w:rPr>
          <w:rFonts w:ascii="宋体" w:hAnsi="宋体" w:eastAsia="宋体" w:cs="宋体"/>
          <w:color w:val="000"/>
          <w:sz w:val="28"/>
          <w:szCs w:val="28"/>
        </w:rPr>
        <w:t xml:space="preserve">举个例子，改错本，每个同学都有。可整理改错本时，你是将题目和标准答案直接誊写上去，还是记下题目，当作考试一样，自己亲手拿笔演算推理一遍?复习时，你是把改错本丢在一边盲目刷题，还是认真地重复一遍思考演算，想一想自己当时哪里出了问题。这几种落实情况，带来学习效果的差异，可想而知。</w:t>
      </w:r>
    </w:p>
    <w:p>
      <w:pPr>
        <w:ind w:left="0" w:right="0" w:firstLine="560"/>
        <w:spacing w:before="450" w:after="450" w:line="312" w:lineRule="auto"/>
      </w:pPr>
      <w:r>
        <w:rPr>
          <w:rFonts w:ascii="宋体" w:hAnsi="宋体" w:eastAsia="宋体" w:cs="宋体"/>
          <w:color w:val="000"/>
          <w:sz w:val="28"/>
          <w:szCs w:val="28"/>
        </w:rPr>
        <w:t xml:space="preserve">同样地，学习计划，大家每天都在写，但计划是否真正深入你的脑海里呢?你是否能做到随时知道下一刻该做些什么呢?早自习，大家都在读书，你是否能保证每一刻注意力都保持在书本上，而不是机械性地朗读。</w:t>
      </w:r>
    </w:p>
    <w:p>
      <w:pPr>
        <w:ind w:left="0" w:right="0" w:firstLine="560"/>
        <w:spacing w:before="450" w:after="450" w:line="312" w:lineRule="auto"/>
      </w:pPr>
      <w:r>
        <w:rPr>
          <w:rFonts w:ascii="宋体" w:hAnsi="宋体" w:eastAsia="宋体" w:cs="宋体"/>
          <w:color w:val="000"/>
          <w:sz w:val="28"/>
          <w:szCs w:val="28"/>
        </w:rPr>
        <w:t xml:space="preserve">由此可见，把最简单的事情做到极致，就是成功。大家也大可不必为暂时的落后而焦虑，只要扎扎实实做好每一件小事，最后一定是水到渠成。我们九班，每天也在做着这些最基本的事，竞赛资料再厚再难，也是一点点啃下来的，谁都不是天才。对于九班同学来说，最坚实的基础，就是最富有竞争力的资本。</w:t>
      </w:r>
    </w:p>
    <w:p>
      <w:pPr>
        <w:ind w:left="0" w:right="0" w:firstLine="560"/>
        <w:spacing w:before="450" w:after="450" w:line="312" w:lineRule="auto"/>
      </w:pPr>
      <w:r>
        <w:rPr>
          <w:rFonts w:ascii="宋体" w:hAnsi="宋体" w:eastAsia="宋体" w:cs="宋体"/>
          <w:color w:val="000"/>
          <w:sz w:val="28"/>
          <w:szCs w:val="28"/>
        </w:rPr>
        <w:t xml:space="preserve">我要讲的第二方面是协调。</w:t>
      </w:r>
    </w:p>
    <w:p>
      <w:pPr>
        <w:ind w:left="0" w:right="0" w:firstLine="560"/>
        <w:spacing w:before="450" w:after="450" w:line="312" w:lineRule="auto"/>
      </w:pPr>
      <w:r>
        <w:rPr>
          <w:rFonts w:ascii="宋体" w:hAnsi="宋体" w:eastAsia="宋体" w:cs="宋体"/>
          <w:color w:val="000"/>
          <w:sz w:val="28"/>
          <w:szCs w:val="28"/>
        </w:rPr>
        <w:t xml:space="preserve">协调必须因人而异。大家要熟悉自己的作息规律和学习规律，保证学习的每一分钟都是清醒的，不要因看见别人熬夜而盲从，唯恐自己落后于他人。根据自己的学习情况制定计划，不可以因别人的进度较快而焦虑，盲目追求速度和数量。</w:t>
      </w:r>
    </w:p>
    <w:p>
      <w:pPr>
        <w:ind w:left="0" w:right="0" w:firstLine="560"/>
        <w:spacing w:before="450" w:after="450" w:line="312" w:lineRule="auto"/>
      </w:pPr>
      <w:r>
        <w:rPr>
          <w:rFonts w:ascii="宋体" w:hAnsi="宋体" w:eastAsia="宋体" w:cs="宋体"/>
          <w:color w:val="000"/>
          <w:sz w:val="28"/>
          <w:szCs w:val="28"/>
        </w:rPr>
        <w:t xml:space="preserve">协调是兼顾多项任务的方法，而不是舍弃任务的借口。九班的每位同学都需要兼顾高考与竞赛的学习，任务几乎是一般同学的两倍。但我们相信，更多的挑战，也是更多的机遇。我们不放弃任何一科，在挤出时间的同时计划时间，静心钻研的同时积极讨论，拼命学习的同时注意身体。能动能静，协调发展，才是真正的强者。</w:t>
      </w:r>
    </w:p>
    <w:p>
      <w:pPr>
        <w:ind w:left="0" w:right="0" w:firstLine="560"/>
        <w:spacing w:before="450" w:after="450" w:line="312" w:lineRule="auto"/>
      </w:pPr>
      <w:r>
        <w:rPr>
          <w:rFonts w:ascii="宋体" w:hAnsi="宋体" w:eastAsia="宋体" w:cs="宋体"/>
          <w:color w:val="000"/>
          <w:sz w:val="28"/>
          <w:szCs w:val="28"/>
        </w:rPr>
        <w:t xml:space="preserve">认真做好每一件事，踏实走稳每一步路，大家一定会取得令自己满意的成果，成为一个让自己敬佩的人。</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高一学生表彰会的讲话2</w:t>
      </w:r>
    </w:p>
    <w:p>
      <w:pPr>
        <w:ind w:left="0" w:right="0" w:firstLine="560"/>
        <w:spacing w:before="450" w:after="450" w:line="312" w:lineRule="auto"/>
      </w:pPr>
      <w:r>
        <w:rPr>
          <w:rFonts w:ascii="宋体" w:hAnsi="宋体" w:eastAsia="宋体" w:cs="宋体"/>
          <w:color w:val="000"/>
          <w:sz w:val="28"/>
          <w:szCs w:val="28"/>
        </w:rPr>
        <w:t xml:space="preserve">今天很荣幸地站在这里分享交流我的一些学习方法和经验。众所周知，高一是高中三年中打基础的时期，而掌握良好的学习方法可以使我们学习事半功倍，下面我就来谈一谈我的学习方法，希望能帮助到大家。</w:t>
      </w:r>
    </w:p>
    <w:p>
      <w:pPr>
        <w:ind w:left="0" w:right="0" w:firstLine="560"/>
        <w:spacing w:before="450" w:after="450" w:line="312" w:lineRule="auto"/>
      </w:pPr>
      <w:r>
        <w:rPr>
          <w:rFonts w:ascii="宋体" w:hAnsi="宋体" w:eastAsia="宋体" w:cs="宋体"/>
          <w:color w:val="000"/>
          <w:sz w:val="28"/>
          <w:szCs w:val="28"/>
        </w:rPr>
        <w:t xml:space="preserve">一、制订长远计划，做好短期安排</w:t>
      </w:r>
    </w:p>
    <w:p>
      <w:pPr>
        <w:ind w:left="0" w:right="0" w:firstLine="560"/>
        <w:spacing w:before="450" w:after="450" w:line="312" w:lineRule="auto"/>
      </w:pPr>
      <w:r>
        <w:rPr>
          <w:rFonts w:ascii="宋体" w:hAnsi="宋体" w:eastAsia="宋体" w:cs="宋体"/>
          <w:color w:val="000"/>
          <w:sz w:val="28"/>
          <w:szCs w:val="28"/>
        </w:rPr>
        <w:t xml:space="preserve">我认为在高中阶段时间的安排对学习来说至关重要，想必大家在平时都听到过老师强调计划的重要性。计划，是与时间相关联的，做好计划能大幅度提高我们时间的利用效率，但很多同学可能仍不知道如何做计划。就我来说，我将所做的计划分为两类，一类是较为长远的计划，一类是短时间的安排。对于长远的计划，通常不需要很具体，它可以是一个目标，比如这个学期期末要进到年级前20名，这就是一个长远的计划。而对于短期的计划，最好比较具体，这是根据个人而言的，比如在计划本上把一天要完成的任务列出来，或者按照收作业的时间顺序在计划本上记下各科的作业，这个方法比较实用，大家可以试一试。只有同时做好长期计划和短期安排，才能更充分的利用时间。</w:t>
      </w:r>
    </w:p>
    <w:p>
      <w:pPr>
        <w:ind w:left="0" w:right="0" w:firstLine="560"/>
        <w:spacing w:before="450" w:after="450" w:line="312" w:lineRule="auto"/>
      </w:pPr>
      <w:r>
        <w:rPr>
          <w:rFonts w:ascii="宋体" w:hAnsi="宋体" w:eastAsia="宋体" w:cs="宋体"/>
          <w:color w:val="000"/>
          <w:sz w:val="28"/>
          <w:szCs w:val="28"/>
        </w:rPr>
        <w:t xml:space="preserve">二、做好课前预习，提高听课效率</w:t>
      </w:r>
    </w:p>
    <w:p>
      <w:pPr>
        <w:ind w:left="0" w:right="0" w:firstLine="560"/>
        <w:spacing w:before="450" w:after="450" w:line="312" w:lineRule="auto"/>
      </w:pPr>
      <w:r>
        <w:rPr>
          <w:rFonts w:ascii="宋体" w:hAnsi="宋体" w:eastAsia="宋体" w:cs="宋体"/>
          <w:color w:val="000"/>
          <w:sz w:val="28"/>
          <w:szCs w:val="28"/>
        </w:rPr>
        <w:t xml:space="preserve">提高学习的效率不只是充分的利用时间，我们还需要高效地听讲，那么上课如何好好听讲呢?要保证上课的效率。首先是课前的预习，我们的作业都包含导学案和练习册两个部分，预习便可以结合导学案去预习，我们可以先看一遍教科书，画出上面一些你认为关键的知识，然后填满导学案上的知识归纳，以便对该课的内容有一个大致的了解。在上课时，我们必须紧跟老师的节奏，在学习一个新知识时，老师通常都是带领我们循序渐进的，因此如果在上课时紧跟老师的节奏，我们便能对该知识的认识从浅层到深层逐渐深入，这种学习方式符合我们的认知规律，因此利于我们更高效的学习知识。如果上课走了一回神，一会儿就会不知道老师讲到哪儿，课后往往要花数十倍的时间去弥补。所以上课要跟紧老师节奏，积极思考问题。</w:t>
      </w:r>
    </w:p>
    <w:p>
      <w:pPr>
        <w:ind w:left="0" w:right="0" w:firstLine="560"/>
        <w:spacing w:before="450" w:after="450" w:line="312" w:lineRule="auto"/>
      </w:pPr>
      <w:r>
        <w:rPr>
          <w:rFonts w:ascii="宋体" w:hAnsi="宋体" w:eastAsia="宋体" w:cs="宋体"/>
          <w:color w:val="000"/>
          <w:sz w:val="28"/>
          <w:szCs w:val="28"/>
        </w:rPr>
        <w:t xml:space="preserve">三、做好归纳总结，注重知识巩固</w:t>
      </w:r>
    </w:p>
    <w:p>
      <w:pPr>
        <w:ind w:left="0" w:right="0" w:firstLine="560"/>
        <w:spacing w:before="450" w:after="450" w:line="312" w:lineRule="auto"/>
      </w:pPr>
      <w:r>
        <w:rPr>
          <w:rFonts w:ascii="宋体" w:hAnsi="宋体" w:eastAsia="宋体" w:cs="宋体"/>
          <w:color w:val="000"/>
          <w:sz w:val="28"/>
          <w:szCs w:val="28"/>
        </w:rPr>
        <w:t xml:space="preserve">对于刷题，我们都知道它很重要，但没有效率的刷题只是在浪费时间。首先，在学完一个新知识后，我们必须对该知识的概念有一个清晰的把握，这需要我们去完成一些基础题，比如课本上的题目。这些基础的题目可以使我们大概了解该知识在题目中出现的方式，如何在题目中去应用这个新知识解题，不过在做完这些基础题后，我们只是大致地了解了这一知识的考法。然后我们可以去做一做自己买的参考书上的题目，这是对该知识的掌握的巩固的过程，此时你需要独立地完成这些题目，不能依赖答案。独立完成这些题目可以使你更多的思考，加深对新知识的理解，还可以锻炼你解题的速度，在刷完大量的题目后，再看到一道题目，大脑中便会出现大致的思路。这样，就很少有题目能难倒你了。</w:t>
      </w:r>
    </w:p>
    <w:p>
      <w:pPr>
        <w:ind w:left="0" w:right="0" w:firstLine="560"/>
        <w:spacing w:before="450" w:after="450" w:line="312" w:lineRule="auto"/>
      </w:pPr>
      <w:r>
        <w:rPr>
          <w:rFonts w:ascii="宋体" w:hAnsi="宋体" w:eastAsia="宋体" w:cs="宋体"/>
          <w:color w:val="000"/>
          <w:sz w:val="28"/>
          <w:szCs w:val="28"/>
        </w:rPr>
        <w:t xml:space="preserve">接下来要说的是归纳和总结。对于单个知识点的归纳总结，在刷题时就已经基本完成了，因为在做大量同类型的题目时，我们会自然的发现他们的规律和共同点，并记在大脑中，这就是我们在大量刷题后一般能很快找到解法的`原因。但我们应该把一些较为典型的题目及其解法写在错题本上，这样再翻看错题本时，我们便会回想起同类题目的解法。以上是单个知识点的归纳和总结。但在考试时，一般一个题目考察的知识点有多个，因此，我们要将零散的知识点拼成一个个的组块，这种归纳有点困难但很重要，我们可以利用一些工具来完成对知识的整合，比如思维导图。我们要学会画思维导图，并且在学完一些知识后进行阶段性总结时要尝试去画思维导图。我们在画思维导图时会回想起学过的知识，并在大脑中对对他们的联系进行梳理，画在纸上，就是思维导图。这一方法对于理科的学习很有效。就拿生物来说，每一章内的知识点都是互相联系的，而且这种联系很清晰，我们便可以在学完每一章后，就画一张知识导图，一个知识网络便会在你的脑中形成。再配合刷一些综合性的题目，便可以使网络更加的清晰。在完成之后，你就可以对知识运用自如。考试时综合性的题目也难不到你。</w:t>
      </w:r>
    </w:p>
    <w:p>
      <w:pPr>
        <w:ind w:left="0" w:right="0" w:firstLine="560"/>
        <w:spacing w:before="450" w:after="450" w:line="312" w:lineRule="auto"/>
      </w:pPr>
      <w:r>
        <w:rPr>
          <w:rFonts w:ascii="宋体" w:hAnsi="宋体" w:eastAsia="宋体" w:cs="宋体"/>
          <w:color w:val="000"/>
          <w:sz w:val="28"/>
          <w:szCs w:val="28"/>
        </w:rPr>
        <w:t xml:space="preserve">我以上所讲的是综合的学习方法。对于单科来说，学习的侧重点不同，语文英语强调记忆，而数理化强调理解。只要大家在学习的过程中根据学科的特点去使用不同的方法就可以了。</w:t>
      </w:r>
    </w:p>
    <w:p>
      <w:pPr>
        <w:ind w:left="0" w:right="0" w:firstLine="560"/>
        <w:spacing w:before="450" w:after="450" w:line="312" w:lineRule="auto"/>
      </w:pPr>
      <w:r>
        <w:rPr>
          <w:rFonts w:ascii="宋体" w:hAnsi="宋体" w:eastAsia="宋体" w:cs="宋体"/>
          <w:color w:val="000"/>
          <w:sz w:val="28"/>
          <w:szCs w:val="28"/>
        </w:rPr>
        <w:t xml:space="preserve">以上就是我想分享的方法，希望能对大家有所帮助，谢谢大家。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高一学生表彰会的讲话3</w:t>
      </w:r>
    </w:p>
    <w:p>
      <w:pPr>
        <w:ind w:left="0" w:right="0" w:firstLine="560"/>
        <w:spacing w:before="450" w:after="450" w:line="312" w:lineRule="auto"/>
      </w:pPr>
      <w:r>
        <w:rPr>
          <w:rFonts w:ascii="宋体" w:hAnsi="宋体" w:eastAsia="宋体" w:cs="宋体"/>
          <w:color w:val="000"/>
          <w:sz w:val="28"/>
          <w:szCs w:val="28"/>
        </w:rPr>
        <w:t xml:space="preserve">我是高一(7)班的付煜林。很荣幸有这个机会跟大家一起交流学习心得。今天抛开具体学科的学习方法不谈，就谈谈学习过程中要注意的三个问题吧。</w:t>
      </w:r>
    </w:p>
    <w:p>
      <w:pPr>
        <w:ind w:left="0" w:right="0" w:firstLine="560"/>
        <w:spacing w:before="450" w:after="450" w:line="312" w:lineRule="auto"/>
      </w:pPr>
      <w:r>
        <w:rPr>
          <w:rFonts w:ascii="宋体" w:hAnsi="宋体" w:eastAsia="宋体" w:cs="宋体"/>
          <w:color w:val="000"/>
          <w:sz w:val="28"/>
          <w:szCs w:val="28"/>
        </w:rPr>
        <w:t xml:space="preserve">第一点是提高专注度。</w:t>
      </w:r>
    </w:p>
    <w:p>
      <w:pPr>
        <w:ind w:left="0" w:right="0" w:firstLine="560"/>
        <w:spacing w:before="450" w:after="450" w:line="312" w:lineRule="auto"/>
      </w:pPr>
      <w:r>
        <w:rPr>
          <w:rFonts w:ascii="宋体" w:hAnsi="宋体" w:eastAsia="宋体" w:cs="宋体"/>
          <w:color w:val="000"/>
          <w:sz w:val="28"/>
          <w:szCs w:val="28"/>
        </w:rPr>
        <w:t xml:space="preserve">何为专注度?也就是注意力。刚进高中的时候，我的专注度并不高，每天上自习课或考试时，只要窗户边有人经过或有同学发出一点声音，就会扭头去看。所以尽管那段时间我很努力，学习成绩总无法提高。</w:t>
      </w:r>
    </w:p>
    <w:p>
      <w:pPr>
        <w:ind w:left="0" w:right="0" w:firstLine="560"/>
        <w:spacing w:before="450" w:after="450" w:line="312" w:lineRule="auto"/>
      </w:pPr>
      <w:r>
        <w:rPr>
          <w:rFonts w:ascii="宋体" w:hAnsi="宋体" w:eastAsia="宋体" w:cs="宋体"/>
          <w:color w:val="000"/>
          <w:sz w:val="28"/>
          <w:szCs w:val="28"/>
        </w:rPr>
        <w:t xml:space="preserve">后来，在老师的提醒下，我开始有意识地培养自己的专注度。主要做到三点：一是制定学习计划。针对课程安排和自己的薄弱科目，制定每周学习计划，然后做到当天任务当日完成，哪怕到晚上11点。二是上课认真听讲。每节课尽力做到全神贯注，边听边思，跟随老师的节奏，并积极举手回答问题。三是晚自习尽量独立完成习题，保持独立思考的习惯，不能动不动就跟同桌开展热烈的讨论，身边有什么动静尽量不掺合，更不能跟着起哄等等。经过四个月的不懈努力，终于有所改进。只要日积月累，养成习惯，成绩自然就上来了。</w:t>
      </w:r>
    </w:p>
    <w:p>
      <w:pPr>
        <w:ind w:left="0" w:right="0" w:firstLine="560"/>
        <w:spacing w:before="450" w:after="450" w:line="312" w:lineRule="auto"/>
      </w:pPr>
      <w:r>
        <w:rPr>
          <w:rFonts w:ascii="宋体" w:hAnsi="宋体" w:eastAsia="宋体" w:cs="宋体"/>
          <w:color w:val="000"/>
          <w:sz w:val="28"/>
          <w:szCs w:val="28"/>
        </w:rPr>
        <w:t xml:space="preserve">第二点是注意细节。</w:t>
      </w:r>
    </w:p>
    <w:p>
      <w:pPr>
        <w:ind w:left="0" w:right="0" w:firstLine="560"/>
        <w:spacing w:before="450" w:after="450" w:line="312" w:lineRule="auto"/>
      </w:pPr>
      <w:r>
        <w:rPr>
          <w:rFonts w:ascii="宋体" w:hAnsi="宋体" w:eastAsia="宋体" w:cs="宋体"/>
          <w:color w:val="000"/>
          <w:sz w:val="28"/>
          <w:szCs w:val="28"/>
        </w:rPr>
        <w:t xml:space="preserve">有一句大家都很熟悉的话叫“细节决定成败”，很多同学在考试结束后认为自己是149或者150分，可为什么分数一出来只有120或130分呢?有同学把这归结为“我不过是把题目看错了”或“我就是计算错了而已”，但是难道计算和审题错误就不是错误吗?</w:t>
      </w:r>
    </w:p>
    <w:p>
      <w:pPr>
        <w:ind w:left="0" w:right="0" w:firstLine="560"/>
        <w:spacing w:before="450" w:after="450" w:line="312" w:lineRule="auto"/>
      </w:pPr>
      <w:r>
        <w:rPr>
          <w:rFonts w:ascii="宋体" w:hAnsi="宋体" w:eastAsia="宋体" w:cs="宋体"/>
          <w:color w:val="000"/>
          <w:sz w:val="28"/>
          <w:szCs w:val="28"/>
        </w:rPr>
        <w:t xml:space="preserve">上学期期中考试之前，为了能够取得较好的成绩，我把六门课所有考试中因不注意细节而做错的题目全部整理在一个小本子上，随身携带，每天有空就拿出来看看，直到烂熟于心。这次期末考试能考全班第一名，就是因为细节方面基本没出错。大家想一想，如果我们能在平时的每场考试中做到细心，那么尽管有些难题不会做，考试分数也一定是比较理想的。众所周知，近几年高考的数学是不难的，可为什么有人可以考到150，有人却只有120分呢?原因往往不是在难题上，而是在那些基础题上。如果大家能在平时就不断督促自己注意细节，在高考时，就不会有那么多不该犯的错误了。</w:t>
      </w:r>
    </w:p>
    <w:p>
      <w:pPr>
        <w:ind w:left="0" w:right="0" w:firstLine="560"/>
        <w:spacing w:before="450" w:after="450" w:line="312" w:lineRule="auto"/>
      </w:pPr>
      <w:r>
        <w:rPr>
          <w:rFonts w:ascii="宋体" w:hAnsi="宋体" w:eastAsia="宋体" w:cs="宋体"/>
          <w:color w:val="000"/>
          <w:sz w:val="28"/>
          <w:szCs w:val="28"/>
        </w:rPr>
        <w:t xml:space="preserve">第三点是不断复习。</w:t>
      </w:r>
    </w:p>
    <w:p>
      <w:pPr>
        <w:ind w:left="0" w:right="0" w:firstLine="560"/>
        <w:spacing w:before="450" w:after="450" w:line="312" w:lineRule="auto"/>
      </w:pPr>
      <w:r>
        <w:rPr>
          <w:rFonts w:ascii="宋体" w:hAnsi="宋体" w:eastAsia="宋体" w:cs="宋体"/>
          <w:color w:val="000"/>
          <w:sz w:val="28"/>
          <w:szCs w:val="28"/>
        </w:rPr>
        <w:t xml:space="preserve">在学习的过程中，复习是很重要的。我们的学习节奏很快，如果不注重复习，经常是学好了这科，忘掉了那科。</w:t>
      </w:r>
    </w:p>
    <w:p>
      <w:pPr>
        <w:ind w:left="0" w:right="0" w:firstLine="560"/>
        <w:spacing w:before="450" w:after="450" w:line="312" w:lineRule="auto"/>
      </w:pPr>
      <w:r>
        <w:rPr>
          <w:rFonts w:ascii="宋体" w:hAnsi="宋体" w:eastAsia="宋体" w:cs="宋体"/>
          <w:color w:val="000"/>
          <w:sz w:val="28"/>
          <w:szCs w:val="28"/>
        </w:rPr>
        <w:t xml:space="preserve">怎么复习呢?我认为要达到三重境界。第一重境界是“书读百遍，其义自见”。我们要通过复习，夯实基础，语文我们就要多阅读，多记忆，特别是经典篇目。理科就是要有针对性的多刷题，通过刷题，多见识各种题型，熟记各类公式。第二重境界是“举一反三，灵活运用”。我们学文言文、英语，包括数理化，都有语法，有公式，在复习的过程中要善于归类分析，触类旁通。第三重境界是“温故而知新”。一般来说，当我们刚学习某个知识点时，会感到非常陌生，但是，在经过一遍又一遍的复习之后，感觉这些也不会那么难学了，越学越有劲头了。这就是孔子说的“学而时习之，不亦说乎”?</w:t>
      </w:r>
    </w:p>
    <w:p>
      <w:pPr>
        <w:ind w:left="0" w:right="0" w:firstLine="560"/>
        <w:spacing w:before="450" w:after="450" w:line="312" w:lineRule="auto"/>
      </w:pPr>
      <w:r>
        <w:rPr>
          <w:rFonts w:ascii="宋体" w:hAnsi="宋体" w:eastAsia="宋体" w:cs="宋体"/>
          <w:color w:val="000"/>
          <w:sz w:val="28"/>
          <w:szCs w:val="28"/>
        </w:rPr>
        <w:t xml:space="preserve">值得注意的是，在复习之前一定要列计划，没有计划的复习是无头绪的、没条理的。我一般是列出2至3周的总计划，再根据每一天的课余时间，作出当天的计划，这样既可以保证复习的全面性，又不会使自己太累。</w:t>
      </w:r>
    </w:p>
    <w:p>
      <w:pPr>
        <w:ind w:left="0" w:right="0" w:firstLine="560"/>
        <w:spacing w:before="450" w:after="450" w:line="312" w:lineRule="auto"/>
      </w:pPr>
      <w:r>
        <w:rPr>
          <w:rFonts w:ascii="宋体" w:hAnsi="宋体" w:eastAsia="宋体" w:cs="宋体"/>
          <w:color w:val="000"/>
          <w:sz w:val="28"/>
          <w:szCs w:val="28"/>
        </w:rPr>
        <w:t xml:space="preserve">学习如逆水行舟，不进则退。年级比我优秀的同学有很多，以后我一定会虚心请教、取长补短。最后祝同学们在以后的学习中越来越顺利，在这学期的期中考试中取得理想的成绩，为学校争光。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高一学生表彰会的讲话4</w:t>
      </w:r>
    </w:p>
    <w:p>
      <w:pPr>
        <w:ind w:left="0" w:right="0" w:firstLine="560"/>
        <w:spacing w:before="450" w:after="450" w:line="312" w:lineRule="auto"/>
      </w:pPr>
      <w:r>
        <w:rPr>
          <w:rFonts w:ascii="宋体" w:hAnsi="宋体" w:eastAsia="宋体" w:cs="宋体"/>
          <w:color w:val="000"/>
          <w:sz w:val="28"/>
          <w:szCs w:val="28"/>
        </w:rPr>
        <w:t xml:space="preserve">大家好。我是来自高一(6)班的施惠。能够站在这里与大家交流学习经验，我倍感荣幸。今天，我所要分享的主题是：做一个勇敢执着的追梦人。</w:t>
      </w:r>
    </w:p>
    <w:p>
      <w:pPr>
        <w:ind w:left="0" w:right="0" w:firstLine="560"/>
        <w:spacing w:before="450" w:after="450" w:line="312" w:lineRule="auto"/>
      </w:pPr>
      <w:r>
        <w:rPr>
          <w:rFonts w:ascii="宋体" w:hAnsi="宋体" w:eastAsia="宋体" w:cs="宋体"/>
          <w:color w:val="000"/>
          <w:sz w:val="28"/>
          <w:szCs w:val="28"/>
        </w:rPr>
        <w:t xml:space="preserve">做一个勇敢执着的追梦人，对于学习态度，我们需要严于律己，踏实认真。积土成山，风雨兴焉。好的学习习惯和学习态度会让自己受益无穷。每天做好一日计划并严格落实，明确学习任务，合理分配时间，及时调整自己的学习安排，及时总结每天的学习收获，让自己的每一个学习步骤都有迹可循，每一个学习阶段都有始有终。</w:t>
      </w:r>
    </w:p>
    <w:p>
      <w:pPr>
        <w:ind w:left="0" w:right="0" w:firstLine="560"/>
        <w:spacing w:before="450" w:after="450" w:line="312" w:lineRule="auto"/>
      </w:pPr>
      <w:r>
        <w:rPr>
          <w:rFonts w:ascii="宋体" w:hAnsi="宋体" w:eastAsia="宋体" w:cs="宋体"/>
          <w:color w:val="000"/>
          <w:sz w:val="28"/>
          <w:szCs w:val="28"/>
        </w:rPr>
        <w:t xml:space="preserve">做一个勇敢执着的追梦人，面对学习任务，我们需要善于规划，有效落实。志士惜年，圣人惜时。在繁重的作业压力间，有效利用零碎时间格外重要。课堂上专注的听讲和思考，课堂外及时的巩固和复习;整块的时间用来突破，片段的时间用来积累;自习的时候专心致志，休息的时候劳逸结合。勤思考，爱动手;勤质疑，爱反思。力争做到，学有所求，学有所获。</w:t>
      </w:r>
    </w:p>
    <w:p>
      <w:pPr>
        <w:ind w:left="0" w:right="0" w:firstLine="560"/>
        <w:spacing w:before="450" w:after="450" w:line="312" w:lineRule="auto"/>
      </w:pPr>
      <w:r>
        <w:rPr>
          <w:rFonts w:ascii="宋体" w:hAnsi="宋体" w:eastAsia="宋体" w:cs="宋体"/>
          <w:color w:val="000"/>
          <w:sz w:val="28"/>
          <w:szCs w:val="28"/>
        </w:rPr>
        <w:t xml:space="preserve">做一个勇敢执着的追梦人，面对学习压力，我们需要充满信心，怀揣斗志。鹰击天风壮，鹏飞海浪春。压力是人人逃避不了的心理负担，所以压力不应当成为我们逃避自己的借口。面对学习压力，直面问题，不盲目抱怨，不草木皆兵，不轻言放弃，在不足中找对策，在前进中找方法，战胜自己，突破自己，我们才能真真切切的接触到属于自己的远方。</w:t>
      </w:r>
    </w:p>
    <w:p>
      <w:pPr>
        <w:ind w:left="0" w:right="0" w:firstLine="560"/>
        <w:spacing w:before="450" w:after="450" w:line="312" w:lineRule="auto"/>
      </w:pPr>
      <w:r>
        <w:rPr>
          <w:rFonts w:ascii="宋体" w:hAnsi="宋体" w:eastAsia="宋体" w:cs="宋体"/>
          <w:color w:val="000"/>
          <w:sz w:val="28"/>
          <w:szCs w:val="28"/>
        </w:rPr>
        <w:t xml:space="preserve">学海无涯，学无定法。学习不单单是看天赋，也从来不只是看天赋。天赋与能力如同自然草木，要用后天努力来修剪。只有勇敢执着的追梦，才能让生命之树枝繁叶茂。华罗庚说过“在寻求真理的长河中，唯有不断地学习，勤奋地学习，有创造性地学习，才能越崇山跨峻岭”。</w:t>
      </w:r>
    </w:p>
    <w:p>
      <w:pPr>
        <w:ind w:left="0" w:right="0" w:firstLine="560"/>
        <w:spacing w:before="450" w:after="450" w:line="312" w:lineRule="auto"/>
      </w:pPr>
      <w:r>
        <w:rPr>
          <w:rFonts w:ascii="宋体" w:hAnsi="宋体" w:eastAsia="宋体" w:cs="宋体"/>
          <w:color w:val="000"/>
          <w:sz w:val="28"/>
          <w:szCs w:val="28"/>
        </w:rPr>
        <w:t xml:space="preserve">雄关漫道真如铁，既然我们选择了当下的这条路，便只顾风雨兼程。三年高中学习之旅已经开始，让我们满怀期待，满怀信心，坚定不移地为理想而奋斗吧!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高一学生表彰会的讲话5</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万马奔腾、江河滔滔，在诉说着历史的沧桑，在启示着哲人的智慧，在记录着学人的足迹，在催逼着奋进的步伐。“一万年太久，只争朝夕”，每一个忙忙碌碌的晨昏，都有着脚踏实地的人们，去播种新的希望，去孕育新的希望，去谱写新的辉煌!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的反思总结会。我们与其把它当成是对上学期的一个总结，不如将它纳入一个新的学期乃至一个新的人生阶段的一个开端，一个起点。我想，每一个获此殊荣的同学，应该比我更懂得这一点。</w:t>
      </w:r>
    </w:p>
    <w:p>
      <w:pPr>
        <w:ind w:left="0" w:right="0" w:firstLine="560"/>
        <w:spacing w:before="450" w:after="450" w:line="312" w:lineRule="auto"/>
      </w:pPr>
      <w:r>
        <w:rPr>
          <w:rFonts w:ascii="宋体" w:hAnsi="宋体" w:eastAsia="宋体" w:cs="宋体"/>
          <w:color w:val="000"/>
          <w:sz w:val="28"/>
          <w:szCs w:val="28"/>
        </w:rPr>
        <w:t xml:space="preserve">同时，我更希望那些与此殊荣失之交臂的同学也一起去充分地理解并尊重这个开端和这一个新的起点。让我们一起去反思，回想那些一起走过的日子，我们之中的这些好学不倦的同学，凭他们为父母而埋头苦学的雄心壮志，靠他们勤奋上进的拼搏精神，用他们辛苦耕耘的顽强努力，在各自的年级和班级力挫群雄、勇攀高峰，获得了优异的成绩!收获了今天这样一个明媚的早晨，获得了我校空前的奖励——不，这不是奖励!这是师长充满爱意的热腾腾的教诲与鼓励，是同学和朋友无限信赖的暖洋洋的鼓舞与鞭策，更是祖祖辈辈无比深情的沉甸甸的期望与关注!好好把握吧，我们能够拥有的也只有今天!而现在正是春天的上午，请大家抬起头，看此刻的天空依然明净，此刻的阳光正似温柔的河水流淌，但是你别忙着沾沾自喜，乐不可支。</w:t>
      </w:r>
    </w:p>
    <w:p>
      <w:pPr>
        <w:ind w:left="0" w:right="0" w:firstLine="560"/>
        <w:spacing w:before="450" w:after="450" w:line="312" w:lineRule="auto"/>
      </w:pPr>
      <w:r>
        <w:rPr>
          <w:rFonts w:ascii="宋体" w:hAnsi="宋体" w:eastAsia="宋体" w:cs="宋体"/>
          <w:color w:val="000"/>
          <w:sz w:val="28"/>
          <w:szCs w:val="28"/>
        </w:rPr>
        <w:t xml:space="preserve">要知道，光明早已停在每个人的头顶!我们虽然在此刻获得了阳春的安慰之光，但是，人生并不因此而一劳永逸!</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