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培训前的领导讲话范文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培训前的领导讲话，欢迎大家阅读参考学习！培训前的领导讲话1同志们：经过认真地筹备，...</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培训前的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培训前的领导讲话1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经过认真地筹备，全市组工干部培训班今天正式开班了。在这里，我首先代表市委组织部和市委党校向参加本次培训的各位同志表示热烈的欢迎。</w:t>
      </w:r>
    </w:p>
    <w:p>
      <w:pPr>
        <w:ind w:left="0" w:right="0" w:firstLine="560"/>
        <w:spacing w:before="450" w:after="450" w:line="312" w:lineRule="auto"/>
      </w:pPr>
      <w:r>
        <w:rPr>
          <w:rFonts w:ascii="宋体" w:hAnsi="宋体" w:eastAsia="宋体" w:cs="宋体"/>
          <w:color w:val="000"/>
          <w:sz w:val="28"/>
          <w:szCs w:val="28"/>
        </w:rPr>
        <w:t xml:space="preserve">当前，全市组织工作会议召开不久，各项任务十分繁重，各项工作正在紧张有序地展开，在这种情况下，组织举办这次集中培训，主要是基于三个方面的考虑：第一，是教育实践活动整改承诺的具体措施。在去年市委组织部机关教育实践活动征求意见过程中，很多组工干部反映，要加强组工干部培训，建立组工干部培训机制，更多地促进相互交流、能力提升。举办此次集中培训，是落实教育实践活动整改措施的具体行动。第二，是组工干部队伍建设的现实需要。全市组工干部队伍，总体上是好的，素质比较高，政治可靠，作风比较扎实，有战斗力。在过去几年，全市组织工作取得了一定成效，与我们有一支素质高的组工干部队伍，特别是在座的同志们，有很密切的关系。但是，我们这支队伍也还有需要提高、需要完善、需要加强的地方。特别是镇办场园组织委员，大多是本届、或是届中调整的，组织干事的变动更为频繁，工作经历年限偏短;市直部门政工干部平时忙于日常事务较多，集中时间、集中精力参与培训的机会较少，年轻组工干部在组工业务方面的知识积累不够。这些都客观反映了全市组工干部队伍建设中存在的视野不宽、业务不精、能力不强等问题。通过开展集中培训来提升大家的综合素质和业务能力，这也是我们关心、爱护和支持组工干部的具体体现。第三，是组织工作开创新局面的必要准备。习讲“抓好党建是最大的政绩。”中央和省市委对推进党的建设和组织工作提出了很多新观点、新理念、新要求，为我们推进组织工作创新发展指明了方向，我们要及时学习、及时跟进;培训期间，市委组织部相关同志也将为大家全面解读有关工作，为推进组织工作创新发展明确具体的推进路径和对策措施。这些都将为我们集中精力完成好今年工作任务，打下坚实的基础。</w:t>
      </w:r>
    </w:p>
    <w:p>
      <w:pPr>
        <w:ind w:left="0" w:right="0" w:firstLine="560"/>
        <w:spacing w:before="450" w:after="450" w:line="312" w:lineRule="auto"/>
      </w:pPr>
      <w:r>
        <w:rPr>
          <w:rFonts w:ascii="宋体" w:hAnsi="宋体" w:eastAsia="宋体" w:cs="宋体"/>
          <w:color w:val="000"/>
          <w:sz w:val="28"/>
          <w:szCs w:val="28"/>
        </w:rPr>
        <w:t xml:space="preserve">组织部门自身建设是一个老话题，也是一个永恒的课题。在全国组织工作会议上强调，“要把各级组织部门建设成讲政治、重公道、业务精、作风好的模范部门”。这就是组织系统自身建设的纲，是检验自身建设的标准。在年初的组织工作会上，我们提出要建设“学习型、效能型、和谐型”“三型”组工干部队伍。今天，我想重点围绕提出的“讲政治、重公道、业务精、作风好”的要求，与大家谈谈体会，和同志们共勉。</w:t>
      </w:r>
    </w:p>
    <w:p>
      <w:pPr>
        <w:ind w:left="0" w:right="0" w:firstLine="560"/>
        <w:spacing w:before="450" w:after="450" w:line="312" w:lineRule="auto"/>
      </w:pPr>
      <w:r>
        <w:rPr>
          <w:rFonts w:ascii="宋体" w:hAnsi="宋体" w:eastAsia="宋体" w:cs="宋体"/>
          <w:color w:val="000"/>
          <w:sz w:val="28"/>
          <w:szCs w:val="28"/>
        </w:rPr>
        <w:t xml:space="preserve">一、要把讲政治作为第一标准</w:t>
      </w:r>
    </w:p>
    <w:p>
      <w:pPr>
        <w:ind w:left="0" w:right="0" w:firstLine="560"/>
        <w:spacing w:before="450" w:after="450" w:line="312" w:lineRule="auto"/>
      </w:pPr>
      <w:r>
        <w:rPr>
          <w:rFonts w:ascii="宋体" w:hAnsi="宋体" w:eastAsia="宋体" w:cs="宋体"/>
          <w:color w:val="000"/>
          <w:sz w:val="28"/>
          <w:szCs w:val="28"/>
        </w:rPr>
        <w:t xml:space="preserve">组织工作有鲜明的政治性，组织部门是政治机关，组工干部要坚定不移地讲政治，不论何时何地，不管何人何事，都要守好政治“第一关”，把好政治这条“生命线”，这是第一标准。作为基层组工干部，如何讲政治?</w:t>
      </w:r>
    </w:p>
    <w:p>
      <w:pPr>
        <w:ind w:left="0" w:right="0" w:firstLine="560"/>
        <w:spacing w:before="450" w:after="450" w:line="312" w:lineRule="auto"/>
      </w:pPr>
      <w:r>
        <w:rPr>
          <w:rFonts w:ascii="宋体" w:hAnsi="宋体" w:eastAsia="宋体" w:cs="宋体"/>
          <w:color w:val="000"/>
          <w:sz w:val="28"/>
          <w:szCs w:val="28"/>
        </w:rPr>
        <w:t xml:space="preserve">一是要坚持锤炼党性。讲党性是讲政治的题中应有之意，也是讲政治的第一要义，讲政治的根本途径就是要不断锤炼党性。关于这个话题，我在年初的会上，讲了三个方面，一是加强政治理论的学习，二是加强政治品质的修炼，三是加强政治能力的提升。政治理论水平是基础，政治品质是我们的政治观点、信仰、党性原则，是核心，坚定“三个自信”就是政治品质。政治能力是讲政治更高的一个层次，是指有没有政治眼光、政治智慧、政治定力，也就是经常讲的政治敏锐性、政治鉴别力，能不能从政治上看问题，大局观念、中心意识强不强，它是在掌握政治理论、坚定政治信仰、修炼政治品质基础上的一种能力。作为政治机关的干部，我们应该注重加强这几个方面的修炼。</w:t>
      </w:r>
    </w:p>
    <w:p>
      <w:pPr>
        <w:ind w:left="0" w:right="0" w:firstLine="560"/>
        <w:spacing w:before="450" w:after="450" w:line="312" w:lineRule="auto"/>
      </w:pPr>
      <w:r>
        <w:rPr>
          <w:rFonts w:ascii="宋体" w:hAnsi="宋体" w:eastAsia="宋体" w:cs="宋体"/>
          <w:color w:val="000"/>
          <w:sz w:val="28"/>
          <w:szCs w:val="28"/>
        </w:rPr>
        <w:t xml:space="preserve">二是要坚定不移地服务大局。政治是为经济服务的，组织工作是党的建设的重要方面，党的建设是为实现党的中心任务提供保障的，这是组织工作的本质要求，也是组织工作的规律所在。衡量一名组工干部是不是讲政治，一个重要标准就是，看他是不是把工作重心放在围绕中心、服务大局上。离开中心和大局，机械地、教条地开展组织工作，很可能使组织工作与中心工作形成“两张皮”，工作就会抓不到点子上，工作也就失去了价值。比如，抓基层组织建设，你不能光是把几个人选出来，把班子配齐，把制度建好，这是基本工作。抓基层组织建设的根本目的，是为了增强党的执政基础和执政地位，我们要始终围绕这个根本目的来开展工作。检验工作的标准，包括选的干部是不是很能干事，工作能不能推动，但根本标准是群众满不满意，明确了这个目的，有利于我们更好地把握组织工作的针对性。比如，我们讲围绕发展选用干部、培养干部，这是中心意识、大局意识的要求。习提出“四个全面”的战略布局，即全面建成小康社会是战略目标、全面深化改革、全面依法治国是战略举措、全面从严治党是战略保障，我们要围绕“四个全面”的战略布局选人用人。在干部导向上，体现为要选用能够不畏艰难，有改革勇气，能够攻坚克难的干部;有法治意识、法治素养，法治能力强的干部;讲政治、遵纪律、守规矩的干部。在人才工作上，更要强调如何为经济建设服务，在三只轮子中，人才工作这只轮子与经济建设关系紧密，可以找到更多、更直接、更有效的办法。坚定服务大局，一定要强化大局意识，目光要远一点，思考要深一点，始终考虑根本目标，把握好这一点，工作就不会游离于中心之外。</w:t>
      </w:r>
    </w:p>
    <w:p>
      <w:pPr>
        <w:ind w:left="0" w:right="0" w:firstLine="560"/>
        <w:spacing w:before="450" w:after="450" w:line="312" w:lineRule="auto"/>
      </w:pPr>
      <w:r>
        <w:rPr>
          <w:rFonts w:ascii="宋体" w:hAnsi="宋体" w:eastAsia="宋体" w:cs="宋体"/>
          <w:color w:val="000"/>
          <w:sz w:val="28"/>
          <w:szCs w:val="28"/>
        </w:rPr>
        <w:t xml:space="preserve">三是要坚守政治纪律和政治规矩。政治纪律和政治规矩是党员干部不可逾越的红线。组工干部作为“管干部的干部、管党员的党员”，更是要强化纪律意识和规矩意识。要坚守组织纪律。组织纪律是组织规矩、组织原则方面的纪律要求，核心是要坚持“四个服从”，即个人服从组织、少数服从多数、下级服从上级、全党服从中央，这是民主集中制的要求。我们讲团结，“大事讲原则、小事讲风格”，也是组织纪律的要求。要坚持组织原则。克强在政府工作报告中讲“大道至简，有权不能任性”，说的是权力要受到约束。每个同志都有自己的个性、脾气，但在组织纪律和组织原则面前，不能任由自己的个性，必须受到约束，有些个性必须要改变。由着自己的性子，想发脾气就发脾气、想拍桌子就拍桌子、想说风凉话就说风凉话，那就是不讲纪律、不讲规矩的表现。要讲政治规矩。现在社会上有一种以同乡会、同学会等名义的聚会，这种正常的聚会联络下感情也无可厚非，但是经常聚会、有规律聚会、定期聚会，就有搞小圈子、小团体的嫌疑，我们作为组工干部要特别注意。这是中央坚决反对的，也是我们要认真监督、清查的问题，要提高警惕。</w:t>
      </w:r>
    </w:p>
    <w:p>
      <w:pPr>
        <w:ind w:left="0" w:right="0" w:firstLine="560"/>
        <w:spacing w:before="450" w:after="450" w:line="312" w:lineRule="auto"/>
      </w:pPr>
      <w:r>
        <w:rPr>
          <w:rFonts w:ascii="宋体" w:hAnsi="宋体" w:eastAsia="宋体" w:cs="宋体"/>
          <w:color w:val="000"/>
          <w:sz w:val="28"/>
          <w:szCs w:val="28"/>
        </w:rPr>
        <w:t xml:space="preserve">二、要把重公道作为第一操守</w:t>
      </w:r>
    </w:p>
    <w:p>
      <w:pPr>
        <w:ind w:left="0" w:right="0" w:firstLine="560"/>
        <w:spacing w:before="450" w:after="450" w:line="312" w:lineRule="auto"/>
      </w:pPr>
      <w:r>
        <w:rPr>
          <w:rFonts w:ascii="宋体" w:hAnsi="宋体" w:eastAsia="宋体" w:cs="宋体"/>
          <w:color w:val="000"/>
          <w:sz w:val="28"/>
          <w:szCs w:val="28"/>
        </w:rPr>
        <w:t xml:space="preserve">公道正派是组工干部的“生命线”。组织部门改进作风，加强作风建设，最核心的是坚持公道正派。大家看组织部，主要看这一条。这里，我主要讲两个方面：</w:t>
      </w:r>
    </w:p>
    <w:p>
      <w:pPr>
        <w:ind w:left="0" w:right="0" w:firstLine="560"/>
        <w:spacing w:before="450" w:after="450" w:line="312" w:lineRule="auto"/>
      </w:pPr>
      <w:r>
        <w:rPr>
          <w:rFonts w:ascii="宋体" w:hAnsi="宋体" w:eastAsia="宋体" w:cs="宋体"/>
          <w:color w:val="000"/>
          <w:sz w:val="28"/>
          <w:szCs w:val="28"/>
        </w:rPr>
        <w:t xml:space="preserve">一是为人要正派。打铁先得本身硬。自己要做到堂堂正正，很正派。要一身正气，坦荡厚道。坦荡，就是要心底无私，胸怀宽广。厚道，就是要敢于吃亏。立身不正，行为不端，这不是正派;说话办事，看关系远近，论亲疏，这不是正派;不敢同歪风邪气作斗争，也不是正派;随波逐流，同流合污更不是正派。总之，做人要正派，要堂堂正正、一身正气，这是组工干部重公道的基本要求。</w:t>
      </w:r>
    </w:p>
    <w:p>
      <w:pPr>
        <w:ind w:left="0" w:right="0" w:firstLine="560"/>
        <w:spacing w:before="450" w:after="450" w:line="312" w:lineRule="auto"/>
      </w:pPr>
      <w:r>
        <w:rPr>
          <w:rFonts w:ascii="宋体" w:hAnsi="宋体" w:eastAsia="宋体" w:cs="宋体"/>
          <w:color w:val="000"/>
          <w:sz w:val="28"/>
          <w:szCs w:val="28"/>
        </w:rPr>
        <w:t xml:space="preserve">二是处事要公道。组工干部要出以公心，公道对待干部，公平评价干部，公正使用干部。一方面，要实事求是。要说实话，特别是在选人用人过程中，要全面准确地了解干部的德才素质，客观评价干部的工作实绩，如实反映干部的真实情况，不能搞假汇报，连情况都摸不准。公道，首先就是要实事求是。另一方面，要坚持原则。要按政策办、按程序办、按规矩办，不拿原则做交易。现在，有的干部做事情，领导说怎么办就怎么办，本意来讲，这是对领导的尊重，是对领导捧台，但从坚持原则、按制度程序办事的角度看，这就有问题。领导说怎么办就怎么办，是在坚持原则、程序和制度的前提下。如果领导不按程序、不按制度、不讲规矩，你是不是也要按领导说的办呢?这个问题要一分为二。在依法治国的条件下，这样做是不行的。现在全面依法治国，我们有些习惯、有些做法要不得。大家一定要深刻领会“四个全面”，适应新环境新要求，改变不好的习惯做法。这些年，我们搞市场经济，习惯了搞变通，打一些“擦边球”，但是有些时候是在违背政策搞变通，值得注意。全面依法治国，对干部的法治意识、法治素养、法治能力是有要求的、考验的。作为组工干部，原则性要强，干部选拔任用条例、组织工作的制度，还有一些程序要求，要坚持原则，敢于得罪人。</w:t>
      </w:r>
    </w:p>
    <w:p>
      <w:pPr>
        <w:ind w:left="0" w:right="0" w:firstLine="560"/>
        <w:spacing w:before="450" w:after="450" w:line="312" w:lineRule="auto"/>
      </w:pPr>
      <w:r>
        <w:rPr>
          <w:rFonts w:ascii="宋体" w:hAnsi="宋体" w:eastAsia="宋体" w:cs="宋体"/>
          <w:color w:val="000"/>
          <w:sz w:val="28"/>
          <w:szCs w:val="28"/>
        </w:rPr>
        <w:t xml:space="preserve">三、要把业务精作为第一目标</w:t>
      </w:r>
    </w:p>
    <w:p>
      <w:pPr>
        <w:ind w:left="0" w:right="0" w:firstLine="560"/>
        <w:spacing w:before="450" w:after="450" w:line="312" w:lineRule="auto"/>
      </w:pPr>
      <w:r>
        <w:rPr>
          <w:rFonts w:ascii="宋体" w:hAnsi="宋体" w:eastAsia="宋体" w:cs="宋体"/>
          <w:color w:val="000"/>
          <w:sz w:val="28"/>
          <w:szCs w:val="28"/>
        </w:rPr>
        <w:t xml:space="preserve">对一个单位来说，业务精体现的是工作水平和整体形象;对一个干部来说，业务精体现的是精神境界和价值追求。对我们组工干部来说，业务精就是对党的理论和路线方针政策学习深入、领会透彻;对组工相关政策了然于胸、运用自如。怎么样才能做到业务精呢?我这里提三点要求：</w:t>
      </w:r>
    </w:p>
    <w:p>
      <w:pPr>
        <w:ind w:left="0" w:right="0" w:firstLine="560"/>
        <w:spacing w:before="450" w:after="450" w:line="312" w:lineRule="auto"/>
      </w:pPr>
      <w:r>
        <w:rPr>
          <w:rFonts w:ascii="宋体" w:hAnsi="宋体" w:eastAsia="宋体" w:cs="宋体"/>
          <w:color w:val="000"/>
          <w:sz w:val="28"/>
          <w:szCs w:val="28"/>
        </w:rPr>
        <w:t xml:space="preserve">一是对组织工作业务要熟。组织工作是个业务性很强的工作，有些还很专业、很深，要有学习业务的意识，抽时间学。什么是业务?组织工作的条例、文件、通知，这就是业务。比如，服务型基层党组织应该怎么抓，抓哪些方面，去年下了文件的，包括服务组织、服务队伍、服务机制等，要研究这些问题。“420”服务体系处在服务型党组织建设的哪个位置，“五型”农村干部与服务型党组织建设有没有直接关系，要搞明白。要以服务型党组织建设为统领，有针对性、系统性地开展工作。还有村“两委”换届，有哪些程序，这些都是业务。干部工作业务更多，包括干部任免程序、工资福利、档案管理、干部考核等，都是业务。要加强学习，不断提升，把掌握政策、学习业务作为组织工作、组织系统立身之本。平时，省里来的重要文件、领导讲话，关键性内容都要记在工作本子上，经常学习。要干一行爱一行，钻一行精一行，要有这个追求和责任意识。</w:t>
      </w:r>
    </w:p>
    <w:p>
      <w:pPr>
        <w:ind w:left="0" w:right="0" w:firstLine="560"/>
        <w:spacing w:before="450" w:after="450" w:line="312" w:lineRule="auto"/>
      </w:pPr>
      <w:r>
        <w:rPr>
          <w:rFonts w:ascii="宋体" w:hAnsi="宋体" w:eastAsia="宋体" w:cs="宋体"/>
          <w:color w:val="000"/>
          <w:sz w:val="28"/>
          <w:szCs w:val="28"/>
        </w:rPr>
        <w:t xml:space="preserve">二是对本单位情况要熟。对干部、党员的基本情况要熟，包括年龄、任职时间、性格特点、工作表现都要了解掌握。本地本单位有多少党员、多少个基层党组织，每年都报，但不是一报上去就完事了，要研究报表，分析结构，掌握情况，做有心人。</w:t>
      </w:r>
    </w:p>
    <w:p>
      <w:pPr>
        <w:ind w:left="0" w:right="0" w:firstLine="560"/>
        <w:spacing w:before="450" w:after="450" w:line="312" w:lineRule="auto"/>
      </w:pPr>
      <w:r>
        <w:rPr>
          <w:rFonts w:ascii="宋体" w:hAnsi="宋体" w:eastAsia="宋体" w:cs="宋体"/>
          <w:color w:val="000"/>
          <w:sz w:val="28"/>
          <w:szCs w:val="28"/>
        </w:rPr>
        <w:t xml:space="preserve">三是对组织工作方法要熟。要正确处理好的四种关系是：一般性工作与创造性工作的关系。一般性工作要抓具体，创造性工作要抓重点，形成亮点，力求有特色、有效果、有影响。日常性工作与基础性工作的关系。日常工作要做细，基础工作要打牢，体现质量与水平。突击性工作与系统性工作的关系。对工作要注重深入研究，系统谋划，全面考虑，从长计议。推进工作与总结宣传的关系。工作要做好，总结宣传更要做好。通过总结，深入思考，把实践经验上升到规律性认识，加强对外宣传，不断扩大组织工作的影响力。</w:t>
      </w:r>
    </w:p>
    <w:p>
      <w:pPr>
        <w:ind w:left="0" w:right="0" w:firstLine="560"/>
        <w:spacing w:before="450" w:after="450" w:line="312" w:lineRule="auto"/>
      </w:pPr>
      <w:r>
        <w:rPr>
          <w:rFonts w:ascii="宋体" w:hAnsi="宋体" w:eastAsia="宋体" w:cs="宋体"/>
          <w:color w:val="000"/>
          <w:sz w:val="28"/>
          <w:szCs w:val="28"/>
        </w:rPr>
        <w:t xml:space="preserve">四、要把作风好作为第一要求</w:t>
      </w:r>
    </w:p>
    <w:p>
      <w:pPr>
        <w:ind w:left="0" w:right="0" w:firstLine="560"/>
        <w:spacing w:before="450" w:after="450" w:line="312" w:lineRule="auto"/>
      </w:pPr>
      <w:r>
        <w:rPr>
          <w:rFonts w:ascii="宋体" w:hAnsi="宋体" w:eastAsia="宋体" w:cs="宋体"/>
          <w:color w:val="000"/>
          <w:sz w:val="28"/>
          <w:szCs w:val="28"/>
        </w:rPr>
        <w:t xml:space="preserve">组织部门天天与党员、干部、人才打交道，只有做到自身作风硬了，管理别人才有底气，要求别人才能服气。这里，我重点讲三个方面。</w:t>
      </w:r>
    </w:p>
    <w:p>
      <w:pPr>
        <w:ind w:left="0" w:right="0" w:firstLine="560"/>
        <w:spacing w:before="450" w:after="450" w:line="312" w:lineRule="auto"/>
      </w:pPr>
      <w:r>
        <w:rPr>
          <w:rFonts w:ascii="宋体" w:hAnsi="宋体" w:eastAsia="宋体" w:cs="宋体"/>
          <w:color w:val="000"/>
          <w:sz w:val="28"/>
          <w:szCs w:val="28"/>
        </w:rPr>
        <w:t xml:space="preserve">一要扎实干事。组工干部要带头践行“三严三实”要求，谋事要实，创业要实，做人要实。工作要实。务实体现在工作上，就是要下真功夫、硬功夫，坚决不能做表面文章、蜻蜒点水。思路要实。关键是要突出问题导向，从解决问题角度来考虑工作，把上级要求与本地实际相结合，做好结合文章。措施要实。要有针对性地提出推进工作的措施，不能让工作走在路上、开在会上、讲在口上。效果要实。要督促抓好工作落实，力求工作取得实效。</w:t>
      </w:r>
    </w:p>
    <w:p>
      <w:pPr>
        <w:ind w:left="0" w:right="0" w:firstLine="560"/>
        <w:spacing w:before="450" w:after="450" w:line="312" w:lineRule="auto"/>
      </w:pPr>
      <w:r>
        <w:rPr>
          <w:rFonts w:ascii="宋体" w:hAnsi="宋体" w:eastAsia="宋体" w:cs="宋体"/>
          <w:color w:val="000"/>
          <w:sz w:val="28"/>
          <w:szCs w:val="28"/>
        </w:rPr>
        <w:t xml:space="preserve">二要严谨细致。细节决定成败。组工干部特别要培养这种好的作风和习惯。现在，有些组工干部不注重细节，不会做小事，包括一个材料、表格，还要修改几遍，这就是不严谨、不细致。思维要严谨。这既是一种作风、是一种素质，更是一种能力。把小事做好，做得很完美，这是一种能力。干部的思维能力，在一定程度上反映了干部的潜力。思考要周密，工作要细致。一丝不苟、兢兢业业，不是口头上说说的，做到这些是很不容易的。严谨细致是一种优良作风、一种优秀品质，同时也是一种过人能力。每名组工干部都要发扬严谨细致的工作作风，抓好每个细节、做好每项工作，尽量不出差错。</w:t>
      </w:r>
    </w:p>
    <w:p>
      <w:pPr>
        <w:ind w:left="0" w:right="0" w:firstLine="560"/>
        <w:spacing w:before="450" w:after="450" w:line="312" w:lineRule="auto"/>
      </w:pPr>
      <w:r>
        <w:rPr>
          <w:rFonts w:ascii="宋体" w:hAnsi="宋体" w:eastAsia="宋体" w:cs="宋体"/>
          <w:color w:val="000"/>
          <w:sz w:val="28"/>
          <w:szCs w:val="28"/>
        </w:rPr>
        <w:t xml:space="preserve">三要高质高效。工作要讲质量、讲效率。组织工作，有时候要求比较急，大家一定要强化质量意识和时间观念。要见事快，动手早。工作一旦部署，不能瞻前顾后、左顾右盼，要迅速作出反应，制定实施方案，提出应对措施，而不是慢吞吞、慢三拍。要高标准，精益求精。对待工作，不能马马虎虎、敷衍了事，要严格要求，努力做到最好。要强责任，强化时间观念。要求星期五报，拖到星期六，就是没有时间观念，归根到底是责任心不强。总之，抓工作要讲求质量和效率，讲究时效，要高质高效。</w:t>
      </w:r>
    </w:p>
    <w:p>
      <w:pPr>
        <w:ind w:left="0" w:right="0" w:firstLine="560"/>
        <w:spacing w:before="450" w:after="450" w:line="312" w:lineRule="auto"/>
      </w:pPr>
      <w:r>
        <w:rPr>
          <w:rFonts w:ascii="宋体" w:hAnsi="宋体" w:eastAsia="宋体" w:cs="宋体"/>
          <w:color w:val="000"/>
          <w:sz w:val="28"/>
          <w:szCs w:val="28"/>
        </w:rPr>
        <w:t xml:space="preserve">同志们，“磨刀不误砍柴工”，希望大家以这次培训为新的起点，不断提高政治素质和业务水平，牢记责任、扎实工作，为全面加强党的建设、推进组织工作再上新台阶作出应有贡献。</w:t>
      </w:r>
    </w:p>
    <w:p>
      <w:pPr>
        <w:ind w:left="0" w:right="0" w:firstLine="560"/>
        <w:spacing w:before="450" w:after="450" w:line="312" w:lineRule="auto"/>
      </w:pPr>
      <w:r>
        <w:rPr>
          <w:rFonts w:ascii="宋体" w:hAnsi="宋体" w:eastAsia="宋体" w:cs="宋体"/>
          <w:color w:val="000"/>
          <w:sz w:val="28"/>
          <w:szCs w:val="28"/>
        </w:rPr>
        <w:t xml:space="preserve">最后，祝各位学员身体健康、家庭幸福、工作顺利、事业进步!</w:t>
      </w:r>
    </w:p>
    <w:p>
      <w:pPr>
        <w:ind w:left="0" w:right="0" w:firstLine="560"/>
        <w:spacing w:before="450" w:after="450" w:line="312" w:lineRule="auto"/>
      </w:pPr>
      <w:r>
        <w:rPr>
          <w:rFonts w:ascii="黑体" w:hAnsi="黑体" w:eastAsia="黑体" w:cs="黑体"/>
          <w:color w:val="000000"/>
          <w:sz w:val="36"/>
          <w:szCs w:val="36"/>
          <w:b w:val="1"/>
          <w:bCs w:val="1"/>
        </w:rPr>
        <w:t xml:space="preserve">培训前的领导讲话2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的职业健康监管工作，经过在坐的同志们几个月的辛勤工作，取得初步的成果。各地市县认真贯彻执行了总局23号、27号令的精神，前一阶段重点工作是摸底排查，全面掌握作业场所职业危害底数，初步选定了一些企业进行了职业病危害的申报工作。但在如何进一步贯彻执行好总局23号、27号令，以及做好日常的职业健康监管工作中也出现了一些困惑和问题，我们今天在这里举行职业健康知识培训课，就是想把在一线工作的同志们这些工作中的困惑和问题，通过这次培训课取得以很好的解决。所以，这次的职业健康的培训是非常及时和必要的，我们也希望在坐的同志们多向讲课老师提问、探讨，兄弟市县之间也可互相借鉴，互相学习，把在一线工作的体会困惑和疑问都带到这次培训课上来，我也相信，通过这次培训，会进一步提高同志们的工作能力和水平，为今后做好职业健康工作发挥更好的作用。</w:t>
      </w:r>
    </w:p>
    <w:p>
      <w:pPr>
        <w:ind w:left="0" w:right="0" w:firstLine="560"/>
        <w:spacing w:before="450" w:after="450" w:line="312" w:lineRule="auto"/>
      </w:pPr>
      <w:r>
        <w:rPr>
          <w:rFonts w:ascii="宋体" w:hAnsi="宋体" w:eastAsia="宋体" w:cs="宋体"/>
          <w:color w:val="000"/>
          <w:sz w:val="28"/>
          <w:szCs w:val="28"/>
        </w:rPr>
        <w:t xml:space="preserve">下面我讲二点意见：</w:t>
      </w:r>
    </w:p>
    <w:p>
      <w:pPr>
        <w:ind w:left="0" w:right="0" w:firstLine="560"/>
        <w:spacing w:before="450" w:after="450" w:line="312" w:lineRule="auto"/>
      </w:pPr>
      <w:r>
        <w:rPr>
          <w:rFonts w:ascii="宋体" w:hAnsi="宋体" w:eastAsia="宋体" w:cs="宋体"/>
          <w:color w:val="000"/>
          <w:sz w:val="28"/>
          <w:szCs w:val="28"/>
        </w:rPr>
        <w:t xml:space="preserve">一、克服畏难情绪，努力学习和掌握职业健康新知识。</w:t>
      </w:r>
    </w:p>
    <w:p>
      <w:pPr>
        <w:ind w:left="0" w:right="0" w:firstLine="560"/>
        <w:spacing w:before="450" w:after="450" w:line="312" w:lineRule="auto"/>
      </w:pPr>
      <w:r>
        <w:rPr>
          <w:rFonts w:ascii="宋体" w:hAnsi="宋体" w:eastAsia="宋体" w:cs="宋体"/>
          <w:color w:val="000"/>
          <w:sz w:val="28"/>
          <w:szCs w:val="28"/>
        </w:rPr>
        <w:t xml:space="preserve">(1)职业健康知识也属于新知识，是一门交叉型的学科。有一些同志畏难情绪很大，对职业健康知识的学习，感觉无从下手。</w:t>
      </w:r>
    </w:p>
    <w:p>
      <w:pPr>
        <w:ind w:left="0" w:right="0" w:firstLine="560"/>
        <w:spacing w:before="450" w:after="450" w:line="312" w:lineRule="auto"/>
      </w:pPr>
      <w:r>
        <w:rPr>
          <w:rFonts w:ascii="宋体" w:hAnsi="宋体" w:eastAsia="宋体" w:cs="宋体"/>
          <w:color w:val="000"/>
          <w:sz w:val="28"/>
          <w:szCs w:val="28"/>
        </w:rPr>
        <w:t xml:space="preserve">(2)职业健康涉及包括环境卫生学、心理学、劳动卫生学、劳动保护科学、预防医学、公共卫生学、工程技术学等学科，经过多年的发展已经成为多学科交叉、相互渗透的综合性和实用性很强的一门科学。至今，国内尚设有这样的学科的毕业生。</w:t>
      </w:r>
    </w:p>
    <w:p>
      <w:pPr>
        <w:ind w:left="0" w:right="0" w:firstLine="560"/>
        <w:spacing w:before="450" w:after="450" w:line="312" w:lineRule="auto"/>
      </w:pPr>
      <w:r>
        <w:rPr>
          <w:rFonts w:ascii="宋体" w:hAnsi="宋体" w:eastAsia="宋体" w:cs="宋体"/>
          <w:color w:val="000"/>
          <w:sz w:val="28"/>
          <w:szCs w:val="28"/>
        </w:rPr>
        <w:t xml:space="preserve">但党和国家将这光荣的任务交到我们手中，我们就一定要克服畏难情绪，努力学习，尽自己最大的努力，做好这项复杂而光荣的工作。我们也会在今后的工作中，多举办各类各层次的专门职业健康知识培训班，以提高同志们的工作能力和知识水平。</w:t>
      </w:r>
    </w:p>
    <w:p>
      <w:pPr>
        <w:ind w:left="0" w:right="0" w:firstLine="560"/>
        <w:spacing w:before="450" w:after="450" w:line="312" w:lineRule="auto"/>
      </w:pPr>
      <w:r>
        <w:rPr>
          <w:rFonts w:ascii="宋体" w:hAnsi="宋体" w:eastAsia="宋体" w:cs="宋体"/>
          <w:color w:val="000"/>
          <w:sz w:val="28"/>
          <w:szCs w:val="28"/>
        </w:rPr>
        <w:t xml:space="preserve">二、在工作中，边学习、边积累、边实践：</w:t>
      </w:r>
    </w:p>
    <w:p>
      <w:pPr>
        <w:ind w:left="0" w:right="0" w:firstLine="560"/>
        <w:spacing w:before="450" w:after="450" w:line="312" w:lineRule="auto"/>
      </w:pPr>
      <w:r>
        <w:rPr>
          <w:rFonts w:ascii="宋体" w:hAnsi="宋体" w:eastAsia="宋体" w:cs="宋体"/>
          <w:color w:val="000"/>
          <w:sz w:val="28"/>
          <w:szCs w:val="28"/>
        </w:rPr>
        <w:t xml:space="preserve">职业健康工作按照《职业病防治法》主要涉及四个部门：即：卫生部、人力资源和社会保障部、工会及安全生产监督局。在平时的工作中，我们要与上述相关部门通力合作，我们重点要做好作业场所的职业健康的监管工作，特别是作业现场的职业危害因素的检测及检测报告的建档工作，为职工查验历年作业现场的职业危害因素检测数据提供证据，这也是职工维权和诊断职业病的重要依据，今后，这也是我们职业健康工作的重点。</w:t>
      </w:r>
    </w:p>
    <w:p>
      <w:pPr>
        <w:ind w:left="0" w:right="0" w:firstLine="560"/>
        <w:spacing w:before="450" w:after="450" w:line="312" w:lineRule="auto"/>
      </w:pPr>
      <w:r>
        <w:rPr>
          <w:rFonts w:ascii="宋体" w:hAnsi="宋体" w:eastAsia="宋体" w:cs="宋体"/>
          <w:color w:val="000"/>
          <w:sz w:val="28"/>
          <w:szCs w:val="28"/>
        </w:rPr>
        <w:t xml:space="preserve">上述问题，我想经过三天的培训，你们一定会得到一些解决问题的答案，最后希望大家珍惜这次的培训学习的机会。祝大家学习愉快工作!</w:t>
      </w:r>
    </w:p>
    <w:p>
      <w:pPr>
        <w:ind w:left="0" w:right="0" w:firstLine="560"/>
        <w:spacing w:before="450" w:after="450" w:line="312" w:lineRule="auto"/>
      </w:pPr>
      <w:r>
        <w:rPr>
          <w:rFonts w:ascii="黑体" w:hAnsi="黑体" w:eastAsia="黑体" w:cs="黑体"/>
          <w:color w:val="000000"/>
          <w:sz w:val="36"/>
          <w:szCs w:val="36"/>
          <w:b w:val="1"/>
          <w:bCs w:val="1"/>
        </w:rPr>
        <w:t xml:space="preserve">培训前的领导讲话3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____年全县公务员培训班正式开班了。参加这次培训班的县直党政群机关和各乡镇干部共有120多人。首先，我代表县委、县政府对认真组织和关心支持本次培训的各位领导和相关单位表示衷心的感谢，同时对大家积极前来参加教育培训表示热烈的欢迎。</w:t>
      </w:r>
    </w:p>
    <w:p>
      <w:pPr>
        <w:ind w:left="0" w:right="0" w:firstLine="560"/>
        <w:spacing w:before="450" w:after="450" w:line="312" w:lineRule="auto"/>
      </w:pPr>
      <w:r>
        <w:rPr>
          <w:rFonts w:ascii="宋体" w:hAnsi="宋体" w:eastAsia="宋体" w:cs="宋体"/>
          <w:color w:val="000"/>
          <w:sz w:val="28"/>
          <w:szCs w:val="28"/>
        </w:rPr>
        <w:t xml:space="preserve">随着我国社会主义市场经济建设和政治制度建设的不断发展和日臻完善，对公务员队伍提出了新的更高的要求，使得在当前的经济社会形势下，大力加强对公务员进行政策理论、专业技能和行政能力的更新教育培训，造就一支高素质、专业化的公务员队伍成为当前经济社会发展的客观要求和迫切需要。近几年，通过各类考试录用和教育培训，全县公务员队伍的综合素质和行政能力整体上有了较大提升，为人民服务的意识和本领也有了较大提高。但用发展的眼光和从适应经济社会形势不断变化的角度看，我们还存在很多与现实工作需求不相适应的地方。当前，我们正处在经济社会持续快速发展和全面建设小康、和谐、活力新关键时期，党和国家的大政方针需要吃透，而且新事物层出不穷、新知识日新月异、科学技术突飞猛进，这些发展变化都时刻要求我们在思想观念、政治修养、工作作风、行政能力等方面也必须与时俱进，不断进取，永葆先进性。希望大家能够正确认识这次培训的现实意义，切实高度重视，真正做到学有所得，学有所用。如何使这次培训学习取得实实在在的效果?我想，大家应该努力做到“三个紧密结合”：</w:t>
      </w:r>
    </w:p>
    <w:p>
      <w:pPr>
        <w:ind w:left="0" w:right="0" w:firstLine="560"/>
        <w:spacing w:before="450" w:after="450" w:line="312" w:lineRule="auto"/>
      </w:pPr>
      <w:r>
        <w:rPr>
          <w:rFonts w:ascii="宋体" w:hAnsi="宋体" w:eastAsia="宋体" w:cs="宋体"/>
          <w:color w:val="000"/>
          <w:sz w:val="28"/>
          <w:szCs w:val="28"/>
        </w:rPr>
        <w:t xml:space="preserve">一要把学习内容与学习目标紧密结合起来。培训是提高工作能力的重要手段，是提升工作水平的有效方式。所以说，参加培训学习是一种责任、一种义务，是解决新问题的有效途径，是推进工作的需要，是难得的机会。因此，希望大家必须明确学习目标，要带着任务学、带着压力学、带着目标学，强化学习的针对性和实效性。</w:t>
      </w:r>
    </w:p>
    <w:p>
      <w:pPr>
        <w:ind w:left="0" w:right="0" w:firstLine="560"/>
        <w:spacing w:before="450" w:after="450" w:line="312" w:lineRule="auto"/>
      </w:pPr>
      <w:r>
        <w:rPr>
          <w:rFonts w:ascii="宋体" w:hAnsi="宋体" w:eastAsia="宋体" w:cs="宋体"/>
          <w:color w:val="000"/>
          <w:sz w:val="28"/>
          <w:szCs w:val="28"/>
        </w:rPr>
        <w:t xml:space="preserve">二要把学习与深入研究本单位的实际情况紧密结合起来。培训学习的落脚点是要能够指导实践，推动工作。从这次参加培训的人员情况来看，年轻干部居多，大多参加工作不久，相对缺乏工作经验，对本单位的情况还缺乏了解。这次培训紧密结合我们当前的工作实际，安排了好几个专题，内容很丰富也很有针对性。但是，这些内容对每个人所在单位产生的指导作用的侧重点可能不同。因此，大家在学习时，要把所学的内容与本单位的实际紧密结合起来，认真地分析研究。根据学习培训内容，对照检查自身工作中存在的问题和不足，认真总结经验，改进工作方法，提高工作水平，切不可囫囵吞枣。真正使这次学习培训达到学用结合、学以致用的目的，使学习培训工作起到“加油站”和“充电器”的作用。</w:t>
      </w:r>
    </w:p>
    <w:p>
      <w:pPr>
        <w:ind w:left="0" w:right="0" w:firstLine="560"/>
        <w:spacing w:before="450" w:after="450" w:line="312" w:lineRule="auto"/>
      </w:pPr>
      <w:r>
        <w:rPr>
          <w:rFonts w:ascii="宋体" w:hAnsi="宋体" w:eastAsia="宋体" w:cs="宋体"/>
          <w:color w:val="000"/>
          <w:sz w:val="28"/>
          <w:szCs w:val="28"/>
        </w:rPr>
        <w:t xml:space="preserve">三要把学习与加强交流、深入思考发展思路紧密结合起来。观念影响发展，思路决定出路。培训学习是获取新知识，新技能，更新观念，启发思路的有效途径。参加这次培训班的人员，平时大都各自在自己的小范围内工作、学习、思考，思想观念难免会有局限性和思维惯性。同时，由于大家工作都比较繁忙，平时坐下来集中理清发展思路、认真思考的时间比较少。这次培训，为我们提供了一个彼此学习的机会和相互交流的平台。因此，大家要开阔视野、拓宽思路、开动脑筋，认真学习，相互切磋，共同探讨，取长补短。通过交流，努力寻找培训内容与实际工作中突破难题的切入点，找准培训内容与提升工作档次与水平的突破口，做到对症下药，为推进我县经济社会又好又快发展注入新活力。</w:t>
      </w:r>
    </w:p>
    <w:p>
      <w:pPr>
        <w:ind w:left="0" w:right="0" w:firstLine="560"/>
        <w:spacing w:before="450" w:after="450" w:line="312" w:lineRule="auto"/>
      </w:pPr>
      <w:r>
        <w:rPr>
          <w:rFonts w:ascii="宋体" w:hAnsi="宋体" w:eastAsia="宋体" w:cs="宋体"/>
          <w:color w:val="000"/>
          <w:sz w:val="28"/>
          <w:szCs w:val="28"/>
        </w:rPr>
        <w:t xml:space="preserve">此外，大家来参加培训班，能不能确保学习效果，时间、精力的投入和遵守纪律至关重要。为此，希望大家务必做到以下两点：</w:t>
      </w:r>
    </w:p>
    <w:p>
      <w:pPr>
        <w:ind w:left="0" w:right="0" w:firstLine="560"/>
        <w:spacing w:before="450" w:after="450" w:line="312" w:lineRule="auto"/>
      </w:pPr>
      <w:r>
        <w:rPr>
          <w:rFonts w:ascii="宋体" w:hAnsi="宋体" w:eastAsia="宋体" w:cs="宋体"/>
          <w:color w:val="000"/>
          <w:sz w:val="28"/>
          <w:szCs w:val="28"/>
        </w:rPr>
        <w:t xml:space="preserve">一要排除干扰，全身心地投入学习。目前大家的工作任务都很重。在这种情况下，大家集中三天时间来参加培训学习是很不容易的。县委组织部、县人力资源和社会保障局、县委党校为了办好这期培训班投入了很大的精力、付出了不少努力。因此，大家要珍惜学习机会，努力排除各种干扰，全身心地投入学习。</w:t>
      </w:r>
    </w:p>
    <w:p>
      <w:pPr>
        <w:ind w:left="0" w:right="0" w:firstLine="560"/>
        <w:spacing w:before="450" w:after="450" w:line="312" w:lineRule="auto"/>
      </w:pPr>
      <w:r>
        <w:rPr>
          <w:rFonts w:ascii="宋体" w:hAnsi="宋体" w:eastAsia="宋体" w:cs="宋体"/>
          <w:color w:val="000"/>
          <w:sz w:val="28"/>
          <w:szCs w:val="28"/>
        </w:rPr>
        <w:t xml:space="preserve">二要严守纪律，自觉遵守各项制度。大家一定要有高度的自觉性，自觉完成从工作到学习、从干部、职工到学员的转变。学习期间，要严格要求自己，严守纪律，自觉遵守各项培训制度。俗话说“磨刀不误砍柴工”，只要我们大家认真努力，即使是短期的“充电”，也会对我们今后的工作产生积极的作用。党校要对这次培训工作周密安排、精心组织，组织部、人力资源和社会保障局要严格考勤、严格管理，切实做到以组织纪律的严要求，保证学习培训的高质量。</w:t>
      </w:r>
    </w:p>
    <w:p>
      <w:pPr>
        <w:ind w:left="0" w:right="0" w:firstLine="560"/>
        <w:spacing w:before="450" w:after="450" w:line="312" w:lineRule="auto"/>
      </w:pPr>
      <w:r>
        <w:rPr>
          <w:rFonts w:ascii="宋体" w:hAnsi="宋体" w:eastAsia="宋体" w:cs="宋体"/>
          <w:color w:val="000"/>
          <w:sz w:val="28"/>
          <w:szCs w:val="28"/>
        </w:rPr>
        <w:t xml:space="preserve">同志们，希望大家能够通过这次培训，进一步明确各自的`目标任务，增强做好本职工作的信心和能力，勤奋工作，与时俱进，开拓创新，以饱满的精神、昂扬的斗志、良好的作风，满腔热忱地投入到工作中去，在各自的工作岗位上做出新的成绩，为我县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最后，祝同志们身体健康，学习愉快，工作进步。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培训前的领导讲话4</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为了提高大家的消防安全意识，掌握消防基本知识，进一步做好消防安全工作，保证大家工作期间和今后生活中无火灾事故的发生。今天，由我带领大家一起共同学习消防方面的相关知识。</w:t>
      </w:r>
    </w:p>
    <w:p>
      <w:pPr>
        <w:ind w:left="0" w:right="0" w:firstLine="560"/>
        <w:spacing w:before="450" w:after="450" w:line="312" w:lineRule="auto"/>
      </w:pPr>
      <w:r>
        <w:rPr>
          <w:rFonts w:ascii="宋体" w:hAnsi="宋体" w:eastAsia="宋体" w:cs="宋体"/>
          <w:color w:val="000"/>
          <w:sz w:val="28"/>
          <w:szCs w:val="28"/>
        </w:rPr>
        <w:t xml:space="preserve">在培训中，我们将详细解读消防法规、火灾危险性及预防措施、初期火灾的扑救、发生火灾时人员疏散、火场逃生自救、如何报火警、灭火器如何使用等消防常识。同时结合一些火灾案例进行了详细讲解。通过多层次、多角度的细致讲解和指导，通过解读使大家对学习消防知识、增强消防安全的重要性和必要性。既丰富了培训人员的消防安全知识，又提高了公司整体抗御火灾的能力。以提高辖区生产经营单位经营管理人员和从业人员的安全意识，增强抓好安全生产工作的责任感和使命感，规范企业安全生产管理，落实企业主体责任，防范安全生产事故发生,希望各位要倍加珍惜这次难得的培训机会，认真学习，务求取得实效。</w:t>
      </w:r>
    </w:p>
    <w:p>
      <w:pPr>
        <w:ind w:left="0" w:right="0" w:firstLine="560"/>
        <w:spacing w:before="450" w:after="450" w:line="312" w:lineRule="auto"/>
      </w:pPr>
      <w:r>
        <w:rPr>
          <w:rFonts w:ascii="宋体" w:hAnsi="宋体" w:eastAsia="宋体" w:cs="宋体"/>
          <w:color w:val="000"/>
          <w:sz w:val="28"/>
          <w:szCs w:val="28"/>
        </w:rPr>
        <w:t xml:space="preserve">下面开始共同学习：</w:t>
      </w:r>
    </w:p>
    <w:p>
      <w:pPr>
        <w:ind w:left="0" w:right="0" w:firstLine="560"/>
        <w:spacing w:before="450" w:after="450" w:line="312" w:lineRule="auto"/>
      </w:pPr>
      <w:r>
        <w:rPr>
          <w:rFonts w:ascii="宋体" w:hAnsi="宋体" w:eastAsia="宋体" w:cs="宋体"/>
          <w:color w:val="000"/>
          <w:sz w:val="28"/>
          <w:szCs w:val="28"/>
        </w:rPr>
        <w:t xml:space="preserve">下面有请区消防大队，大家讲解消防安全知识，望大家认真听讲。大家欢迎下面有请公司，为大家讲解安全生产综合常识。请大家欢迎</w:t>
      </w:r>
    </w:p>
    <w:p>
      <w:pPr>
        <w:ind w:left="0" w:right="0" w:firstLine="560"/>
        <w:spacing w:before="450" w:after="450" w:line="312" w:lineRule="auto"/>
      </w:pPr>
      <w:r>
        <w:rPr>
          <w:rFonts w:ascii="宋体" w:hAnsi="宋体" w:eastAsia="宋体" w:cs="宋体"/>
          <w:color w:val="000"/>
          <w:sz w:val="28"/>
          <w:szCs w:val="28"/>
        </w:rPr>
        <w:t xml:space="preserve">通过今天一上午的培训，相信大家对消防知识、安全生产综合常识、落实企业主体责任以及安全生产创建工作都有了更深一步的了解，会对我们以后的工作起到更大的指导和帮助作用。为努力构建“政府统一领导、部门依法监管、企业全面负责、群众参与监督、全社会广泛支持”的安全生产工作新局面打下良好的基础，为辖区经济社会安全、和谐、可持续发展做出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培训前的领导讲话5</w:t>
      </w:r>
    </w:p>
    <w:p>
      <w:pPr>
        <w:ind w:left="0" w:right="0" w:firstLine="560"/>
        <w:spacing w:before="450" w:after="450" w:line="312" w:lineRule="auto"/>
      </w:pPr>
      <w:r>
        <w:rPr>
          <w:rFonts w:ascii="宋体" w:hAnsi="宋体" w:eastAsia="宋体" w:cs="宋体"/>
          <w:color w:val="000"/>
          <w:sz w:val="28"/>
          <w:szCs w:val="28"/>
        </w:rPr>
        <w:t xml:space="preserve">各位青年后备干部：</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高兴，受人力资源部邀请来参加这个青年干部培训班的开班仪式，并为我们的青年后备干部提一些要求和希望，我们公司的青年后备干部培训班已经举办了很多期了，现在公司中很多中层干部都是从这些培训班中选拔的，公司领导一向非常重视对于青年干部的培养，也对青年后备干部给予了很大的希望。公司这些年发生了一系列可喜变化，主要得益于公司领导班子始终拥有正确而坚定的目标，我们始终把加快企业发展作为第一要务，千方百计谋发展，从而实现企业规模的迅速壮大，而企业的迅速发展，与在座的各位有着密切的联系，企业的未来发展，需要各位的努力与奋斗。</w:t>
      </w:r>
    </w:p>
    <w:p>
      <w:pPr>
        <w:ind w:left="0" w:right="0" w:firstLine="560"/>
        <w:spacing w:before="450" w:after="450" w:line="312" w:lineRule="auto"/>
      </w:pPr>
      <w:r>
        <w:rPr>
          <w:rFonts w:ascii="宋体" w:hAnsi="宋体" w:eastAsia="宋体" w:cs="宋体"/>
          <w:color w:val="000"/>
          <w:sz w:val="28"/>
          <w:szCs w:val="28"/>
        </w:rPr>
        <w:t xml:space="preserve">今明两天，我们举办这个青年后备干部培训班，希望大家能够与讲课老师共同完成好我们的课程，让自己在培训中有所收获，也让大家能够更好更快地成长，早日能够独立担当起一面。员工的成长，既包括业务上的成长，也包括综合素质的提高，更包括心灵的成长。这次的培训，一方面是对企业发展的新环境、新战略、新制度、企业文化和核心价值观等内容再向大家做个介绍;另一方面，我们也邀请了培训公司的老师来帮助大家提升综合能力，综合能力包括了管理能力、执行能力、沟通能力等等，希望大家认真学习、思考和感悟。</w:t>
      </w:r>
    </w:p>
    <w:p>
      <w:pPr>
        <w:ind w:left="0" w:right="0" w:firstLine="560"/>
        <w:spacing w:before="450" w:after="450" w:line="312" w:lineRule="auto"/>
      </w:pPr>
      <w:r>
        <w:rPr>
          <w:rFonts w:ascii="宋体" w:hAnsi="宋体" w:eastAsia="宋体" w:cs="宋体"/>
          <w:color w:val="000"/>
          <w:sz w:val="28"/>
          <w:szCs w:val="28"/>
        </w:rPr>
        <w:t xml:space="preserve">作为我个人我希望培训能够给大家传递一些经验和教训，希望你们能在工作的过程中和人生的道路上更好地、更健康地成长，少走弯路。员工的每一个进步，我们公司的管理层都为之高兴，因为这样的成长对公司的发展有正面的作用，我希望你们的成长与企业的发展更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借此机会，我再强调几点：</w:t>
      </w:r>
    </w:p>
    <w:p>
      <w:pPr>
        <w:ind w:left="0" w:right="0" w:firstLine="560"/>
        <w:spacing w:before="450" w:after="450" w:line="312" w:lineRule="auto"/>
      </w:pPr>
      <w:r>
        <w:rPr>
          <w:rFonts w:ascii="宋体" w:hAnsi="宋体" w:eastAsia="宋体" w:cs="宋体"/>
          <w:color w:val="000"/>
          <w:sz w:val="28"/>
          <w:szCs w:val="28"/>
        </w:rPr>
        <w:t xml:space="preserve">1、思想上：认同企业文化，建立共同理念</w:t>
      </w:r>
    </w:p>
    <w:p>
      <w:pPr>
        <w:ind w:left="0" w:right="0" w:firstLine="560"/>
        <w:spacing w:before="450" w:after="450" w:line="312" w:lineRule="auto"/>
      </w:pPr>
      <w:r>
        <w:rPr>
          <w:rFonts w:ascii="宋体" w:hAnsi="宋体" w:eastAsia="宋体" w:cs="宋体"/>
          <w:color w:val="000"/>
          <w:sz w:val="28"/>
          <w:szCs w:val="28"/>
        </w:rPr>
        <w:t xml:space="preserve">我们企业一直有等理念，当我们认同企业的价值观、企业的文化、企业的发展理念，那么我们与公司的融合就会很迅速;与部门、同事之间的融合就会很顺畅。公司的文化与理念是企业员工一个共同的方向标、共同的信念，在这个前提下，我们充分沟通、彼此信任、共同为这个企业出力，再加上共同的工作机制、共同的绩效目标，最终我们一定能收获成功。</w:t>
      </w:r>
    </w:p>
    <w:p>
      <w:pPr>
        <w:ind w:left="0" w:right="0" w:firstLine="560"/>
        <w:spacing w:before="450" w:after="450" w:line="312" w:lineRule="auto"/>
      </w:pPr>
      <w:r>
        <w:rPr>
          <w:rFonts w:ascii="宋体" w:hAnsi="宋体" w:eastAsia="宋体" w:cs="宋体"/>
          <w:color w:val="000"/>
          <w:sz w:val="28"/>
          <w:szCs w:val="28"/>
        </w:rPr>
        <w:t xml:space="preserve">2、学习上：加强学习实践，建学习型组织</w:t>
      </w:r>
    </w:p>
    <w:p>
      <w:pPr>
        <w:ind w:left="0" w:right="0" w:firstLine="560"/>
        <w:spacing w:before="450" w:after="450" w:line="312" w:lineRule="auto"/>
      </w:pPr>
      <w:r>
        <w:rPr>
          <w:rFonts w:ascii="宋体" w:hAnsi="宋体" w:eastAsia="宋体" w:cs="宋体"/>
          <w:color w:val="000"/>
          <w:sz w:val="28"/>
          <w:szCs w:val="28"/>
        </w:rPr>
        <w:t xml:space="preserve">培根说“知识就是力量”，管理大师杜拉克补充说“分享的知识才是有力量的”，而知识的获得、分享的过程无不是学习的结果。纵观现代发展，企业的竞争已经从资源的竞争、技术的竞争、人才的竞争一步步走到了企业文化的竞争和学习力的竞争，打造一支学习力强劲的人才队伍，建立一个运行有效的学习型企业已经成为企业能否立足市场的一个重要因素。一个组织只有通过不断学习，拓展与外界信息交流的深度和广度，创造出适合于市场的理念与产品，才能立于不败之地。这个世界时刻都在变化，我们公司也处在蓬勃发展的浪潮中，各种新事物、新问题、新现象不断在我们身边涌现，如果仅凭我们以前工作上的老方法、老经验，显然是不够的，我们还必须加强学习，持续给自己充电，给组织、团队充电，不断适应新形势、新变化给我们带来的新要求。</w:t>
      </w:r>
    </w:p>
    <w:p>
      <w:pPr>
        <w:ind w:left="0" w:right="0" w:firstLine="560"/>
        <w:spacing w:before="450" w:after="450" w:line="312" w:lineRule="auto"/>
      </w:pPr>
      <w:r>
        <w:rPr>
          <w:rFonts w:ascii="宋体" w:hAnsi="宋体" w:eastAsia="宋体" w:cs="宋体"/>
          <w:color w:val="000"/>
          <w:sz w:val="28"/>
          <w:szCs w:val="28"/>
        </w:rPr>
        <w:t xml:space="preserve">3、行动上：精简高效执行，行动创造财富</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谨、务实、快速、创新”。</w:t>
      </w:r>
    </w:p>
    <w:p>
      <w:pPr>
        <w:ind w:left="0" w:right="0" w:firstLine="560"/>
        <w:spacing w:before="450" w:after="450" w:line="312" w:lineRule="auto"/>
      </w:pPr>
      <w:r>
        <w:rPr>
          <w:rFonts w:ascii="宋体" w:hAnsi="宋体" w:eastAsia="宋体" w:cs="宋体"/>
          <w:color w:val="000"/>
          <w:sz w:val="28"/>
          <w:szCs w:val="28"/>
        </w:rPr>
        <w:t xml:space="preserve">市场经济的发展一日千里，企业在市场经济的大潮中如逆水行舟，不进则退。企业在竞争中要想占据优势地位，就要建立精简高效的管理体系，提升管理水平，实现管理创新。行动力是决定企业成败的一个重要因素，是21世纪构成企业竞争力的重要一环。在激烈的市场竞争中，一个企业的行动力任何。将决定企业的兴衰。所以希望大家在思想上予以重视，将“严、实、快、新”四字落实于行动中。</w:t>
      </w:r>
    </w:p>
    <w:p>
      <w:pPr>
        <w:ind w:left="0" w:right="0" w:firstLine="560"/>
        <w:spacing w:before="450" w:after="450" w:line="312" w:lineRule="auto"/>
      </w:pPr>
      <w:r>
        <w:rPr>
          <w:rFonts w:ascii="宋体" w:hAnsi="宋体" w:eastAsia="宋体" w:cs="宋体"/>
          <w:color w:val="000"/>
          <w:sz w:val="28"/>
          <w:szCs w:val="28"/>
        </w:rPr>
        <w:t xml:space="preserve">4、合作上：树立团队意识，团结协作发展</w:t>
      </w:r>
    </w:p>
    <w:p>
      <w:pPr>
        <w:ind w:left="0" w:right="0" w:firstLine="560"/>
        <w:spacing w:before="450" w:after="450" w:line="312" w:lineRule="auto"/>
      </w:pPr>
      <w:r>
        <w:rPr>
          <w:rFonts w:ascii="宋体" w:hAnsi="宋体" w:eastAsia="宋体" w:cs="宋体"/>
          <w:color w:val="000"/>
          <w:sz w:val="28"/>
          <w:szCs w:val="28"/>
        </w:rPr>
        <w:t xml:space="preserve">与以前相比，现在公司的人员结构已经发生了非常大的变化，从年龄结构上看，30岁以下的管理干部已经超过了30%，30—40岁占24%，40到50岁占了22%，50岁以上的占了24%;从学历结构来看，本科以上学历占50%以上，大专占30%。虽然年龄上有差距，学历上也有差距，但是学历和年龄并不能代表什么，我们现在是团队作战，个人的能力只有融合到团队里，只有与公司的发展结合起来，才能发挥更大的作用，才能真正体现出自己的价值。我们企业本身就是一个团队，企业这些年来的迅速发展，离不开每一个公司成员的付出，事实证明，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5、为人处世上：珍惜眼下机会，真诚善待他人</w:t>
      </w:r>
    </w:p>
    <w:p>
      <w:pPr>
        <w:ind w:left="0" w:right="0" w:firstLine="560"/>
        <w:spacing w:before="450" w:after="450" w:line="312" w:lineRule="auto"/>
      </w:pPr>
      <w:r>
        <w:rPr>
          <w:rFonts w:ascii="宋体" w:hAnsi="宋体" w:eastAsia="宋体" w:cs="宋体"/>
          <w:color w:val="000"/>
          <w:sz w:val="28"/>
          <w:szCs w:val="28"/>
        </w:rPr>
        <w:t xml:space="preserve">现在我们的企业，无论是市场环境还是合资公司环境，或是公司内部的环境，都为大家创造了很好的机会。我们可以提供的平台比很多，比如去外面的公司参观，委外培训、内训、与各大公司的合作项目等，真正有理想的人，平台和机会比收入更重要。公司也是历练了很久才有现在这样的平台和机会提供给大家，希望大家好好珍惜，希望大家感恩有这样的企业氛围和为你们创造的机会、感恩身边帮助你们成长的领导和同事、感恩你们自己的家人对自己的支持。</w:t>
      </w:r>
    </w:p>
    <w:p>
      <w:pPr>
        <w:ind w:left="0" w:right="0" w:firstLine="560"/>
        <w:spacing w:before="450" w:after="450" w:line="312" w:lineRule="auto"/>
      </w:pPr>
      <w:r>
        <w:rPr>
          <w:rFonts w:ascii="宋体" w:hAnsi="宋体" w:eastAsia="宋体" w:cs="宋体"/>
          <w:color w:val="000"/>
          <w:sz w:val="28"/>
          <w:szCs w:val="28"/>
        </w:rPr>
        <w:t xml:space="preserve">对人的真诚不是形式上的，一个人在用心的时候表现是不一样的。每一个动作和表情都会透露很多信息，与合作伙伴的沟通，互相了解价值观和行为模式，只有与合作伙伴建立了信任，再加上自身具有为别人创造价值的能力，才能达成合作。你自身的价值也就体现在为别人、为公司创造价值的过程中。我们对合作伙伴、对同事都要非常真诚，如果你考虑不到别人，别人怎么可能考虑到你?</w:t>
      </w:r>
    </w:p>
    <w:p>
      <w:pPr>
        <w:ind w:left="0" w:right="0" w:firstLine="560"/>
        <w:spacing w:before="450" w:after="450" w:line="312" w:lineRule="auto"/>
      </w:pPr>
      <w:r>
        <w:rPr>
          <w:rFonts w:ascii="宋体" w:hAnsi="宋体" w:eastAsia="宋体" w:cs="宋体"/>
          <w:color w:val="000"/>
          <w:sz w:val="28"/>
          <w:szCs w:val="28"/>
        </w:rPr>
        <w:t xml:space="preserve">最后，我想强调：能否成长，关键看自己。公司只是一个外因，只能提供机会和平台。能走多远，完全取决于自己，取决于自己怎么想，怎么做;是否成长，关键看绩效，绩效导向是唯一的标准，正因为我们坚持了这个标准，公司才会有现在的成绩。</w:t>
      </w:r>
    </w:p>
    <w:p>
      <w:pPr>
        <w:ind w:left="0" w:right="0" w:firstLine="560"/>
        <w:spacing w:before="450" w:after="450" w:line="312" w:lineRule="auto"/>
      </w:pPr>
      <w:r>
        <w:rPr>
          <w:rFonts w:ascii="宋体" w:hAnsi="宋体" w:eastAsia="宋体" w:cs="宋体"/>
          <w:color w:val="000"/>
          <w:sz w:val="28"/>
          <w:szCs w:val="28"/>
        </w:rPr>
        <w:t xml:space="preserve">目前公司发展的空间是非常大的，近期可能要做好应对市场变化、经济下行、汽车市场从快速增长到正常增长的适应和准备，这既是挑战又是机遇。把握好自己，增强能力体系建设和提高核心竞争力，我们就能有更多发展的机会。管理变革的能力，持续创新的能力，团队协作的能力，这些都是未来企业的核心能力，具有这些能力的企业一定能够走得很好，能够走得更远。</w:t>
      </w:r>
    </w:p>
    <w:p>
      <w:pPr>
        <w:ind w:left="0" w:right="0" w:firstLine="560"/>
        <w:spacing w:before="450" w:after="450" w:line="312" w:lineRule="auto"/>
      </w:pPr>
      <w:r>
        <w:rPr>
          <w:rFonts w:ascii="宋体" w:hAnsi="宋体" w:eastAsia="宋体" w:cs="宋体"/>
          <w:color w:val="000"/>
          <w:sz w:val="28"/>
          <w:szCs w:val="28"/>
        </w:rPr>
        <w:t xml:space="preserve">期待公司的成长，也期待员工的成长，期待大家专业能力的成长，特别是期待大家心灵的成长，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有理想，生命才有意义，人生才会精彩。目标就是动力，目标就是方向。同志们，你们已经跨出了第一步，肩负着家庭的希望、企业的希望，希望你们在公司未来的发展中，始终专注于自己的奋斗目标，勤奋努力，永不言弃，一定能实现职业生涯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培训前的领导讲话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2025-04-27T16:40:05+08:00</dcterms:created>
  <dcterms:modified xsi:type="dcterms:W3CDTF">2025-04-27T16:40:05+08:00</dcterms:modified>
</cp:coreProperties>
</file>

<file path=docProps/custom.xml><?xml version="1.0" encoding="utf-8"?>
<Properties xmlns="http://schemas.openxmlformats.org/officeDocument/2006/custom-properties" xmlns:vt="http://schemas.openxmlformats.org/officeDocument/2006/docPropsVTypes"/>
</file>