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教导主任开学教师教学培训会讲话稿5篇范文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1教导主任开学教师...</w:t>
      </w:r>
    </w:p>
    <w:p>
      <w:pPr>
        <w:ind w:left="0" w:right="0" w:firstLine="560"/>
        <w:spacing w:before="450" w:after="450" w:line="312" w:lineRule="auto"/>
      </w:pPr>
      <w:r>
        <w:rPr>
          <w:rFonts w:ascii="宋体" w:hAnsi="宋体" w:eastAsia="宋体" w:cs="宋体"/>
          <w:color w:val="000"/>
          <w:sz w:val="28"/>
          <w:szCs w:val="28"/>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新的学期，新的开始，作为一个小学生，如何使自己成为家庭的好孩子、学校的好学生、社会的好少年呢?在这里，首先希望同学们做到“三会”：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本学期开始，我们每位同学将下发一本作业记事本。这本记事本干什么用呢?前一个阶段，我发现有些同学回家作业总是早晨带到学校做，这些同学为什么要到学校做呢?不是放学没时间，而是到学校可以抄其他同学的作业。这样的话，回家作业就没有意思了。这本作业记事本，就是每天放学前，将各门功课布置的作业记录在上面，回家以后，</w:t>
      </w:r>
    </w:p>
    <w:p>
      <w:pPr>
        <w:ind w:left="0" w:right="0" w:firstLine="560"/>
        <w:spacing w:before="450" w:after="450" w:line="312" w:lineRule="auto"/>
      </w:pPr>
      <w:r>
        <w:rPr>
          <w:rFonts w:ascii="宋体" w:hAnsi="宋体" w:eastAsia="宋体" w:cs="宋体"/>
          <w:color w:val="000"/>
          <w:sz w:val="28"/>
          <w:szCs w:val="28"/>
        </w:rPr>
        <w:t xml:space="preserve">要每天给父母爷爷奶奶看，督促你作业完成情况。作业完成了，要让家长签好字，第二天带到学校，由组长和老师检查。这样做，希望同学们能够独立完成作业，回家作业回到家独立完成。</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除了以上“三会”要求，会学习，会健体，会休息，新的学期，我们还要注意“三讲”：“三爱”，“三节”</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搡，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最后，祝各位老师身体健康、工作舒畅!祝同学们学习进步，快乐成长!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暑假过后，我们小朋友都长高、长大了，老师为你们感到高兴和自豪!在此我代表幼儿园的全体教师对所有的小朋友说声：“欢迎你们又回到幼儿园，祝你们在新的学期里开心每一天!”在新的学期里，你们会学习更多的知识，掌握更多的本领，懂得更多的道理，你们都准备好了吗?老师相信你们，一定比以前更懂事，更有礼貌。今天我要跟小朋友说一说有关安全的几件事，请小朋友们认真听哦!</w:t>
      </w:r>
    </w:p>
    <w:p>
      <w:pPr>
        <w:ind w:left="0" w:right="0" w:firstLine="560"/>
        <w:spacing w:before="450" w:after="450" w:line="312" w:lineRule="auto"/>
      </w:pPr>
      <w:r>
        <w:rPr>
          <w:rFonts w:ascii="宋体" w:hAnsi="宋体" w:eastAsia="宋体" w:cs="宋体"/>
          <w:color w:val="000"/>
          <w:sz w:val="28"/>
          <w:szCs w:val="28"/>
        </w:rPr>
        <w:t xml:space="preserve">一、幼儿园里的安全在幼儿园里，这么多的宝宝在一起，小朋友们一定要注意保护自己，爱护同伴。早晨进园、下午离园一定要牵好自己爸爸妈妈或爷爷奶奶的手，慢慢走、不奔跑。上下楼梯时要有秩序，靠右边走，不拥挤，更不推人。在活动室玩时小眼睛也要注意看，小心别撞到或摔倒了。</w:t>
      </w:r>
    </w:p>
    <w:p>
      <w:pPr>
        <w:ind w:left="0" w:right="0" w:firstLine="560"/>
        <w:spacing w:before="450" w:after="450" w:line="312" w:lineRule="auto"/>
      </w:pPr>
      <w:r>
        <w:rPr>
          <w:rFonts w:ascii="宋体" w:hAnsi="宋体" w:eastAsia="宋体" w:cs="宋体"/>
          <w:color w:val="000"/>
          <w:sz w:val="28"/>
          <w:szCs w:val="28"/>
        </w:rPr>
        <w:t xml:space="preserve">二、注意交通安全在路上要注意交通安全，提醒爸爸妈妈遵守交通规则，不闯红灯，看到红灯时要停下来，绿灯时才能行走。小朋友不自己一个人到马路上去玩，不在马路中间行走，过马路要走人行道还要牵着大人的手，如果乘坐小汽车或公交车的时候不把手和头伸到窗外。</w:t>
      </w:r>
    </w:p>
    <w:p>
      <w:pPr>
        <w:ind w:left="0" w:right="0" w:firstLine="560"/>
        <w:spacing w:before="450" w:after="450" w:line="312" w:lineRule="auto"/>
      </w:pPr>
      <w:r>
        <w:rPr>
          <w:rFonts w:ascii="宋体" w:hAnsi="宋体" w:eastAsia="宋体" w:cs="宋体"/>
          <w:color w:val="000"/>
          <w:sz w:val="28"/>
          <w:szCs w:val="28"/>
        </w:rPr>
        <w:t xml:space="preserve">三、家里的安全小朋友在家的时候，不玩家里的插座、电器;不玩水不玩火，不玩剪刀打火机等危险的东西，防止发生危险。爸爸妈妈不在家的时候，如果有陌生人来敲门能不能开门?如果陌生人要给你好吃的或好玩的东西叫你跟他走，你能要吗?对了，你们真聪明!遇到困难或危险时，你知道可以打什么电话吗?(110)你们真是太棒了!小朋友还要记住不到建筑工地、有坑有水的地方或河边等不安全的地方玩耍哦。</w:t>
      </w:r>
    </w:p>
    <w:p>
      <w:pPr>
        <w:ind w:left="0" w:right="0" w:firstLine="560"/>
        <w:spacing w:before="450" w:after="450" w:line="312" w:lineRule="auto"/>
      </w:pPr>
      <w:r>
        <w:rPr>
          <w:rFonts w:ascii="宋体" w:hAnsi="宋体" w:eastAsia="宋体" w:cs="宋体"/>
          <w:color w:val="000"/>
          <w:sz w:val="28"/>
          <w:szCs w:val="28"/>
        </w:rPr>
        <w:t xml:space="preserve">刚才老师说的话小朋友都记住了吗?希望小朋友们时时处处注意安全，也祝愿小朋友们能健健康康、快快乐乐地成长!今天的安全讲话到此结束，等会请小朋友们跟着老师有秩序地回到自己的班级里。小朋友们再见!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3教导主任开学教师培训会讲话稿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4教导主任开学教师培训会讲话稿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三月，万物复苏，草长莺飞，春姑娘迈着轻盈的步伐，披着春雾，踏着春风，迎着春雨，来到了沉寂一冬的世界，也来到了我们的校园。</w:t>
      </w:r>
    </w:p>
    <w:p>
      <w:pPr>
        <w:ind w:left="0" w:right="0" w:firstLine="560"/>
        <w:spacing w:before="450" w:after="450" w:line="312" w:lineRule="auto"/>
      </w:pPr>
      <w:r>
        <w:rPr>
          <w:rFonts w:ascii="宋体" w:hAnsi="宋体" w:eastAsia="宋体" w:cs="宋体"/>
          <w:color w:val="000"/>
          <w:sz w:val="28"/>
          <w:szCs w:val="28"/>
        </w:rPr>
        <w:t xml:space="preserve">春，给了校园希望。你看那探头的小草，待放的花朵，抽芽的树苗，不正是催人向上的希望之星吗?</w:t>
      </w:r>
    </w:p>
    <w:p>
      <w:pPr>
        <w:ind w:left="0" w:right="0" w:firstLine="560"/>
        <w:spacing w:before="450" w:after="450" w:line="312" w:lineRule="auto"/>
      </w:pPr>
      <w:r>
        <w:rPr>
          <w:rFonts w:ascii="宋体" w:hAnsi="宋体" w:eastAsia="宋体" w:cs="宋体"/>
          <w:color w:val="000"/>
          <w:sz w:val="28"/>
          <w:szCs w:val="28"/>
        </w:rPr>
        <w:t xml:space="preserve">春，给了校园友爱。教室里，同学们互帮互助;操场上，同学们一起玩耍，校园仿佛变成了一个爱的世界。</w:t>
      </w:r>
    </w:p>
    <w:p>
      <w:pPr>
        <w:ind w:left="0" w:right="0" w:firstLine="560"/>
        <w:spacing w:before="450" w:after="450" w:line="312" w:lineRule="auto"/>
      </w:pPr>
      <w:r>
        <w:rPr>
          <w:rFonts w:ascii="宋体" w:hAnsi="宋体" w:eastAsia="宋体" w:cs="宋体"/>
          <w:color w:val="000"/>
          <w:sz w:val="28"/>
          <w:szCs w:val="28"/>
        </w:rPr>
        <w:t xml:space="preserve">春，给了校园爽朗的笑声。你听，课堂上传来笑声，花园里传来笑声，操场上传来笑声……这样的笑声，唤醒了沉寂的大地，也感染了校园里的每一个人。</w:t>
      </w:r>
    </w:p>
    <w:p>
      <w:pPr>
        <w:ind w:left="0" w:right="0" w:firstLine="560"/>
        <w:spacing w:before="450" w:after="450" w:line="312" w:lineRule="auto"/>
      </w:pPr>
      <w:r>
        <w:rPr>
          <w:rFonts w:ascii="宋体" w:hAnsi="宋体" w:eastAsia="宋体" w:cs="宋体"/>
          <w:color w:val="000"/>
          <w:sz w:val="28"/>
          <w:szCs w:val="28"/>
        </w:rPr>
        <w:t xml:space="preserve">春，给了校园美的享受。春姑娘永远是大方的，她给了我们太多的色彩：那几株桃树上，长出了红色的花苞;那两排柳树上，挂着鹅黄色的枝条，春风轻轻吹过，柳枝就悠悠地飘荡起来，像是披上了一层半透明的薄纱;那一排排高大的香樟树，脱去枯黄的旧装，换上了娇嫩的新叶，更显蓬勃，更富生气。</w:t>
      </w:r>
    </w:p>
    <w:p>
      <w:pPr>
        <w:ind w:left="0" w:right="0" w:firstLine="560"/>
        <w:spacing w:before="450" w:after="450" w:line="312" w:lineRule="auto"/>
      </w:pPr>
      <w:r>
        <w:rPr>
          <w:rFonts w:ascii="宋体" w:hAnsi="宋体" w:eastAsia="宋体" w:cs="宋体"/>
          <w:color w:val="000"/>
          <w:sz w:val="28"/>
          <w:szCs w:val="28"/>
        </w:rPr>
        <w:t xml:space="preserve">春，给了我们启迪，要像万物一样，珍惜春光，吮吸春露，长成栋梁之才。</w:t>
      </w:r>
    </w:p>
    <w:p>
      <w:pPr>
        <w:ind w:left="0" w:right="0" w:firstLine="560"/>
        <w:spacing w:before="450" w:after="450" w:line="312" w:lineRule="auto"/>
      </w:pPr>
      <w:r>
        <w:rPr>
          <w:rFonts w:ascii="宋体" w:hAnsi="宋体" w:eastAsia="宋体" w:cs="宋体"/>
          <w:color w:val="000"/>
          <w:sz w:val="28"/>
          <w:szCs w:val="28"/>
        </w:rPr>
        <w:t xml:space="preserve">所以，同学们，一年之计在于春。在新学期来临之际，让我们珍惜大好春光，在校园这座大舞台上尽情展示每一个人的风采!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最后，衷心祝愿全体老师、同学在新的学期里，身体健康，工作顺利、学习进步!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