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关于人生的感悟的演讲稿</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人生的感悟的演讲稿(精品12篇)关于人生的感悟的演讲稿要怎么写，才更标准规范？根据多年的文秘写作经验，参考优秀的关于人生的感悟的演讲稿样本能让你事半功倍，下面分享【关于人生的感悟的演讲稿(精品12篇)】，供你选择借鉴。&gt;关于人生的感悟的...</w:t>
      </w:r>
    </w:p>
    <w:p>
      <w:pPr>
        <w:ind w:left="0" w:right="0" w:firstLine="560"/>
        <w:spacing w:before="450" w:after="450" w:line="312" w:lineRule="auto"/>
      </w:pPr>
      <w:r>
        <w:rPr>
          <w:rFonts w:ascii="宋体" w:hAnsi="宋体" w:eastAsia="宋体" w:cs="宋体"/>
          <w:color w:val="000"/>
          <w:sz w:val="28"/>
          <w:szCs w:val="28"/>
        </w:rPr>
        <w:t xml:space="preserve">关于人生的感悟的演讲稿(精品12篇)</w:t>
      </w:r>
    </w:p>
    <w:p>
      <w:pPr>
        <w:ind w:left="0" w:right="0" w:firstLine="560"/>
        <w:spacing w:before="450" w:after="450" w:line="312" w:lineRule="auto"/>
      </w:pPr>
      <w:r>
        <w:rPr>
          <w:rFonts w:ascii="宋体" w:hAnsi="宋体" w:eastAsia="宋体" w:cs="宋体"/>
          <w:color w:val="000"/>
          <w:sz w:val="28"/>
          <w:szCs w:val="28"/>
        </w:rPr>
        <w:t xml:space="preserve">关于人生的感悟的演讲稿要怎么写，才更标准规范？根据多年的文秘写作经验，参考优秀的关于人生的感悟的演讲稿样本能让你事半功倍，下面分享【关于人生的感悟的演讲稿(精品12篇)】，供你选择借鉴。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&gt;关于人生的感悟的演讲稿篇1</w:t>
      </w:r>
    </w:p>
    <w:p>
      <w:pPr>
        <w:ind w:left="0" w:right="0" w:firstLine="560"/>
        <w:spacing w:before="450" w:after="450" w:line="312" w:lineRule="auto"/>
      </w:pPr>
      <w:r>
        <w:rPr>
          <w:rFonts w:ascii="宋体" w:hAnsi="宋体" w:eastAsia="宋体" w:cs="宋体"/>
          <w:color w:val="000"/>
          <w:sz w:val="28"/>
          <w:szCs w:val="28"/>
        </w:rPr>
        <w:t xml:space="preserve">朋友们，不知大家怎样看待自信与成功这一问题呢?在当今的社会中，有人为一时的失败而徘徊不前，有人为人生的坎坷而一蹶不振，这都是没有自信的缘故。有这样一首歌，头顶一个天，脚踏一方土。这首歌告诉我们，做人要自信。自信并不是一个遥远的梦，它是我们心中一道绚丽的彩虹。只要它一出现，便会带给我们雨过天晴的喜悦。不是么，低头很简单，把腰向下一弯，便可以了。那么又是什么支撑着我们直挺挺的腰板呢自信是成功的关键。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别说自己不行，我们可能屡屡失败，屡战不前，但是，只要自信就有希望，有希望就会成功。别说自己不行，人生路上本来就是荆棘丛生，踏过去，继续向前方。自信人生，让我们聆听希望展翅飞翔。让我们坚定信仰眺望远方。朋友们，让我们对自己说：我要飞翔，哪怕没有坚硬的翅膀，我们用生命和热血铺路，没有一个季节能把青春阻挡。谢谢大家!! 我的演讲完毕!</w:t>
      </w:r>
    </w:p>
    <w:p>
      <w:pPr>
        <w:ind w:left="0" w:right="0" w:firstLine="560"/>
        <w:spacing w:before="450" w:after="450" w:line="312" w:lineRule="auto"/>
      </w:pPr>
      <w:r>
        <w:rPr>
          <w:rFonts w:ascii="宋体" w:hAnsi="宋体" w:eastAsia="宋体" w:cs="宋体"/>
          <w:color w:val="000"/>
          <w:sz w:val="28"/>
          <w:szCs w:val="28"/>
        </w:rPr>
        <w:t xml:space="preserve">&gt;关于人生的感悟的演讲稿篇2</w:t>
      </w:r>
    </w:p>
    <w:p>
      <w:pPr>
        <w:ind w:left="0" w:right="0" w:firstLine="560"/>
        <w:spacing w:before="450" w:after="450" w:line="312" w:lineRule="auto"/>
      </w:pPr>
      <w:r>
        <w:rPr>
          <w:rFonts w:ascii="宋体" w:hAnsi="宋体" w:eastAsia="宋体" w:cs="宋体"/>
          <w:color w:val="000"/>
          <w:sz w:val="28"/>
          <w:szCs w:val="28"/>
        </w:rPr>
        <w:t xml:space="preserve">有位诗人说：“笑是午夜的玫瑰，是人类的春天。”的确，笑在玫瑰般的优雅中挥洒着青春的博大与宽容。</w:t>
      </w:r>
    </w:p>
    <w:p>
      <w:pPr>
        <w:ind w:left="0" w:right="0" w:firstLine="560"/>
        <w:spacing w:before="450" w:after="450" w:line="312" w:lineRule="auto"/>
      </w:pPr>
      <w:r>
        <w:rPr>
          <w:rFonts w:ascii="宋体" w:hAnsi="宋体" w:eastAsia="宋体" w:cs="宋体"/>
          <w:color w:val="000"/>
          <w:sz w:val="28"/>
          <w:szCs w:val="28"/>
        </w:rPr>
        <w:t xml:space="preserve">笑，是人类最生动的表情。</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“度尽劫波兄弟在，相逢一笑泯恩仇”，这一笑，包含了多少沧桑和宽容;</w:t>
      </w:r>
    </w:p>
    <w:p>
      <w:pPr>
        <w:ind w:left="0" w:right="0" w:firstLine="560"/>
        <w:spacing w:before="450" w:after="450" w:line="312" w:lineRule="auto"/>
      </w:pPr>
      <w:r>
        <w:rPr>
          <w:rFonts w:ascii="宋体" w:hAnsi="宋体" w:eastAsia="宋体" w:cs="宋体"/>
          <w:color w:val="000"/>
          <w:sz w:val="28"/>
          <w:szCs w:val="28"/>
        </w:rPr>
        <w:t xml:space="preserve">“世上睥睨我自笑，来日令尔惊苏秦”，这一笑，流露出张扬的个性，自信的精神;</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“我自横刀向天笑，去留肝胆两昆仑”，这一笑，更显示了一代英雄无所畏惧的从容，气贯长虹的洒脱;</w:t>
      </w:r>
    </w:p>
    <w:p>
      <w:pPr>
        <w:ind w:left="0" w:right="0" w:firstLine="560"/>
        <w:spacing w:before="450" w:after="450" w:line="312" w:lineRule="auto"/>
      </w:pPr>
      <w:r>
        <w:rPr>
          <w:rFonts w:ascii="宋体" w:hAnsi="宋体" w:eastAsia="宋体" w:cs="宋体"/>
          <w:color w:val="000"/>
          <w:sz w:val="28"/>
          <w:szCs w:val="28"/>
        </w:rPr>
        <w:t xml:space="preserve">而弥勒佛那“笑口常开，笑天下可笑之事”的胸怀则让芸芸众生佩服得五体投地。遥想公瑾当年在赤壁之战中五获全胜，他的笑，笑出了一代儒将的自豪与得意;而曹操败走华容道犹能大笑，这一笑，无疑是一种超拔，一种强烈的自信，一种视万难为无物的气度，是强者的风范。</w:t>
      </w:r>
    </w:p>
    <w:p>
      <w:pPr>
        <w:ind w:left="0" w:right="0" w:firstLine="560"/>
        <w:spacing w:before="450" w:after="450" w:line="312" w:lineRule="auto"/>
      </w:pPr>
      <w:r>
        <w:rPr>
          <w:rFonts w:ascii="宋体" w:hAnsi="宋体" w:eastAsia="宋体" w:cs="宋体"/>
          <w:color w:val="000"/>
          <w:sz w:val="28"/>
          <w:szCs w:val="28"/>
        </w:rPr>
        <w:t xml:space="preserve">也许你会说，我只是一个平凡的高中生，怎能达到如此的境界呢?是的，我们目前还只是生活在菁菁的校园里，没有经历过什么大风大浪，但是，你不能不看到，在通往成功的道路上，有鲜花亦有荆棘，有高峰亦有低谷，这一切，都需要我们用一颗坚强乐观的心去面对。成功时，自信的一笑会让你信心百倍;失败时，豁达的一笑则显示出自己面对挫折时的超然与从容。所以无论是面对球场上得意的一脚，还是考场上失败的一笔，请抬起头，让笑容之花在你的脸颊灿然开放!</w:t>
      </w:r>
    </w:p>
    <w:p>
      <w:pPr>
        <w:ind w:left="0" w:right="0" w:firstLine="560"/>
        <w:spacing w:before="450" w:after="450" w:line="312" w:lineRule="auto"/>
      </w:pPr>
      <w:r>
        <w:rPr>
          <w:rFonts w:ascii="宋体" w:hAnsi="宋体" w:eastAsia="宋体" w:cs="宋体"/>
          <w:color w:val="000"/>
          <w:sz w:val="28"/>
          <w:szCs w:val="28"/>
        </w:rPr>
        <w:t xml:space="preserve">其实，就是笑对眼前的得失，更是一种积极的人生态度，也是一个强者的人生哲学。正如冰心所说：“快乐是一抹微云，痛苦是压城的乌云。”我们大可不必滋生衡阳雁去的惆怅。当痛苦与厄运降临时，不要被击退，试着给自己一个微笑，那么，在下一个春天来临之际，你的世界依旧会繁花盛开。</w:t>
      </w:r>
    </w:p>
    <w:p>
      <w:pPr>
        <w:ind w:left="0" w:right="0" w:firstLine="560"/>
        <w:spacing w:before="450" w:after="450" w:line="312" w:lineRule="auto"/>
      </w:pPr>
      <w:r>
        <w:rPr>
          <w:rFonts w:ascii="宋体" w:hAnsi="宋体" w:eastAsia="宋体" w:cs="宋体"/>
          <w:color w:val="000"/>
          <w:sz w:val="28"/>
          <w:szCs w:val="28"/>
        </w:rPr>
        <w:t xml:space="preserve">就让我们以青春的心态去吧!让困难在笑声中坍塌，让心灵在笑声中豁达，让理想在笑声中坚定，让生命在笑声中升华。</w:t>
      </w:r>
    </w:p>
    <w:p>
      <w:pPr>
        <w:ind w:left="0" w:right="0" w:firstLine="560"/>
        <w:spacing w:before="450" w:after="450" w:line="312" w:lineRule="auto"/>
      </w:pPr>
      <w:r>
        <w:rPr>
          <w:rFonts w:ascii="宋体" w:hAnsi="宋体" w:eastAsia="宋体" w:cs="宋体"/>
          <w:color w:val="000"/>
          <w:sz w:val="28"/>
          <w:szCs w:val="28"/>
        </w:rPr>
        <w:t xml:space="preserve">&gt;关于人生的感悟的演讲稿篇3</w:t>
      </w:r>
    </w:p>
    <w:p>
      <w:pPr>
        <w:ind w:left="0" w:right="0" w:firstLine="560"/>
        <w:spacing w:before="450" w:after="450" w:line="312" w:lineRule="auto"/>
      </w:pPr>
      <w:r>
        <w:rPr>
          <w:rFonts w:ascii="宋体" w:hAnsi="宋体" w:eastAsia="宋体" w:cs="宋体"/>
          <w:color w:val="000"/>
          <w:sz w:val="28"/>
          <w:szCs w:val="28"/>
        </w:rPr>
        <w:t xml:space="preserve">人生一个梦，生活靠颗心，只要心态不老，只要信念不消，不管多远的路，都会有尽头;不论多深的痛，也会有结束。选取其实很简单，往自己心里感到踏实的地方走，静下心听自己的心声。</w:t>
      </w:r>
    </w:p>
    <w:p>
      <w:pPr>
        <w:ind w:left="0" w:right="0" w:firstLine="560"/>
        <w:spacing w:before="450" w:after="450" w:line="312" w:lineRule="auto"/>
      </w:pPr>
      <w:r>
        <w:rPr>
          <w:rFonts w:ascii="宋体" w:hAnsi="宋体" w:eastAsia="宋体" w:cs="宋体"/>
          <w:color w:val="000"/>
          <w:sz w:val="28"/>
          <w:szCs w:val="28"/>
        </w:rPr>
        <w:t xml:space="preserve">用一颗完美之心，看世界风景;用一颗快乐之心，对生活琐碎;用一颗感恩之心，感谢经历给我们的成长;用一颗宽阔之心，包容人事对我们的伤害;用一颗平常之心，看人生得失成败。</w:t>
      </w:r>
    </w:p>
    <w:p>
      <w:pPr>
        <w:ind w:left="0" w:right="0" w:firstLine="560"/>
        <w:spacing w:before="450" w:after="450" w:line="312" w:lineRule="auto"/>
      </w:pPr>
      <w:r>
        <w:rPr>
          <w:rFonts w:ascii="宋体" w:hAnsi="宋体" w:eastAsia="宋体" w:cs="宋体"/>
          <w:color w:val="000"/>
          <w:sz w:val="28"/>
          <w:szCs w:val="28"/>
        </w:rPr>
        <w:t xml:space="preserve">忙碌里，谁都有难处，现实中，谁都有苦楚，人生，总有太多的纠结，让我们无助;总有太多的奈何，让我们无可。所以，有些事，能够认真，但不要较真，心若简单，路才顺当。有些事想不通，就不去想;有些人猜不透，就不去猜;有些理悟不透，就不去悟;有些路走不通，就不去走。生活就是一部百科全书，包罗万象，人生，由人不由天，幸福，由心不由境。活着的核心是健康快乐，健康是身和心的叠加，心健才能身健，身健务必心健。</w:t>
      </w:r>
    </w:p>
    <w:p>
      <w:pPr>
        <w:ind w:left="0" w:right="0" w:firstLine="560"/>
        <w:spacing w:before="450" w:after="450" w:line="312" w:lineRule="auto"/>
      </w:pPr>
      <w:r>
        <w:rPr>
          <w:rFonts w:ascii="宋体" w:hAnsi="宋体" w:eastAsia="宋体" w:cs="宋体"/>
          <w:color w:val="000"/>
          <w:sz w:val="28"/>
          <w:szCs w:val="28"/>
        </w:rPr>
        <w:t xml:space="preserve">路在脚下，是距离;路在心中，是追求。有追求，就会有坎坷;有期望，就会有失望;风有风的方向，云有云的情绪，别奢望人人都懂你，别要求事事都如意。平常一颗心，淡然一些事。与人相处，真诚一点;与人误解，宽容一点。。把尘事看轻些;把人际看浅些;把得失看淡些;把成败看开些。不和别人比较，不和自己计较，下心去做人，埋头去做事，脚踏实地的走，顺其自然的活，做人如饮酒，半醉半醒最适宜;做事如执笔，半松半紧最自然。</w:t>
      </w:r>
    </w:p>
    <w:p>
      <w:pPr>
        <w:ind w:left="0" w:right="0" w:firstLine="560"/>
        <w:spacing w:before="450" w:after="450" w:line="312" w:lineRule="auto"/>
      </w:pPr>
      <w:r>
        <w:rPr>
          <w:rFonts w:ascii="宋体" w:hAnsi="宋体" w:eastAsia="宋体" w:cs="宋体"/>
          <w:color w:val="000"/>
          <w:sz w:val="28"/>
          <w:szCs w:val="28"/>
        </w:rPr>
        <w:t xml:space="preserve">一个人的成就，不是以金钱衡量，而是一生中，你善待过多少人，有多少人怀念你。生意人的账簿，记录收入与支出，两数相减，便是盈利。人生的账簿，记录爱与被爱，两数相加，就是成就。用一颗完美之心，看世界风景;用一颗快乐之心，对生活琐碎;用一颗感恩之心，感谢经历给我们的成长;用一颗宽阔之心，包容人事对我们的伤害;用一颗平常之心，看人生得失成败。</w:t>
      </w:r>
    </w:p>
    <w:p>
      <w:pPr>
        <w:ind w:left="0" w:right="0" w:firstLine="560"/>
        <w:spacing w:before="450" w:after="450" w:line="312" w:lineRule="auto"/>
      </w:pPr>
      <w:r>
        <w:rPr>
          <w:rFonts w:ascii="宋体" w:hAnsi="宋体" w:eastAsia="宋体" w:cs="宋体"/>
          <w:color w:val="000"/>
          <w:sz w:val="28"/>
          <w:szCs w:val="28"/>
        </w:rPr>
        <w:t xml:space="preserve">不管世界多么拥挤，都要让心自由跳动。因为生命的每一瞬间，都存于心，贮于忆。那些拥有，那些给予，那些珍贵的收藏，都会拥于怀，融于情，长眠于心。一些人，一些情，一些事，都装在心里，会累，会挤，懂得卸载，给心一个空间，让心得以喘息，让阳光给以沐浴。</w:t>
      </w:r>
    </w:p>
    <w:p>
      <w:pPr>
        <w:ind w:left="0" w:right="0" w:firstLine="560"/>
        <w:spacing w:before="450" w:after="450" w:line="312" w:lineRule="auto"/>
      </w:pPr>
      <w:r>
        <w:rPr>
          <w:rFonts w:ascii="宋体" w:hAnsi="宋体" w:eastAsia="宋体" w:cs="宋体"/>
          <w:color w:val="000"/>
          <w:sz w:val="28"/>
          <w:szCs w:val="28"/>
        </w:rPr>
        <w:t xml:space="preserve">相信自己的坚强，但不要拒绝眼泪;相信物质的完美，但不要倾其一生;相信人与人之间的真诚;但不要指责虚伪;相信努力会成功，但不要逃避失败;相信上帝的公平，但不要忘了，当上帝关上门的时候，学会给自己画扇窗。相信自己的坚强，但不要拒绝眼泪;相信物质的完美，但不要倾其一生;相信人与人之间的真诚;但不要指责虚伪;相信努力会成功，但不要逃避失败;相信上帝的公平，但不要忘了，当上帝关上门的时候，学会给自己画扇窗。。三件让人感到幸福的事情：有人爱，有事做，有所期盼。有人爱，不仅仅仅是被人爱，而且有主动爱别人爱世界的潜力;有事做，让每一天充实，事情没有大小，只有你爱不爱做;有所期盼，生活就有期望，人不怕卑微，就怕失去期望，期盼明天，期盼阳光，人就会从卑微中站起来拥抱蓝天。</w:t>
      </w:r>
    </w:p>
    <w:p>
      <w:pPr>
        <w:ind w:left="0" w:right="0" w:firstLine="560"/>
        <w:spacing w:before="450" w:after="450" w:line="312" w:lineRule="auto"/>
      </w:pPr>
      <w:r>
        <w:rPr>
          <w:rFonts w:ascii="宋体" w:hAnsi="宋体" w:eastAsia="宋体" w:cs="宋体"/>
          <w:color w:val="000"/>
          <w:sz w:val="28"/>
          <w:szCs w:val="28"/>
        </w:rPr>
        <w:t xml:space="preserve">生活中真正的快乐是心灵的快乐，它有时不见得与外在的物质生活有紧密的联系。真正快乐的力量，来自心灵的富足，来自于一种教养，来自于对理想的憧憬，也来自于与良朋益友的切磋与交流。</w:t>
      </w:r>
    </w:p>
    <w:p>
      <w:pPr>
        <w:ind w:left="0" w:right="0" w:firstLine="560"/>
        <w:spacing w:before="450" w:after="450" w:line="312" w:lineRule="auto"/>
      </w:pPr>
      <w:r>
        <w:rPr>
          <w:rFonts w:ascii="宋体" w:hAnsi="宋体" w:eastAsia="宋体" w:cs="宋体"/>
          <w:color w:val="000"/>
          <w:sz w:val="28"/>
          <w:szCs w:val="28"/>
        </w:rPr>
        <w:t xml:space="preserve">有些事情，拿不起，就选取放下;有些东西，要不得，就把它放弃;有些理念，想不通，就不去理会;有些过客，留不住，就让其离开;有些感情，理不顺，就忍痛割舍;有些伤痛，挥不去，就学着遗忘;有些过去，忘不了，就藏于心底;有些工作，做不好，就求助别人。人生，总有路可走，风雨人生，淡然相随。只要快乐，你就什么都不缺。缘，是多么美的相遇。而懂得，又是多么美的缘。因为懂得，所以珍惜……</w:t>
      </w:r>
    </w:p>
    <w:p>
      <w:pPr>
        <w:ind w:left="0" w:right="0" w:firstLine="560"/>
        <w:spacing w:before="450" w:after="450" w:line="312" w:lineRule="auto"/>
      </w:pPr>
      <w:r>
        <w:rPr>
          <w:rFonts w:ascii="宋体" w:hAnsi="宋体" w:eastAsia="宋体" w:cs="宋体"/>
          <w:color w:val="000"/>
          <w:sz w:val="28"/>
          <w:szCs w:val="28"/>
        </w:rPr>
        <w:t xml:space="preserve">&gt;关于人生的感悟的演讲稿篇4</w:t>
      </w:r>
    </w:p>
    <w:p>
      <w:pPr>
        <w:ind w:left="0" w:right="0" w:firstLine="560"/>
        <w:spacing w:before="450" w:after="450" w:line="312" w:lineRule="auto"/>
      </w:pPr>
      <w:r>
        <w:rPr>
          <w:rFonts w:ascii="宋体" w:hAnsi="宋体" w:eastAsia="宋体" w:cs="宋体"/>
          <w:color w:val="000"/>
          <w:sz w:val="28"/>
          <w:szCs w:val="28"/>
        </w:rPr>
        <w:t xml:space="preserve">生活难免有失败，面对失败和挫折，一笑而过是一种乐观自信;重振旗鼓，是一种勇气。而我们是不是具备呢?而张海迪，吴敏霞等人都以微笑面对了生活。张海迪5岁时因患脊髓血管瘤，高位截瘫，她因此没有进过学校，童年时就开始以顽强的毅力自学知识，她先后自学了小学、中学、大学的专业课程。张海迪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人次，受到人们的热情赞誉。按照中国运动员以往的个性，他们如果没有拿到金牌，赛后一般都不太愿意接受记者采访。令记者意外的是，具有上海姑娘娇柔典雅特征的吴敏霞似乎丝毫没有因丢掉金牌而沮丧，相反她那被阳光晒红的脸上，一直挂着自然甜美的微笑。她赛后非常大方地与对手拥抱，向对方致以真诚的祝贺，单从个人相貌气质和可爱程度来看，吴敏霞并不输给郭晶晶。面对误解和仇恨，一笑而过是一种坦然宽容，然后保持本色，这是一种达观。面对赞扬和激励，一笑而过是一种谦虚清醒，然后不断进取，这是一种力量。面对烦恼和忧愁，一笑而过是一种平和释然，然后努力化解，这是一种境界。大仲马曾说：人生是由一串无数小烦恼组成的念珠，达观的人生是笑着数完这串念珠的。我觉得人生就像那串念珠那样，所以我们更应该以微笑面对失败。让我们给失败以灿烂的微笑，创造美好人生吧!</w:t>
      </w:r>
    </w:p>
    <w:p>
      <w:pPr>
        <w:ind w:left="0" w:right="0" w:firstLine="560"/>
        <w:spacing w:before="450" w:after="450" w:line="312" w:lineRule="auto"/>
      </w:pPr>
      <w:r>
        <w:rPr>
          <w:rFonts w:ascii="宋体" w:hAnsi="宋体" w:eastAsia="宋体" w:cs="宋体"/>
          <w:color w:val="000"/>
          <w:sz w:val="28"/>
          <w:szCs w:val="28"/>
        </w:rPr>
        <w:t xml:space="preserve">&gt;关于人生的感悟的演讲稿篇5</w:t>
      </w:r>
    </w:p>
    <w:p>
      <w:pPr>
        <w:ind w:left="0" w:right="0" w:firstLine="560"/>
        <w:spacing w:before="450" w:after="450" w:line="312" w:lineRule="auto"/>
      </w:pPr>
      <w:r>
        <w:rPr>
          <w:rFonts w:ascii="宋体" w:hAnsi="宋体" w:eastAsia="宋体" w:cs="宋体"/>
          <w:color w:val="000"/>
          <w:sz w:val="28"/>
          <w:szCs w:val="28"/>
        </w:rPr>
        <w:t xml:space="preserve">从我呱呱坠地时起，当我第一眼看到这个世界，感受到自己的存在时，我们为成为广袤无际宇宙中的一个渺小的生命而自豪，一个小小的生命开始了人生的历程，开始了一道只属于自己的风景。</w:t>
      </w:r>
    </w:p>
    <w:p>
      <w:pPr>
        <w:ind w:left="0" w:right="0" w:firstLine="560"/>
        <w:spacing w:before="450" w:after="450" w:line="312" w:lineRule="auto"/>
      </w:pPr>
      <w:r>
        <w:rPr>
          <w:rFonts w:ascii="宋体" w:hAnsi="宋体" w:eastAsia="宋体" w:cs="宋体"/>
          <w:color w:val="000"/>
          <w:sz w:val="28"/>
          <w:szCs w:val="28"/>
        </w:rPr>
        <w:t xml:space="preserve">在诗意盎然的春天，我是一株刚刚发芽的小草，在那最激动人心——破土而出的时刻。虽然并没有引起太大轰动，但我带来了春的气息，让大地恢复生机。这不是一道靓丽的风景线吗?</w:t>
      </w:r>
    </w:p>
    <w:p>
      <w:pPr>
        <w:ind w:left="0" w:right="0" w:firstLine="560"/>
        <w:spacing w:before="450" w:after="450" w:line="312" w:lineRule="auto"/>
      </w:pPr>
      <w:r>
        <w:rPr>
          <w:rFonts w:ascii="宋体" w:hAnsi="宋体" w:eastAsia="宋体" w:cs="宋体"/>
          <w:color w:val="000"/>
          <w:sz w:val="28"/>
          <w:szCs w:val="28"/>
        </w:rPr>
        <w:t xml:space="preserve">在烈日炎炎的夏天，我是一场猛烈的暴雨，踏云而来，乘风归去，绝不淅淅沥沥，拖泥带水。是那样的气宇轩昂，潇洒自然，我融入了夏的豪迈。这不是一道靓丽的风景线吗?</w:t>
      </w:r>
    </w:p>
    <w:p>
      <w:pPr>
        <w:ind w:left="0" w:right="0" w:firstLine="560"/>
        <w:spacing w:before="450" w:after="450" w:line="312" w:lineRule="auto"/>
      </w:pPr>
      <w:r>
        <w:rPr>
          <w:rFonts w:ascii="宋体" w:hAnsi="宋体" w:eastAsia="宋体" w:cs="宋体"/>
          <w:color w:val="000"/>
          <w:sz w:val="28"/>
          <w:szCs w:val="28"/>
        </w:rPr>
        <w:t xml:space="preserve">在丰收季节的秋天，我是一颗饱满的石榴。我的肚子鼓鼓的，里面装满了红通通的果实。在果园里正是因为有我们的装点才会有如此热闹的场景，秋教会我奉献。这不是一道靓丽的风景线吗?</w:t>
      </w:r>
    </w:p>
    <w:p>
      <w:pPr>
        <w:ind w:left="0" w:right="0" w:firstLine="560"/>
        <w:spacing w:before="450" w:after="450" w:line="312" w:lineRule="auto"/>
      </w:pPr>
      <w:r>
        <w:rPr>
          <w:rFonts w:ascii="宋体" w:hAnsi="宋体" w:eastAsia="宋体" w:cs="宋体"/>
          <w:color w:val="000"/>
          <w:sz w:val="28"/>
          <w:szCs w:val="28"/>
        </w:rPr>
        <w:t xml:space="preserve">在皑皑白雪的冬季，我是一株腊梅，在严寒的天气里绽放着与这个季节完全不符的色彩，释放着迷人的气息。虽然寒风呼啸，但这对我来说只是一首动听的交响曲，我展现了冬的高傲。这不是一道靓丽的风景线吗?</w:t>
      </w:r>
    </w:p>
    <w:p>
      <w:pPr>
        <w:ind w:left="0" w:right="0" w:firstLine="560"/>
        <w:spacing w:before="450" w:after="450" w:line="312" w:lineRule="auto"/>
      </w:pPr>
      <w:r>
        <w:rPr>
          <w:rFonts w:ascii="宋体" w:hAnsi="宋体" w:eastAsia="宋体" w:cs="宋体"/>
          <w:color w:val="000"/>
          <w:sz w:val="28"/>
          <w:szCs w:val="28"/>
        </w:rPr>
        <w:t xml:space="preserve">在辽阔无垠的大草原上，我是一匹疾驰的黑马，对于凄凄草原，我有着那疾驰的飒爽;在湛蓝的天空中，我是一只翱翔的雏鹰，对于浩浩天宇，我有着那捕捉长空的豪迈;在辽阔的海洋里，我是一头孤傲的白鲨，对于一望无际的大海，游离不羁是我的追求。这不是一道靓丽的风景线吗?</w:t>
      </w:r>
    </w:p>
    <w:p>
      <w:pPr>
        <w:ind w:left="0" w:right="0" w:firstLine="560"/>
        <w:spacing w:before="450" w:after="450" w:line="312" w:lineRule="auto"/>
      </w:pPr>
      <w:r>
        <w:rPr>
          <w:rFonts w:ascii="宋体" w:hAnsi="宋体" w:eastAsia="宋体" w:cs="宋体"/>
          <w:color w:val="000"/>
          <w:sz w:val="28"/>
          <w:szCs w:val="28"/>
        </w:rPr>
        <w:t xml:space="preserve">生命中正是有了这些亮丽的风景，才不会单调和孤独，才会越走越远。相信自己，活出自己生命中一道亮丽的风景线。</w:t>
      </w:r>
    </w:p>
    <w:p>
      <w:pPr>
        <w:ind w:left="0" w:right="0" w:firstLine="560"/>
        <w:spacing w:before="450" w:after="450" w:line="312" w:lineRule="auto"/>
      </w:pPr>
      <w:r>
        <w:rPr>
          <w:rFonts w:ascii="宋体" w:hAnsi="宋体" w:eastAsia="宋体" w:cs="宋体"/>
          <w:color w:val="000"/>
          <w:sz w:val="28"/>
          <w:szCs w:val="28"/>
        </w:rPr>
        <w:t xml:space="preserve">&gt;关于人生的感悟的演讲稿篇6</w:t>
      </w:r>
    </w:p>
    <w:p>
      <w:pPr>
        <w:ind w:left="0" w:right="0" w:firstLine="560"/>
        <w:spacing w:before="450" w:after="450" w:line="312" w:lineRule="auto"/>
      </w:pPr>
      <w:r>
        <w:rPr>
          <w:rFonts w:ascii="宋体" w:hAnsi="宋体" w:eastAsia="宋体" w:cs="宋体"/>
          <w:color w:val="000"/>
          <w:sz w:val="28"/>
          <w:szCs w:val="28"/>
        </w:rPr>
        <w:t xml:space="preserve">最近，我读了《小白的选择》这本书。写得很精彩，把人的内在美与外在美表现的淋漓尽致，让我得到了很深的感悟。</w:t>
      </w:r>
    </w:p>
    <w:p>
      <w:pPr>
        <w:ind w:left="0" w:right="0" w:firstLine="560"/>
        <w:spacing w:before="450" w:after="450" w:line="312" w:lineRule="auto"/>
      </w:pPr>
      <w:r>
        <w:rPr>
          <w:rFonts w:ascii="宋体" w:hAnsi="宋体" w:eastAsia="宋体" w:cs="宋体"/>
          <w:color w:val="000"/>
          <w:sz w:val="28"/>
          <w:szCs w:val="28"/>
        </w:rPr>
        <w:t xml:space="preserve">这本书是以笑猫为第一人称，用日记形式写的一个个故事。主要讲述了一只名叫小白的狗，为寻找一户好从家安身，经历了暂住阿贝哥家、拯救心肝儿、遇上神秘女人等等一系列有趣的故事。</w:t>
      </w:r>
    </w:p>
    <w:p>
      <w:pPr>
        <w:ind w:left="0" w:right="0" w:firstLine="560"/>
        <w:spacing w:before="450" w:after="450" w:line="312" w:lineRule="auto"/>
      </w:pPr>
      <w:r>
        <w:rPr>
          <w:rFonts w:ascii="宋体" w:hAnsi="宋体" w:eastAsia="宋体" w:cs="宋体"/>
          <w:color w:val="000"/>
          <w:sz w:val="28"/>
          <w:szCs w:val="28"/>
        </w:rPr>
        <w:t xml:space="preserve">令我不解的是，为什么阿贝哥在众多影迷面前，是一个善良、潇洒、爱妻子的完美化身，而在家里，他嗜酒如命、凶暴残忍，甚至过分要求脸部烧伤的阿贝嫂蒙上黑纱?我觉得：他是在金钱、地位等的诱惑下，才干出那样令人厌恶的事情。而那位神秘女人与他相比，却是如此善良可爱、拥有童心。是因为她不求名利，只想获得一个真正的、快乐的生活。我也好想和她一样，过上那样幸福、自在的生活。</w:t>
      </w:r>
    </w:p>
    <w:p>
      <w:pPr>
        <w:ind w:left="0" w:right="0" w:firstLine="560"/>
        <w:spacing w:before="450" w:after="450" w:line="312" w:lineRule="auto"/>
      </w:pPr>
      <w:r>
        <w:rPr>
          <w:rFonts w:ascii="宋体" w:hAnsi="宋体" w:eastAsia="宋体" w:cs="宋体"/>
          <w:color w:val="000"/>
          <w:sz w:val="28"/>
          <w:szCs w:val="28"/>
        </w:rPr>
        <w:t xml:space="preserve">我的一位邻居虽说不是明星，但也和阿贝哥一样，当面一套、背后一套的，说话从不算数。我觉得这样不好，他的“好”是虚伪的，是假的。要是人人都是象那位神秘女人一样，那这个世界一定是一个没有犯罪、没有硝烟、充满幸福的美好世界，那该多好呀!</w:t>
      </w:r>
    </w:p>
    <w:p>
      <w:pPr>
        <w:ind w:left="0" w:right="0" w:firstLine="560"/>
        <w:spacing w:before="450" w:after="450" w:line="312" w:lineRule="auto"/>
      </w:pPr>
      <w:r>
        <w:rPr>
          <w:rFonts w:ascii="宋体" w:hAnsi="宋体" w:eastAsia="宋体" w:cs="宋体"/>
          <w:color w:val="000"/>
          <w:sz w:val="28"/>
          <w:szCs w:val="28"/>
        </w:rPr>
        <w:t xml:space="preserve">通过这本书，我深深懂得了一个道理：我们应该要真实的、内在的美。而不必追求虚伪的“美”。只有真“美”，才能让这个世界变得更加美好!</w:t>
      </w:r>
    </w:p>
    <w:p>
      <w:pPr>
        <w:ind w:left="0" w:right="0" w:firstLine="560"/>
        <w:spacing w:before="450" w:after="450" w:line="312" w:lineRule="auto"/>
      </w:pPr>
      <w:r>
        <w:rPr>
          <w:rFonts w:ascii="宋体" w:hAnsi="宋体" w:eastAsia="宋体" w:cs="宋体"/>
          <w:color w:val="000"/>
          <w:sz w:val="28"/>
          <w:szCs w:val="28"/>
        </w:rPr>
        <w:t xml:space="preserve">&gt;关于人生的感悟的演讲稿篇7</w:t>
      </w:r>
    </w:p>
    <w:p>
      <w:pPr>
        <w:ind w:left="0" w:right="0" w:firstLine="560"/>
        <w:spacing w:before="450" w:after="450" w:line="312" w:lineRule="auto"/>
      </w:pPr>
      <w:r>
        <w:rPr>
          <w:rFonts w:ascii="宋体" w:hAnsi="宋体" w:eastAsia="宋体" w:cs="宋体"/>
          <w:color w:val="000"/>
          <w:sz w:val="28"/>
          <w:szCs w:val="28"/>
        </w:rPr>
        <w:t xml:space="preserve">人生轻松无极限，生活快乐遂心愿，活的好过的开心，心态代表一个人的精神状态，只要有良好的心态，你才能每天保持饱满的心情。心态好，运气就好。精神打起来，好运自然来。记住做任何事情一定要有积极的心态，一旦失去他，就跳出去，要学会调整心态， 有良好的心态工作就会有方向，人只要不失去方向就不会失去自己。心态的好坏，在于平常的及时调整和修炼并形成习惯。人活在世上，凡事都要看开点，看远点，看淡点，心胸要豁达些，大度些，相信，任何事情的发生必有利于我，且办法总比困难多，也就没有流不出的水和搬不动的山，更没有钻不出的窟窿及结不成的缘。</w:t>
      </w:r>
    </w:p>
    <w:p>
      <w:pPr>
        <w:ind w:left="0" w:right="0" w:firstLine="560"/>
        <w:spacing w:before="450" w:after="450" w:line="312" w:lineRule="auto"/>
      </w:pPr>
      <w:r>
        <w:rPr>
          <w:rFonts w:ascii="宋体" w:hAnsi="宋体" w:eastAsia="宋体" w:cs="宋体"/>
          <w:color w:val="000"/>
          <w:sz w:val="28"/>
          <w:szCs w:val="28"/>
        </w:rPr>
        <w:t xml:space="preserve">人活的快乐，就必须要有一个好心态。 有位哲人说得好，既然现实无法改变，那么只有改变自己。改变自己就是调整好自己的心态。 如何调整好自己的心态;笔者认为有三点至关重要。 欲望不要太高。欲望无止境，欲望越高，一旦不能得到满足，形成的反差就越大，心态就越容易失衡。 攀比思想不能太重。如果盲目攀比，就会“人比人，气死人。”如果跟下岗工人比待遇，跟农民兄弟比收入，跟先进人物比贡献，心态就能平衡，怨气就自然消了。 要学会忘记。不要对过去的事耿耿于怀，过去了的事就让它过去，这样才会少去许多烦恼，心情才能舒畅，人生活的开心，生活过的如意。</w:t>
      </w:r>
    </w:p>
    <w:p>
      <w:pPr>
        <w:ind w:left="0" w:right="0" w:firstLine="560"/>
        <w:spacing w:before="450" w:after="450" w:line="312" w:lineRule="auto"/>
      </w:pPr>
      <w:r>
        <w:rPr>
          <w:rFonts w:ascii="宋体" w:hAnsi="宋体" w:eastAsia="宋体" w:cs="宋体"/>
          <w:color w:val="000"/>
          <w:sz w:val="28"/>
          <w:szCs w:val="28"/>
        </w:rPr>
        <w:t xml:space="preserve">学会让自己安静，把思维沉浸下来，慢慢降低对事物的欲望。把自我经常归零，每天都是新的起点，没有年龄的限制，只要你对事物的欲望适当的降低，会赢得更多的求胜机会。所谓退一步自然宽，做人要知足，做事要知不足，做学问要不知足。这既是他的一种超然的人生境界，也是检验我们心态好不好的一面镜子，不妨经常照一照，看看自己的心态是否调整好了。 遇到心情烦躁的情况的时候，你喝一杯白水，放一曲舒缓的轻音乐，闭眼，回味身边的人与事，对新的未来可以慢慢的输理，即是一种休息，也是一种冷静的前进思考。保持自己心情，知道处世规则。</w:t>
      </w:r>
    </w:p>
    <w:p>
      <w:pPr>
        <w:ind w:left="0" w:right="0" w:firstLine="560"/>
        <w:spacing w:before="450" w:after="450" w:line="312" w:lineRule="auto"/>
      </w:pPr>
      <w:r>
        <w:rPr>
          <w:rFonts w:ascii="宋体" w:hAnsi="宋体" w:eastAsia="宋体" w:cs="宋体"/>
          <w:color w:val="000"/>
          <w:sz w:val="28"/>
          <w:szCs w:val="28"/>
        </w:rPr>
        <w:t xml:space="preserve">学会自我调解，每个人都有一套属于自我的生活理念，有的人生活的很快乐，有的人却对生活出奇的失望，归根揭底是心态的问题。生活中总是会出现很多突如其来的灾难，会让人突然陷入一种茫然、焦急、狂躁的情绪之中，更有甚者对生命的绝望。不难看出，随着社会的进步，竞争的激烈，让人们的各种压力增大，如果当这种压力超过了某种负荷能力的时候，就会让人出现偏激情绪，这样带来的后果是无法想象的，我个人觉得如果人能在适当的阶段给自己找一个出口，会逐渐排除这样的精神压力，让你走向更辉煌的道路。 那么我们应该怎么减轻这样的负面情绪，看开看淡处世不惊。</w:t>
      </w:r>
    </w:p>
    <w:p>
      <w:pPr>
        <w:ind w:left="0" w:right="0" w:firstLine="560"/>
        <w:spacing w:before="450" w:after="450" w:line="312" w:lineRule="auto"/>
      </w:pPr>
      <w:r>
        <w:rPr>
          <w:rFonts w:ascii="宋体" w:hAnsi="宋体" w:eastAsia="宋体" w:cs="宋体"/>
          <w:color w:val="000"/>
          <w:sz w:val="28"/>
          <w:szCs w:val="28"/>
        </w:rPr>
        <w:t xml:space="preserve">学会关爱自己，只有多关爱自己，才能有更多的能量去关爱他人，如果你有足够的能力，就要尽量帮助你能帮助的人，那样你得到的就是几份快乐，多帮助他人，善待自己，也是一种减压的方式。只有用真心，用爱，用人格去面对你的生活，你的人生才会更精彩多和自己竞争，没有必要嫉妒别人，也没必要羡慕别人。很多人都是由于羡慕别人，而始终把自己当成旁观者，越是这样，越是会把自己掉进一个深渊。你要相信，只要你去做，你也可以的。为自己的每一次进步而开心，事是不分大与小的，复杂的事情简单做，简单的事情认真做，认真的事情反复做，争取做到最好。</w:t>
      </w:r>
    </w:p>
    <w:p>
      <w:pPr>
        <w:ind w:left="0" w:right="0" w:firstLine="560"/>
        <w:spacing w:before="450" w:after="450" w:line="312" w:lineRule="auto"/>
      </w:pPr>
      <w:r>
        <w:rPr>
          <w:rFonts w:ascii="宋体" w:hAnsi="宋体" w:eastAsia="宋体" w:cs="宋体"/>
          <w:color w:val="000"/>
          <w:sz w:val="28"/>
          <w:szCs w:val="28"/>
        </w:rPr>
        <w:t xml:space="preserve">学会调整情绪，尽量往好处想，很多人遇到一些事情的时候，就急的象热锅上的蚂蚁，本来可以很好解决的问题，正是因为情绪的把握不好，让简单的事情复杂化，让复杂的事情更难.其实只要把握好事情的关键，把每个细节处理的得贴就会游刃有余.遇到棘手的事情，冷静点，然后想如何才能把它做好，你越往好处想，心就越开，越往坏处想，心就越窄。 不论在任何条件下，自己不能看不起自己，哪怕全世界都不相信你，看不起你，你一定要相信你自己，因为我相信一句话，如果你喜欢上了你自己，那么就会有更多的人喜欢你，如果你想自己是什么样的人，只要你想，努力去实现，就会的。</w:t>
      </w:r>
    </w:p>
    <w:p>
      <w:pPr>
        <w:ind w:left="0" w:right="0" w:firstLine="560"/>
        <w:spacing w:before="450" w:after="450" w:line="312" w:lineRule="auto"/>
      </w:pPr>
      <w:r>
        <w:rPr>
          <w:rFonts w:ascii="宋体" w:hAnsi="宋体" w:eastAsia="宋体" w:cs="宋体"/>
          <w:color w:val="000"/>
          <w:sz w:val="28"/>
          <w:szCs w:val="28"/>
        </w:rPr>
        <w:t xml:space="preserve">&gt;关于人生的感悟的演讲稿篇8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红叶经霜而赤，腊梅沐雪而馨，自然界的风霜雨雪铸练和净化了它们的灵魂，而使它们走向生命的极致——成熟。</w:t>
      </w:r>
    </w:p>
    <w:p>
      <w:pPr>
        <w:ind w:left="0" w:right="0" w:firstLine="560"/>
        <w:spacing w:before="450" w:after="450" w:line="312" w:lineRule="auto"/>
      </w:pPr>
      <w:r>
        <w:rPr>
          <w:rFonts w:ascii="宋体" w:hAnsi="宋体" w:eastAsia="宋体" w:cs="宋体"/>
          <w:color w:val="000"/>
          <w:sz w:val="28"/>
          <w:szCs w:val="28"/>
        </w:rPr>
        <w:t xml:space="preserve">成熟究竟是什么呢?成熟是生命历练无数时事更迭、沧桑变故后的升华。</w:t>
      </w:r>
    </w:p>
    <w:p>
      <w:pPr>
        <w:ind w:left="0" w:right="0" w:firstLine="560"/>
        <w:spacing w:before="450" w:after="450" w:line="312" w:lineRule="auto"/>
      </w:pPr>
      <w:r>
        <w:rPr>
          <w:rFonts w:ascii="宋体" w:hAnsi="宋体" w:eastAsia="宋体" w:cs="宋体"/>
          <w:color w:val="000"/>
          <w:sz w:val="28"/>
          <w:szCs w:val="28"/>
        </w:rPr>
        <w:t xml:space="preserve">成熟是一种心境。人们往往喜欢追求一种境界，那便是成熟，它是一种明亮而不刺眼的光辉。年少轻狂的青葱岁月里，谁人的青春不叛逆张扬?有的人为了追逐所谓的“成熟”，抛弃谦和有礼，知书达理，变得桀骜不驯，傲慢张扬，有的人只是一点一滴，慢慢转变，以一种平和的心态坦然面对，一个人的成熟不需要整个世界来分享，每个人都有看其成熟的过程，不必着急，它终究会来，终究会走，决定权不在你，你有的该是泰山崩于前而面不改色的平和。</w:t>
      </w:r>
    </w:p>
    <w:p>
      <w:pPr>
        <w:ind w:left="0" w:right="0" w:firstLine="560"/>
        <w:spacing w:before="450" w:after="450" w:line="312" w:lineRule="auto"/>
      </w:pPr>
      <w:r>
        <w:rPr>
          <w:rFonts w:ascii="宋体" w:hAnsi="宋体" w:eastAsia="宋体" w:cs="宋体"/>
          <w:color w:val="000"/>
          <w:sz w:val="28"/>
          <w:szCs w:val="28"/>
        </w:rPr>
        <w:t xml:space="preserve">成熟是一种高度。成熟，大多数人向往，却不一定能做得到，有的人可能永远不会成熟，这是一种悲哀，却并非偶然，因为成熟不是一朝一夕就能形成的。它是一种深刻的生命过程，是自身的不断更新和不断完善，是思想的升华，灵魂的深化，是生命的超然，人格的飘逸。成熟也是一座高高的山，在某些人眼中，它是高不可攀，遥不可及的梦，在某些人眼中，它是奋斗的目标，前进的动力。要翻过这座山，实属不易。</w:t>
      </w:r>
    </w:p>
    <w:p>
      <w:pPr>
        <w:ind w:left="0" w:right="0" w:firstLine="560"/>
        <w:spacing w:before="450" w:after="450" w:line="312" w:lineRule="auto"/>
      </w:pPr>
      <w:r>
        <w:rPr>
          <w:rFonts w:ascii="宋体" w:hAnsi="宋体" w:eastAsia="宋体" w:cs="宋体"/>
          <w:color w:val="000"/>
          <w:sz w:val="28"/>
          <w:szCs w:val="28"/>
        </w:rPr>
        <w:t xml:space="preserve">成熟是一种责任。当年华流逝，岁月无痕，回头看看，那里站的是年过半百的父母。记忆中高大伟岸的父亲已变得佝偻，沧桑。记忆中年轻貌美的母亲已变得年迈，满脸皱纹，年迈的父母付出了毕生精力抚养子女成人，不求回报，任劳任怨，作为子女，是否该承担起赡养父母的责任?成熟，是一种责任，它意味着我们做得更多，得到的更少。</w:t>
      </w:r>
    </w:p>
    <w:p>
      <w:pPr>
        <w:ind w:left="0" w:right="0" w:firstLine="560"/>
        <w:spacing w:before="450" w:after="450" w:line="312" w:lineRule="auto"/>
      </w:pPr>
      <w:r>
        <w:rPr>
          <w:rFonts w:ascii="宋体" w:hAnsi="宋体" w:eastAsia="宋体" w:cs="宋体"/>
          <w:color w:val="000"/>
          <w:sz w:val="28"/>
          <w:szCs w:val="28"/>
        </w:rPr>
        <w:t xml:space="preserve">成熟是一种付出。或许此刻的青少年正向往，憧憬着成熟，熟不知，此时，青春正一步一步远离他们，青春逝去的速度与成熟的速度成正比。成熟，是一种收获，同时，它亦是一种付出。当成熟后，我们失去了可以肆意挥洒汗水的权利，失去了那仅剩的童真，失去了可以在父母身边撒娇的资格，得到了众多的赞美，得到了心灵上的满足。不要奢望自己可以挽留残缺的青春，它逝去了，就让它逝去吧!</w:t>
      </w:r>
    </w:p>
    <w:p>
      <w:pPr>
        <w:ind w:left="0" w:right="0" w:firstLine="560"/>
        <w:spacing w:before="450" w:after="450" w:line="312" w:lineRule="auto"/>
      </w:pPr>
      <w:r>
        <w:rPr>
          <w:rFonts w:ascii="宋体" w:hAnsi="宋体" w:eastAsia="宋体" w:cs="宋体"/>
          <w:color w:val="000"/>
          <w:sz w:val="28"/>
          <w:szCs w:val="28"/>
        </w:rPr>
        <w:t xml:space="preserve">成熟是一种胸怀。拥有一种宽阔的胸怀，以博大的胸襟去对待身边的每一个人，每一件事，这是成熟。人生在世，免不了勾心斗角，免不了背后使绊子，免不了流言蜚语，你能淡定的看着那些人的所作所为吗?我想多数人是做不到的，心中于是有了愤懑不平，再后来是背后诬陷，再后来，就成了敌人。倘若你有宽广的胸怀，那这，一切问题也便不是问题了。</w:t>
      </w:r>
    </w:p>
    <w:p>
      <w:pPr>
        <w:ind w:left="0" w:right="0" w:firstLine="560"/>
        <w:spacing w:before="450" w:after="450" w:line="312" w:lineRule="auto"/>
      </w:pPr>
      <w:r>
        <w:rPr>
          <w:rFonts w:ascii="宋体" w:hAnsi="宋体" w:eastAsia="宋体" w:cs="宋体"/>
          <w:color w:val="000"/>
          <w:sz w:val="28"/>
          <w:szCs w:val="28"/>
        </w:rPr>
        <w:t xml:space="preserve">生命如花，而成熟恰是繁花落尽后满树的果实，空有花季的绚烂，而没有果实久远的香醇，又怎能算的上是一种生命的完整，所以请学会成熟。</w:t>
      </w:r>
    </w:p>
    <w:p>
      <w:pPr>
        <w:ind w:left="0" w:right="0" w:firstLine="560"/>
        <w:spacing w:before="450" w:after="450" w:line="312" w:lineRule="auto"/>
      </w:pPr>
      <w:r>
        <w:rPr>
          <w:rFonts w:ascii="宋体" w:hAnsi="宋体" w:eastAsia="宋体" w:cs="宋体"/>
          <w:color w:val="000"/>
          <w:sz w:val="28"/>
          <w:szCs w:val="28"/>
        </w:rPr>
        <w:t xml:space="preserve">成熟无价，久而弥漫。</w:t>
      </w:r>
    </w:p>
    <w:p>
      <w:pPr>
        <w:ind w:left="0" w:right="0" w:firstLine="560"/>
        <w:spacing w:before="450" w:after="450" w:line="312" w:lineRule="auto"/>
      </w:pPr>
      <w:r>
        <w:rPr>
          <w:rFonts w:ascii="宋体" w:hAnsi="宋体" w:eastAsia="宋体" w:cs="宋体"/>
          <w:color w:val="000"/>
          <w:sz w:val="28"/>
          <w:szCs w:val="28"/>
        </w:rPr>
        <w:t xml:space="preserve">&gt;关于人生的感悟的演讲稿篇9</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w:t>
      </w:r>
    </w:p>
    <w:p>
      <w:pPr>
        <w:ind w:left="0" w:right="0" w:firstLine="560"/>
        <w:spacing w:before="450" w:after="450" w:line="312" w:lineRule="auto"/>
      </w:pPr>
      <w:r>
        <w:rPr>
          <w:rFonts w:ascii="宋体" w:hAnsi="宋体" w:eastAsia="宋体" w:cs="宋体"/>
          <w:color w:val="000"/>
          <w:sz w:val="28"/>
          <w:szCs w:val="28"/>
        </w:rPr>
        <w:t xml:space="preserve">我喜欢在春日成荫的绿树下徘徊，欣赏苍郁的树木，聆听自然的声音，总会让我心旷神怡。偶然，我发现一个扎着蝴蝶结的小姑娘，闪动着美丽的大眼睛，正静静的蹲在那里看着栖息的蝴蝶，她笑了，那笑很甜，很美。这一刻，我突然有了一种感悟，感悟到人生匆匆，我们到处去找美，却原来美就在我们的身边。</w:t>
      </w:r>
    </w:p>
    <w:p>
      <w:pPr>
        <w:ind w:left="0" w:right="0" w:firstLine="560"/>
        <w:spacing w:before="450" w:after="450" w:line="312" w:lineRule="auto"/>
      </w:pPr>
      <w:r>
        <w:rPr>
          <w:rFonts w:ascii="宋体" w:hAnsi="宋体" w:eastAsia="宋体" w:cs="宋体"/>
          <w:color w:val="000"/>
          <w:sz w:val="28"/>
          <w:szCs w:val="28"/>
        </w:rPr>
        <w:t xml:space="preserve">夏日的繁星，高挂在一望无垠的天空中，他们屹立在银河的两边，仿佛在静静的述说一个遥远而美丽的故事。宁静的夜，星星在陪伴，一阵微风吹过，我的烦恼也被带走了。</w:t>
      </w:r>
    </w:p>
    <w:p>
      <w:pPr>
        <w:ind w:left="0" w:right="0" w:firstLine="560"/>
        <w:spacing w:before="450" w:after="450" w:line="312" w:lineRule="auto"/>
      </w:pPr>
      <w:r>
        <w:rPr>
          <w:rFonts w:ascii="宋体" w:hAnsi="宋体" w:eastAsia="宋体" w:cs="宋体"/>
          <w:color w:val="000"/>
          <w:sz w:val="28"/>
          <w:szCs w:val="28"/>
        </w:rPr>
        <w:t xml:space="preserve">秋日的斜晖，抬头看着树梢，投下一个倩影，树叶在微风中翩翩起舞，它是秋风的舞伴，时而盘旋，时而纷飞，它在自己生命的最后一刻，尽情的演绎着自己的人生之美。最终，它回到了大地母亲的怀抱。</w:t>
      </w:r>
    </w:p>
    <w:p>
      <w:pPr>
        <w:ind w:left="0" w:right="0" w:firstLine="560"/>
        <w:spacing w:before="450" w:after="450" w:line="312" w:lineRule="auto"/>
      </w:pPr>
      <w:r>
        <w:rPr>
          <w:rFonts w:ascii="宋体" w:hAnsi="宋体" w:eastAsia="宋体" w:cs="宋体"/>
          <w:color w:val="000"/>
          <w:sz w:val="28"/>
          <w:szCs w:val="28"/>
        </w:rPr>
        <w:t xml:space="preserve">冬日的黄昏，也毫无保留地展现出自己的风采。那一抹余阳，表现出了离愁的忧伤。游子们也会在这刻留下美丽的惆怅，“日暮乡关何处是，烟波江上使人愁”，看是离愁，却也毫不掩饰他们永恒的美丽。</w:t>
      </w:r>
    </w:p>
    <w:p>
      <w:pPr>
        <w:ind w:left="0" w:right="0" w:firstLine="560"/>
        <w:spacing w:before="450" w:after="450" w:line="312" w:lineRule="auto"/>
      </w:pPr>
      <w:r>
        <w:rPr>
          <w:rFonts w:ascii="宋体" w:hAnsi="宋体" w:eastAsia="宋体" w:cs="宋体"/>
          <w:color w:val="000"/>
          <w:sz w:val="28"/>
          <w:szCs w:val="28"/>
        </w:rPr>
        <w:t xml:space="preserve">人生短暂，美丽极易流逝，身为众生的我们，只要用心去体味，去感悟，那么美就到处都是。</w:t>
      </w:r>
    </w:p>
    <w:p>
      <w:pPr>
        <w:ind w:left="0" w:right="0" w:firstLine="560"/>
        <w:spacing w:before="450" w:after="450" w:line="312" w:lineRule="auto"/>
      </w:pPr>
      <w:r>
        <w:rPr>
          <w:rFonts w:ascii="宋体" w:hAnsi="宋体" w:eastAsia="宋体" w:cs="宋体"/>
          <w:color w:val="000"/>
          <w:sz w:val="28"/>
          <w:szCs w:val="28"/>
        </w:rPr>
        <w:t xml:space="preserve">美是孤独的时候，朋友的一声慰藉;美是失落时候，亲人的一个甜蜜的微笑。</w:t>
      </w:r>
    </w:p>
    <w:p>
      <w:pPr>
        <w:ind w:left="0" w:right="0" w:firstLine="560"/>
        <w:spacing w:before="450" w:after="450" w:line="312" w:lineRule="auto"/>
      </w:pPr>
      <w:r>
        <w:rPr>
          <w:rFonts w:ascii="宋体" w:hAnsi="宋体" w:eastAsia="宋体" w:cs="宋体"/>
          <w:color w:val="000"/>
          <w:sz w:val="28"/>
          <w:szCs w:val="28"/>
        </w:rPr>
        <w:t xml:space="preserve">人生的美丽，从开始到结束，孕育在生活之中，无穷无尽。希望在美中萌发，心灵在美中升华，人生在美中感悟。让我们倾注所有的激情，怀着真诚的心去感悟人生感受生活之美。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感悟人生，不为别的，只为活在美中。</w:t>
      </w:r>
    </w:p>
    <w:p>
      <w:pPr>
        <w:ind w:left="0" w:right="0" w:firstLine="560"/>
        <w:spacing w:before="450" w:after="450" w:line="312" w:lineRule="auto"/>
      </w:pPr>
      <w:r>
        <w:rPr>
          <w:rFonts w:ascii="宋体" w:hAnsi="宋体" w:eastAsia="宋体" w:cs="宋体"/>
          <w:color w:val="000"/>
          <w:sz w:val="28"/>
          <w:szCs w:val="28"/>
        </w:rPr>
        <w:t xml:space="preserve">&gt;关于人生的感悟的演讲稿篇10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人的一生说是那么漫长，说短那也不过只是一眨眼的功夫，人生到底有多长呢?人生就像一朵云，它漂浮不定。有时遮太阳、有时遮雨。它干的最重要的事又是什么呢?</w:t>
      </w:r>
    </w:p>
    <w:p>
      <w:pPr>
        <w:ind w:left="0" w:right="0" w:firstLine="560"/>
        <w:spacing w:before="450" w:after="450" w:line="312" w:lineRule="auto"/>
      </w:pPr>
      <w:r>
        <w:rPr>
          <w:rFonts w:ascii="宋体" w:hAnsi="宋体" w:eastAsia="宋体" w:cs="宋体"/>
          <w:color w:val="000"/>
          <w:sz w:val="28"/>
          <w:szCs w:val="28"/>
        </w:rPr>
        <w:t xml:space="preserve">我听说过这么一个故事：“一只鸟它没有任何本领，就想去学点，它听到黄鹂唱歌，就学起了唱歌，但无论如何也学不会，它放弃了。它听到鹦鹉说人话，又学起了说人话，但人话岂是那么容易就学会的，它又放弃了。它看到燕子啄泥搭窝，它又学起了搭窝的本领，但它认为搭窝太辛苦了，它不得不放弃了……它的.名字叫“白头翁”。它的一生什么也没干成。然而人生就是如此，人生的选择权就掌握在自己手中，就看你如何使用它了。</w:t>
      </w:r>
    </w:p>
    <w:p>
      <w:pPr>
        <w:ind w:left="0" w:right="0" w:firstLine="560"/>
        <w:spacing w:before="450" w:after="450" w:line="312" w:lineRule="auto"/>
      </w:pPr>
      <w:r>
        <w:rPr>
          <w:rFonts w:ascii="宋体" w:hAnsi="宋体" w:eastAsia="宋体" w:cs="宋体"/>
          <w:color w:val="000"/>
          <w:sz w:val="28"/>
          <w:szCs w:val="28"/>
        </w:rPr>
        <w:t xml:space="preserve">如果问我人生是否漫长，我会回答，它太短了。它就像是行驶在大海中的帆船，随时都会遇上海啸;又像是一架有故障的飞机，它随时随地都有可能坠落。人的一生过的太快，唯一不让他过的快的方法只有珍惜时间，那我们该如何珍惜时间呢?如何知道人生的珍贵?时间的珍贵?古人云：“光阴似箭，日月如梭。一寸光阴一寸金，寸金难买寸光阴。”时间过的如此之快，却还有人嫌它过的太慢，为何?古有“少壮不努力，老大徒伤悲。”还是有人不明白，却是为何?</w:t>
      </w:r>
    </w:p>
    <w:p>
      <w:pPr>
        <w:ind w:left="0" w:right="0" w:firstLine="560"/>
        <w:spacing w:before="450" w:after="450" w:line="312" w:lineRule="auto"/>
      </w:pPr>
      <w:r>
        <w:rPr>
          <w:rFonts w:ascii="宋体" w:hAnsi="宋体" w:eastAsia="宋体" w:cs="宋体"/>
          <w:color w:val="000"/>
          <w:sz w:val="28"/>
          <w:szCs w:val="28"/>
        </w:rPr>
        <w:t xml:space="preserve">我时常在某个角落发呆，时常回忆过去，在我所有的回忆中，都觉得时间过的慢，总希望这自己快点长大。然后，一生之中最快乐的“童年”就这样过去了。而如今，不仅觉得时间过的太快，而且回忆起往事是那么快乐的，回想起以前的点点滴滴，回想起以前的喜怒哀乐，是多么的美好，是多么值得回忆的，可是回忆终究是回忆。现在我们要做的就是让以后的回忆更加美好。俄国作家奥斯特洛夫斯基说过，“人的一生就当这样度过：当回忆往事的时候，不至于因为虚度年华而痛悔，也不至于因为过去的碌碌无为而羞愧”。人生本就如此。可是谁又能明白“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有人说，人生最精彩的是成功，成功固然精彩，失败又何尝不好呢?彩虹之所以如此美丽，是因为那是阳光在风雨之后洗尽得真正本色。我们要畏惧失败，不怕挫折，这样才能战胜失败，迎来成功。</w:t>
      </w:r>
    </w:p>
    <w:p>
      <w:pPr>
        <w:ind w:left="0" w:right="0" w:firstLine="560"/>
        <w:spacing w:before="450" w:after="450" w:line="312" w:lineRule="auto"/>
      </w:pPr>
      <w:r>
        <w:rPr>
          <w:rFonts w:ascii="宋体" w:hAnsi="宋体" w:eastAsia="宋体" w:cs="宋体"/>
          <w:color w:val="000"/>
          <w:sz w:val="28"/>
          <w:szCs w:val="28"/>
        </w:rPr>
        <w:t xml:space="preserve">阳光总在风雨后，不管是失败还是痛苦，我们如果能带着微笑出发，笑看人生，你会发现，天空是那么蓝，云彩是那么白，风景是那么美丽，万物是那么妩媚……那我们就会获得微笑的幸福，甚至能拥有金灿灿的硕果。无论人生怎样，我们都要有良好的心态，来笑着面对。</w:t>
      </w:r>
    </w:p>
    <w:p>
      <w:pPr>
        <w:ind w:left="0" w:right="0" w:firstLine="560"/>
        <w:spacing w:before="450" w:after="450" w:line="312" w:lineRule="auto"/>
      </w:pPr>
      <w:r>
        <w:rPr>
          <w:rFonts w:ascii="宋体" w:hAnsi="宋体" w:eastAsia="宋体" w:cs="宋体"/>
          <w:color w:val="000"/>
          <w:sz w:val="28"/>
          <w:szCs w:val="28"/>
        </w:rPr>
        <w:t xml:space="preserve">&gt;关于人生的感悟的演讲稿篇11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人的一生是短暂的，但也是美好的。人的一生是平凡的，但又是珍贵的。人的一生并不是顺利的，人的一生中有许多的坎坷和磨难，这并不是上天给我们的.惩罚，而是在考验我们。一生中，我们或许高兴过，或许悲伤过，也或许遗憾过，也或许收获过。但更多的是：我们在高兴或悲伤的过程中，从中感悟到了许多人生哲理，这些哲理是智慧的结晶，它值得我们去感悟，去寻觅。</w:t>
      </w:r>
    </w:p>
    <w:p>
      <w:pPr>
        <w:ind w:left="0" w:right="0" w:firstLine="560"/>
        <w:spacing w:before="450" w:after="450" w:line="312" w:lineRule="auto"/>
      </w:pPr>
      <w:r>
        <w:rPr>
          <w:rFonts w:ascii="宋体" w:hAnsi="宋体" w:eastAsia="宋体" w:cs="宋体"/>
          <w:color w:val="000"/>
          <w:sz w:val="28"/>
          <w:szCs w:val="28"/>
        </w:rPr>
        <w:t xml:space="preserve">功过相立。一生中，我们做过很多帮助别人的事，有人感激我们，称我们功不可没。是的，这便是我们所说的功劳。但是，一生中，难免也会犯一些或大或小的错误，这也是我们常说的过错，从小，我们就不愿犯错误，可又想想，谁愿意犯错误啊?可谁又能不犯错误呢?因为，自古以来，人无完人。人的一生总是功过相立的。</w:t>
      </w:r>
    </w:p>
    <w:p>
      <w:pPr>
        <w:ind w:left="0" w:right="0" w:firstLine="560"/>
        <w:spacing w:before="450" w:after="450" w:line="312" w:lineRule="auto"/>
      </w:pPr>
      <w:r>
        <w:rPr>
          <w:rFonts w:ascii="宋体" w:hAnsi="宋体" w:eastAsia="宋体" w:cs="宋体"/>
          <w:color w:val="000"/>
          <w:sz w:val="28"/>
          <w:szCs w:val="28"/>
        </w:rPr>
        <w:t xml:space="preserve">人言无畏。当我们遇到以大欺小时，是不是觉得很可气?很想给被欺负的人说句公道话?那么，不用怕，站出来，把那个欺负人的人说教一通，看他下次再敢欺负人?因为，人言无畏，我们都是为正义而生的。</w:t>
      </w:r>
    </w:p>
    <w:p>
      <w:pPr>
        <w:ind w:left="0" w:right="0" w:firstLine="560"/>
        <w:spacing w:before="450" w:after="450" w:line="312" w:lineRule="auto"/>
      </w:pPr>
      <w:r>
        <w:rPr>
          <w:rFonts w:ascii="宋体" w:hAnsi="宋体" w:eastAsia="宋体" w:cs="宋体"/>
          <w:color w:val="000"/>
          <w:sz w:val="28"/>
          <w:szCs w:val="28"/>
        </w:rPr>
        <w:t xml:space="preserve">错过之美。人的一生中，难免会错过许多成就未来的好机会。有的是为了救人，有的是为了别人的安危，有的是我们根本就没把握住。错过了好机会，说不遗憾不伤心是假的，但转念想想，那些被我们救过的人和被我们关心过的人他们有何尝不感激和夸赞我们呢?</w:t>
      </w:r>
    </w:p>
    <w:p>
      <w:pPr>
        <w:ind w:left="0" w:right="0" w:firstLine="560"/>
        <w:spacing w:before="450" w:after="450" w:line="312" w:lineRule="auto"/>
      </w:pPr>
      <w:r>
        <w:rPr>
          <w:rFonts w:ascii="宋体" w:hAnsi="宋体" w:eastAsia="宋体" w:cs="宋体"/>
          <w:color w:val="000"/>
          <w:sz w:val="28"/>
          <w:szCs w:val="28"/>
        </w:rPr>
        <w:t xml:space="preserve">虽然我们错过了美好的未来，但我们赢得了一个美名，我们何不为此感到欣慰呢?机会将来也许还会碰到，可是人如果不救就晚了，机会有第二次，可生命有第二次吗?舍弃有时也是一种美德。</w:t>
      </w:r>
    </w:p>
    <w:p>
      <w:pPr>
        <w:ind w:left="0" w:right="0" w:firstLine="560"/>
        <w:spacing w:before="450" w:after="450" w:line="312" w:lineRule="auto"/>
      </w:pPr>
      <w:r>
        <w:rPr>
          <w:rFonts w:ascii="宋体" w:hAnsi="宋体" w:eastAsia="宋体" w:cs="宋体"/>
          <w:color w:val="000"/>
          <w:sz w:val="28"/>
          <w:szCs w:val="28"/>
        </w:rPr>
        <w:t xml:space="preserve">我们的舍弃也是给别人一次生命啊!任何时候都要懂得尽善心，尽力量。因为，善的眼睛永远长在心上。在我看来，人生就像是一首歌，只有我们为着自己的理想而努力奋斗，建设美丽的祖国，才能把这首歌完整的唱完。关于人生的哲理还有很多很多，它值得我们在成长的路上去感悟，去寻觅。</w:t>
      </w:r>
    </w:p>
    <w:p>
      <w:pPr>
        <w:ind w:left="0" w:right="0" w:firstLine="560"/>
        <w:spacing w:before="450" w:after="450" w:line="312" w:lineRule="auto"/>
      </w:pPr>
      <w:r>
        <w:rPr>
          <w:rFonts w:ascii="宋体" w:hAnsi="宋体" w:eastAsia="宋体" w:cs="宋体"/>
          <w:color w:val="000"/>
          <w:sz w:val="28"/>
          <w:szCs w:val="28"/>
        </w:rPr>
        <w:t xml:space="preserve">&gt;关于人生的感悟的演讲稿篇12</w:t>
      </w:r>
    </w:p>
    <w:p>
      <w:pPr>
        <w:ind w:left="0" w:right="0" w:firstLine="560"/>
        <w:spacing w:before="450" w:after="450" w:line="312" w:lineRule="auto"/>
      </w:pPr>
      <w:r>
        <w:rPr>
          <w:rFonts w:ascii="宋体" w:hAnsi="宋体" w:eastAsia="宋体" w:cs="宋体"/>
          <w:color w:val="000"/>
          <w:sz w:val="28"/>
          <w:szCs w:val="28"/>
        </w:rPr>
        <w:t xml:space="preserve">人生路不同，何必都求同，没有一件事在大家口里，永久是对的，人生错于对在于，对人不对事，不同环境，不同条件，下了衡量，去做决定，时间是最好的老师，教会了我们如何应对，如何选取，又如何放下，时间也教会我们，沉湎于过去，已于事无补，已回不到当初，更不可能改写，所以，潇洒地与过去挥手，才会走进明天的幸福，花开一季总会凋谢，人活一世总会遗忘，心能放空，是对自己最好的答案，心能放宽，得出世之真味，茶与水的滋味，是沁入心脾的芬芬，观云卷云舒的悠然，是走过流年的感悟，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人生务必善于平衡好坏，向好重要，向坏也十分重要，心，往坏里防，往好里养，思往坏里去思，想好里想去话，往坏里听，往好里说，物，往坏里取，往好里用，事，往坏里谋，往好里干，人，往坏里辨，往好里评，友，往坏里察，往好里交，路，往坏里看，往好里走，命，往坏里测，往好里变，人生最大的修养是包容，它既不是懦弱也不是忍让，而是察人之难，补人之短，扬人之长，谅人之过，而不会嫉人之才，鄙人之能，讽人之缺，责人之误，包容是肯定自己也承认他人，是一种善待生活，善待别人的境界，在包容的背后，蕴含的是爱心和坚强，是挺直的脊梁，是博大的胸怀。</w:t>
      </w:r>
    </w:p>
    <w:p>
      <w:pPr>
        <w:ind w:left="0" w:right="0" w:firstLine="560"/>
        <w:spacing w:before="450" w:after="450" w:line="312" w:lineRule="auto"/>
      </w:pPr>
      <w:r>
        <w:rPr>
          <w:rFonts w:ascii="宋体" w:hAnsi="宋体" w:eastAsia="宋体" w:cs="宋体"/>
          <w:color w:val="000"/>
          <w:sz w:val="28"/>
          <w:szCs w:val="28"/>
        </w:rPr>
        <w:t xml:space="preserve">人生无常，岁月无奈，日有升落，月有盈亏，人生，总要有那么一些追求，心向阳光，才不会荒芜，总要有那么一些淡定，从容应对得失来去，才不会患得患失，走过的皆是风景，残留在记忆里的才是温暖，回头看，因为挫折，我们学会了坚强，因为离别，我们懂得了珍惜，活着，知足难得，难得知足，生活着，攀比不宜，不宜攀比，人比人气死人，货比货该扔，他人如何与你无关，自己好赖只要情愿，心幸福，日子才简单，人自在，一生才值，人生难的是理解，痛的是不解与误解，生命中那么多擦肩，相守的能有几人，岁月里那么多并肩，相知的又有多少，生命匆匆，谁能读懂谁的心灵，岁月漫漫，谁能解开谁的心音。</w:t>
      </w:r>
    </w:p>
    <w:p>
      <w:pPr>
        <w:ind w:left="0" w:right="0" w:firstLine="560"/>
        <w:spacing w:before="450" w:after="450" w:line="312" w:lineRule="auto"/>
      </w:pPr>
      <w:r>
        <w:rPr>
          <w:rFonts w:ascii="宋体" w:hAnsi="宋体" w:eastAsia="宋体" w:cs="宋体"/>
          <w:color w:val="000"/>
          <w:sz w:val="28"/>
          <w:szCs w:val="28"/>
        </w:rPr>
        <w:t xml:space="preserve">不要等到口干了才想起喝水，不要等到人心远了才想起要维护，一生中的遇见有很多，驻足停留的却只有那么几个，人心，不是一朝一夕就会热，感情，不会三言两语就会有，情如花朵，需要呵护，爱如清茶，会煮才香，伤你的必须不要在意，爱你的必须需要在乎，人与人之间，总会存在些什么，你真心别人才真心，你舍得人家才付出，没有坐享其成的欢愉，没有不劳而获的爱恋，再热的心，一勺勺泼凉水也会冷，再冷的心，一点点捂也会热，疑人不信，信人不疑，执手就不要怀疑，牵手就去付出真心，有诚信就有诚心，有诚心才有真心，发展在于空间，人脉成就未来。</w:t>
      </w:r>
    </w:p>
    <w:p>
      <w:pPr>
        <w:ind w:left="0" w:right="0" w:firstLine="560"/>
        <w:spacing w:before="450" w:after="450" w:line="312" w:lineRule="auto"/>
      </w:pPr>
      <w:r>
        <w:rPr>
          <w:rFonts w:ascii="宋体" w:hAnsi="宋体" w:eastAsia="宋体" w:cs="宋体"/>
          <w:color w:val="000"/>
          <w:sz w:val="28"/>
          <w:szCs w:val="28"/>
        </w:rPr>
        <w:t xml:space="preserve">人生的长度，长但是春夏秋冬，人生的广度，越但是南北西东，人生的无常，无非也就是悲欢离合，人心是相互，你让别人才会敬一尺，世界之大，能相逢的人不多，人海茫茫，能相知的心很少，婚姻，经得起细水长流，却经不起喋喋不休，感情，经得经长远等待，却经不起一味伤害，夫妻，经得起大风大浪，却经不起平平淡淡，感情，经得起挫折磨难，却经不起一再试探，真心，经得起时间考验，却经不起语言践踏，朋友，经得起同甘共苦，却经不起富贵辉煌，心宽一寸，路宽一尺，佳人独伤怀，问君志何在，一夜无梦影，烛泪伴晨来，期望就在前方，生命在成长，努力在于成就，成就照就人生。</w:t>
      </w:r>
    </w:p>
    <w:p>
      <w:pPr>
        <w:ind w:left="0" w:right="0" w:firstLine="560"/>
        <w:spacing w:before="450" w:after="450" w:line="312" w:lineRule="auto"/>
      </w:pPr>
      <w:r>
        <w:rPr>
          <w:rFonts w:ascii="宋体" w:hAnsi="宋体" w:eastAsia="宋体" w:cs="宋体"/>
          <w:color w:val="000"/>
          <w:sz w:val="28"/>
          <w:szCs w:val="28"/>
        </w:rPr>
        <w:t xml:space="preserve">人生的路，总有几道沟坎，生活的味，总有几分苦涩，有些事，无能为力，就顺其自然，有些人，不能强求，就一笑了之，有些路，躲避不开，就义无反顾，有些理，又说不通，何必去辩解，没有阳光，学会享受风雨的清凉，没有鲜花，学会感受泥土的芬芳，想要的多了，是负累，怎样能理解，奢望的少了，会满意，怎样能兑现，微笑的眼睛，才能望见秀丽的风景，简单的心境，才能拥有快乐的情绪，人生终有梦，自问何心胸，哀乐难随意，来去也匆匆，平心待人意，唯善留心中，有才无德者，与畜以相同，有德无才者，安心享平庸，是人总出头，是才总优秀。</w:t>
      </w:r>
    </w:p>
    <w:p>
      <w:pPr>
        <w:ind w:left="0" w:right="0" w:firstLine="560"/>
        <w:spacing w:before="450" w:after="450" w:line="312" w:lineRule="auto"/>
      </w:pPr>
      <w:r>
        <w:rPr>
          <w:rFonts w:ascii="宋体" w:hAnsi="宋体" w:eastAsia="宋体" w:cs="宋体"/>
          <w:color w:val="000"/>
          <w:sz w:val="28"/>
          <w:szCs w:val="28"/>
        </w:rPr>
        <w:t xml:space="preserve">人生莫过做好三件事，一是明白如何选取，找一条适合自己的路，别左顾右盼，莫贪多求快，不要误入乱花迷了眼，二是明白如何坚持，好走的路上景色少，人稀的途中困苦多，勿随意盲从，坚守这一刻，才能看到下一刻风景，三是懂得如何放弃，属于你的终究有限，放弃繁星，才能收获黎明，人生不是路，谁走都是通，谁也安排不了谁的一生，李嘉诚不是他父母照就的，比尔盖什也不是大家捧起的，以前总听，父亲说儿子，老子是对的，儿子是错的，人生给你的就是一个环境，父母能给就是一个人本质，人生不必在意成就大小，一生所于自己财富高低多少，是金子在哪都会亮，是人才在哪路都宽，人生路不同，何必都求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2025-03-15T04:41:41+08:00</dcterms:created>
  <dcterms:modified xsi:type="dcterms:W3CDTF">2025-03-15T04:41:41+08:00</dcterms:modified>
</cp:coreProperties>
</file>

<file path=docProps/custom.xml><?xml version="1.0" encoding="utf-8"?>
<Properties xmlns="http://schemas.openxmlformats.org/officeDocument/2006/custom-properties" xmlns:vt="http://schemas.openxmlformats.org/officeDocument/2006/docPropsVTypes"/>
</file>