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保护环境国旗下讲话稿300字</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保护环境国旗下讲话稿300字（通用12篇）保护环境国旗下讲话稿300字 篇1 献给地球的爱 拒绝一次性用品生活中很多人喜欢用一次性用品，殊不知，这些用完就扔的物品在提供给人们方便的同时，浪费了大量的社会资源，制造了成千上万吨的垃圾。其中污染...</w:t>
      </w:r>
    </w:p>
    <w:p>
      <w:pPr>
        <w:ind w:left="0" w:right="0" w:firstLine="560"/>
        <w:spacing w:before="450" w:after="450" w:line="312" w:lineRule="auto"/>
      </w:pPr>
      <w:r>
        <w:rPr>
          <w:rFonts w:ascii="宋体" w:hAnsi="宋体" w:eastAsia="宋体" w:cs="宋体"/>
          <w:color w:val="000"/>
          <w:sz w:val="28"/>
          <w:szCs w:val="28"/>
        </w:rPr>
        <w:t xml:space="preserve">保护环境国旗下讲话稿300字（通用12篇）</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篇1</w:t>
      </w:r>
    </w:p>
    <w:p>
      <w:pPr>
        <w:ind w:left="0" w:right="0" w:firstLine="560"/>
        <w:spacing w:before="450" w:after="450" w:line="312" w:lineRule="auto"/>
      </w:pPr>
      <w:r>
        <w:rPr>
          <w:rFonts w:ascii="宋体" w:hAnsi="宋体" w:eastAsia="宋体" w:cs="宋体"/>
          <w:color w:val="000"/>
          <w:sz w:val="28"/>
          <w:szCs w:val="28"/>
        </w:rPr>
        <w:t xml:space="preserve">献给地球的爱 拒绝一次性用品生活中很多人喜欢用一次性用品，殊不知，这些用完就扔的物品在提供给人们方便的同时，浪费了大量的社会资源，制造了成千上万吨的垃圾。其中污染最明显、最严重的是那些遍布城市街头的废旧塑料包装袋、一次性塑料快餐具。据有关部门统计，我国仅一次性塑胶泡沫快餐具全年消耗量就达4亿至7亿元。这些用聚苯乙烯、聚丙烯、聚氯乙烯等高分子化合物制成的各类生活塑料制品难于分解处理，遇热水还会释放出有害物质，造成城市环境严重污染。保护环境，节约资源，是我们每个人不容辞的责任。如果我们平时自觉不用或少用一次性筷子、一次性快餐盒、一次性塑料袋，外出购物尽量用布袋;外出旅游时，自备水壶装水喝，少用纸杯、纸盘、塑料保鲜膜等，减少塑料饮料瓶等产生的垃圾;将用过的信封，或贴上新标签在内部传递时重复使用，或翻面后再用;用毛巾代替纸巾;少使用木杆铅笔，选择自动铅笔，尽量用钢笔，少用一次性圆珠笔 全国1亿3千万少先队员会节约多少自然资源，减少多少垃圾啊!</w:t>
      </w:r>
    </w:p>
    <w:p>
      <w:pPr>
        <w:ind w:left="0" w:right="0" w:firstLine="560"/>
        <w:spacing w:before="450" w:after="450" w:line="312" w:lineRule="auto"/>
      </w:pPr>
      <w:r>
        <w:rPr>
          <w:rFonts w:ascii="宋体" w:hAnsi="宋体" w:eastAsia="宋体" w:cs="宋体"/>
          <w:color w:val="000"/>
          <w:sz w:val="28"/>
          <w:szCs w:val="28"/>
        </w:rPr>
        <w:t xml:space="preserve">同学们，人人行动起来，加入到环保的队伍里，积极参加环保地球村活动，主动清除白色垃圾，开展丰富多彩的环保活动，为我们拥有一个空气清新、水体清洁、树木葱郁、花草遍地的大自然，拥有一个自然和谐的生存空间，从拒绝使用一次性物品开始，做一个新世纪的环保小主人。</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篇2</w:t>
      </w:r>
    </w:p>
    <w:p>
      <w:pPr>
        <w:ind w:left="0" w:right="0" w:firstLine="560"/>
        <w:spacing w:before="450" w:after="450" w:line="312" w:lineRule="auto"/>
      </w:pPr>
      <w:r>
        <w:rPr>
          <w:rFonts w:ascii="宋体" w:hAnsi="宋体" w:eastAsia="宋体" w:cs="宋体"/>
          <w:color w:val="000"/>
          <w:sz w:val="28"/>
          <w:szCs w:val="28"/>
        </w:rPr>
        <w:t xml:space="preserve">不管你是谁，在哪里，从事哪种职业，都离不开水。它是生命的源泉，我们每时每刻都需要它。然而随着世界人口增长和经济的快速发展，地球的水资源储备正走向枯竭。</w:t>
      </w:r>
    </w:p>
    <w:p>
      <w:pPr>
        <w:ind w:left="0" w:right="0" w:firstLine="560"/>
        <w:spacing w:before="450" w:after="450" w:line="312" w:lineRule="auto"/>
      </w:pPr>
      <w:r>
        <w:rPr>
          <w:rFonts w:ascii="宋体" w:hAnsi="宋体" w:eastAsia="宋体" w:cs="宋体"/>
          <w:color w:val="000"/>
          <w:sz w:val="28"/>
          <w:szCs w:val="28"/>
        </w:rPr>
        <w:t xml:space="preserve">如果目前的情况不能予以改善，到202_年全球就会有70亿人面临缺水的危险。那时的全球人口总数预计会达到93亿。许多大城市都会处于严重缺水的境况，北京、上海、天津也在此列。可是，地球表面70%都被水覆盖。生活在地球的人们又怎么会缺水?事实上，地球水资源的97.5%都是咸水 海水。要将海水加工为饮用或灌溉水需要大量的资金。除此之外，将近90%的淡水都以冰雪的形式存在于极地或高山之巅，人类难以涉足之处。尽管如此，浪费水的情况仍然每天都在发生。未关的水龙头、时间过长的洗浴、甚至打水仗嬉戏，这些都浪费了宝贵的饮用水资源。面对这些情况，作为东升人，我们要珍惜水资源，保护生命线，否则，最后一滴水就是我们的眼泪。对于我国，人口众多的国情造成了人均水资源拥有量不足世界平均水平四分之一的状况。没有水对我们来说十分可怕。因此我们都应该有强烈的保护水资源意识，并且从我们身边的小事做起，从我做起。</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篇3</w:t>
      </w:r>
    </w:p>
    <w:p>
      <w:pPr>
        <w:ind w:left="0" w:right="0" w:firstLine="560"/>
        <w:spacing w:before="450" w:after="450" w:line="312" w:lineRule="auto"/>
      </w:pPr>
      <w:r>
        <w:rPr>
          <w:rFonts w:ascii="宋体" w:hAnsi="宋体" w:eastAsia="宋体" w:cs="宋体"/>
          <w:color w:val="000"/>
          <w:sz w:val="28"/>
          <w:szCs w:val="28"/>
        </w:rPr>
        <w:t xml:space="preserve">上完补习班，我走在回家的路上。路旁的风景十分的迷人，有一座座高楼大厦，一块块青青草坪，一棵棵参天大树……简直太美了!</w:t>
      </w:r>
    </w:p>
    <w:p>
      <w:pPr>
        <w:ind w:left="0" w:right="0" w:firstLine="560"/>
        <w:spacing w:before="450" w:after="450" w:line="312" w:lineRule="auto"/>
      </w:pPr>
      <w:r>
        <w:rPr>
          <w:rFonts w:ascii="宋体" w:hAnsi="宋体" w:eastAsia="宋体" w:cs="宋体"/>
          <w:color w:val="000"/>
          <w:sz w:val="28"/>
          <w:szCs w:val="28"/>
        </w:rPr>
        <w:t xml:space="preserve">我边走边参观这画一般的世界。走啊走，看啊看，突然我觉得好像踩着了什么东西似的。于是我低头一看，啊，这是谁扔的橘子皮啊!真是一点儿也不爱护环境。我的目光不停地朝周围望去，最终停留在前方一位边吃橘子边扔橘皮的叔叔身上，于是我立刻跑到那位叔叔身旁，拦住他，然后问叔叔：“叔叔，叔叔，这些橘子皮是不是您扔的”那个叔叔好像很不在意，他说：“是啊。”我很不高兴，于是我对他说：“您怎样能乱扔果皮呢您应当保护环境，果皮要仍在垃圾箱内，不应当扔在地上。所以您应当把橘皮捡起来扔进垃圾箱里。”</w:t>
      </w:r>
    </w:p>
    <w:p>
      <w:pPr>
        <w:ind w:left="0" w:right="0" w:firstLine="560"/>
        <w:spacing w:before="450" w:after="450" w:line="312" w:lineRule="auto"/>
      </w:pPr>
      <w:r>
        <w:rPr>
          <w:rFonts w:ascii="宋体" w:hAnsi="宋体" w:eastAsia="宋体" w:cs="宋体"/>
          <w:color w:val="000"/>
          <w:sz w:val="28"/>
          <w:szCs w:val="28"/>
        </w:rPr>
        <w:t xml:space="preserve">听了我的话，这个叔叔十分后悔。于是我就和他一齐捡，捡完后我们就各回各的家了。</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篇4</w:t>
      </w:r>
    </w:p>
    <w:p>
      <w:pPr>
        <w:ind w:left="0" w:right="0" w:firstLine="560"/>
        <w:spacing w:before="450" w:after="450" w:line="312" w:lineRule="auto"/>
      </w:pPr>
      <w:r>
        <w:rPr>
          <w:rFonts w:ascii="宋体" w:hAnsi="宋体" w:eastAsia="宋体" w:cs="宋体"/>
          <w:color w:val="000"/>
          <w:sz w:val="28"/>
          <w:szCs w:val="28"/>
        </w:rPr>
        <w:t xml:space="preserve">亲爱的少先队员们，当你们欣赏热闹繁华的街市，当你们享受着丰富而美味的佳肴，当你们徜徉在花园般美丽的校园 你们可曾想到，在同一片蓝天下，还有许多小伙伴因为贫困而被迫辍学;你们可曾听到，在西部广大农村地区，还有许多孩子呼喊着： 我要读书! 沈亮来自西部地区，他的遭遇是千千万万贫困家庭孩子的缩影。沈亮的父亲患有白内障，丧失劳动能力;母亲因精神病离家出走;家中只有年迈的奶奶和年幼的弟弟妹妹。一家人没有饱饭吃，没有暖衣穿。为了照顾好爸爸、奶奶和弟弟妹妹，为了这个一贫如洗的家，沈亮不得不辍学在家，用稚嫩的双肩挑起生活的重担。可就是在这样艰难的生活中，小沈亮还是抓紧时间读书，并且把自己的课本保存得完好如初。他坚定地说： 终有一天，我的弟弟妹妹们要去上学的，我也要重新走进校园! 在我国广大农村贫困地区，还有许许多多和沈亮一样的孩子。面对这一个个鲜活的生命，面对这些被阳光忽略的角落，我们怎么能无动于衷呢?涓涓细流可以汇成江河。在 手拉手情系贫困小伙伴全国统一行动日 到来之际，伸出你的手，伸出我的手，为贫困小伙伴撑起一片蓝天吧。捐赠不分多少，善举不分先后。只有送人玫瑰，手里就有余香。你捐出的可能只是一两元、一两本书，却体现了一片关爱，送去了人间的温情、生存的勇气和生活的希望。</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同学们：大家早上好!我是507班的孙海涛，今天我在国旗下讲话的题目是《珍爱生命之水》大家一定都看过这样一则公益广告：电视画面上有一个水龙头，正在艰难地往外滴着水，滴水的速度越来越慢，最后水就枯竭了。然后画面上出现了一双眼睛，从眼中流出了一滴泪水。随之出现的是这样一句话： 如果人类不珍惜水，那么我们能看到的最后一滴水将是我们自己的眼泪。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 空调器 ，炎热的夏天，正当人们感到酷暑难耐时，来一场雨该有多痛快呀!走在海边，海风习习，一扫酷热烦躁的情绪;当寒冷的冬季到来时，海水把储存的热量源源不断地送给它周围的陆地 这些都是水的作用。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3月22日是世界水日。</w:t>
      </w:r>
    </w:p>
    <w:p>
      <w:pPr>
        <w:ind w:left="0" w:right="0" w:firstLine="560"/>
        <w:spacing w:before="450" w:after="450" w:line="312" w:lineRule="auto"/>
      </w:pPr>
      <w:r>
        <w:rPr>
          <w:rFonts w:ascii="宋体" w:hAnsi="宋体" w:eastAsia="宋体" w:cs="宋体"/>
          <w:color w:val="000"/>
          <w:sz w:val="28"/>
          <w:szCs w:val="28"/>
        </w:rPr>
        <w:t xml:space="preserve">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篇6</w:t>
      </w:r>
    </w:p>
    <w:p>
      <w:pPr>
        <w:ind w:left="0" w:right="0" w:firstLine="560"/>
        <w:spacing w:before="450" w:after="450" w:line="312" w:lineRule="auto"/>
      </w:pPr>
      <w:r>
        <w:rPr>
          <w:rFonts w:ascii="宋体" w:hAnsi="宋体" w:eastAsia="宋体" w:cs="宋体"/>
          <w:color w:val="000"/>
          <w:sz w:val="28"/>
          <w:szCs w:val="28"/>
        </w:rPr>
        <w:t xml:space="preserve">保护环境国旗下的讲话 老师们、同学们：</w:t>
      </w:r>
    </w:p>
    <w:p>
      <w:pPr>
        <w:ind w:left="0" w:right="0" w:firstLine="560"/>
        <w:spacing w:before="450" w:after="450" w:line="312" w:lineRule="auto"/>
      </w:pPr>
      <w:r>
        <w:rPr>
          <w:rFonts w:ascii="宋体" w:hAnsi="宋体" w:eastAsia="宋体" w:cs="宋体"/>
          <w:color w:val="000"/>
          <w:sz w:val="28"/>
          <w:szCs w:val="28"/>
        </w:rPr>
        <w:t xml:space="preserve">大家好：春天到了，带来了大自然的万物复苏和欣欣向荣。3月12日植树节已经了!又到了植树造林的好时节，同学们，你们知道我们为什么要植树造林吗?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以上这些虽是小事，但是，只要大家动手，一起努力，从节约资源和减少污染着 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篇7</w:t>
      </w:r>
    </w:p>
    <w:p>
      <w:pPr>
        <w:ind w:left="0" w:right="0" w:firstLine="560"/>
        <w:spacing w:before="450" w:after="450" w:line="312" w:lineRule="auto"/>
      </w:pPr>
      <w:r>
        <w:rPr>
          <w:rFonts w:ascii="宋体" w:hAnsi="宋体" w:eastAsia="宋体" w:cs="宋体"/>
          <w:color w:val="000"/>
          <w:sz w:val="28"/>
          <w:szCs w:val="28"/>
        </w:rPr>
        <w:t xml:space="preserve">一家知名杂志社举行环保征文，由于奖金丰厚，应征稿件堆积如山。其中不乏名家巨匠，也多是真知灼见。然而出人意料的是，特等奖却颁给了一个普通中学生。那只是一篇寻常的文章，怎么会是最优秀的?面对众人的质问与怀疑，评委会负责人取出那份薄薄的稿件，答道： 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的确，在 做到 面前，任何华丽的语句都会黯然失色。环保，不需要高谈阵阵，不需要口号声声，更不需要装模作样，把式纷纷。它需要的是一颗颗真正热衷的心，是切实的行动，是 做到 。节约一张纸、一滴水、一度电，看似一件小事，也省不了多少钱，但这种对资源的珍惜和节约意识却是弥足珍贵的。面对当前因浪费导致的资源缺乏状况，每个有社会责任感的人，都应该从小事做起，善待资源、节约资源。</w:t>
      </w:r>
    </w:p>
    <w:p>
      <w:pPr>
        <w:ind w:left="0" w:right="0" w:firstLine="560"/>
        <w:spacing w:before="450" w:after="450" w:line="312" w:lineRule="auto"/>
      </w:pPr>
      <w:r>
        <w:rPr>
          <w:rFonts w:ascii="宋体" w:hAnsi="宋体" w:eastAsia="宋体" w:cs="宋体"/>
          <w:color w:val="000"/>
          <w:sz w:val="28"/>
          <w:szCs w:val="28"/>
        </w:rPr>
        <w:t xml:space="preserve">一节小小的电池可以污染一个人一辈子所需要的水;一棵树一年产生的氧气可以让一个人受用一辈子，一只塑料袋需要经过420xx年才可能被完全分解掉 后天就是一年一度的 植树节 了，让我们用环保的眼光来看发展，用环保的行为来做事，只有这样，才能留给后人一个干净、美丽且可持续发展的家园。</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篇8</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我可以问大家几个问题吗?你每天早上起来用什么洗脸呢?你妈妈每天做饭都需要用什么呢?而你每当口渴的时候喝的都是什么呢?答案可以是同一个：水。 是啊，</w:t>
      </w:r>
    </w:p>
    <w:p>
      <w:pPr>
        <w:ind w:left="0" w:right="0" w:firstLine="560"/>
        <w:spacing w:before="450" w:after="450" w:line="312" w:lineRule="auto"/>
      </w:pPr>
      <w:r>
        <w:rPr>
          <w:rFonts w:ascii="宋体" w:hAnsi="宋体" w:eastAsia="宋体" w:cs="宋体"/>
          <w:color w:val="000"/>
          <w:sz w:val="28"/>
          <w:szCs w:val="28"/>
        </w:rPr>
        <w:t xml:space="preserve">水对于维持我们的生命至关重要，并且是世界上最重要，最珍贵的资源。要是没有水，人类无法生存，更不用说发展和进步了。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既然水是如此的重要，那么你可知道水资源的现状吗?</w:t>
      </w:r>
    </w:p>
    <w:p>
      <w:pPr>
        <w:ind w:left="0" w:right="0" w:firstLine="560"/>
        <w:spacing w:before="450" w:after="450" w:line="312" w:lineRule="auto"/>
      </w:pPr>
      <w:r>
        <w:rPr>
          <w:rFonts w:ascii="宋体" w:hAnsi="宋体" w:eastAsia="宋体" w:cs="宋体"/>
          <w:color w:val="000"/>
          <w:sz w:val="28"/>
          <w:szCs w:val="28"/>
        </w:rPr>
        <w:t xml:space="preserve">至今为止仍然认为水资源是取之不尽，用之不竭的想法是愚蠢和有害的。实际上，淡水资源是非常有限的。虽然水占地球表面的70%，但是只有2.6%的是淡水，而其中99%</w:t>
      </w:r>
    </w:p>
    <w:p>
      <w:pPr>
        <w:ind w:left="0" w:right="0" w:firstLine="560"/>
        <w:spacing w:before="450" w:after="450" w:line="312" w:lineRule="auto"/>
      </w:pPr>
      <w:r>
        <w:rPr>
          <w:rFonts w:ascii="宋体" w:hAnsi="宋体" w:eastAsia="宋体" w:cs="宋体"/>
          <w:color w:val="000"/>
          <w:sz w:val="28"/>
          <w:szCs w:val="28"/>
        </w:rPr>
        <w:t xml:space="preserve">都被冻结在荒芜人烟的南北极，只用不到1%可以利用。我们都知道淡水是如此的重要，那么淡水的缺乏都导致许多的问题甚至带来灾难。或许大家都听说过，在未来国家之间很有可能会发生水之战。而我们的母亲河 黄河每年也要断流几个月。如果你觉得这些还离我们的生活太遥远的话，那么我就以我们的城市深圳为例吧。大家都知道深圳是一个沿海城市，我们地下的淡水资源非常的稀少，如果我们过度使用，将会发生海水倒灌的现象，那么以后，或许就是不久的将来我们将会没有任何可以喝的淡水了。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篇9</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w:t>
      </w:r>
    </w:p>
    <w:p>
      <w:pPr>
        <w:ind w:left="0" w:right="0" w:firstLine="560"/>
        <w:spacing w:before="450" w:after="450" w:line="312" w:lineRule="auto"/>
      </w:pPr>
      <w:r>
        <w:rPr>
          <w:rFonts w:ascii="宋体" w:hAnsi="宋体" w:eastAsia="宋体" w:cs="宋体"/>
          <w:color w:val="000"/>
          <w:sz w:val="28"/>
          <w:szCs w:val="28"/>
        </w:rPr>
        <w:t xml:space="preserve">然而，随着国济的发展，工业、农业用水急剧增加，水的处境陷入尴尬。我国有16个省(区、市)人均水资源拥有量低于联合国确定的1700立方米用水 紧张线 。就在去年，我国很多城市都出现缺水状况，即使是 江南水乡 也面临着水资源危机。如我们临近的西阳，去年就发生过缺水的事情。</w:t>
      </w:r>
    </w:p>
    <w:p>
      <w:pPr>
        <w:ind w:left="0" w:right="0" w:firstLine="560"/>
        <w:spacing w:before="450" w:after="450" w:line="312" w:lineRule="auto"/>
      </w:pPr>
      <w:r>
        <w:rPr>
          <w:rFonts w:ascii="宋体" w:hAnsi="宋体" w:eastAsia="宋体" w:cs="宋体"/>
          <w:color w:val="000"/>
          <w:sz w:val="28"/>
          <w:szCs w:val="28"/>
        </w:rPr>
        <w:t xml:space="preserve">你们知道生活在黄土高原上的小伙伴用水是多么困难吗?在那里，一滴水值千金。他们平时的生活用水都是储存在井里的雨水。而饮用水，则要从很远的地方一桶桶挑来。即便只是一盆泥浆水，也要经历洗脸、洗衣服之后再喂牲畜的过程。</w:t>
      </w:r>
    </w:p>
    <w:p>
      <w:pPr>
        <w:ind w:left="0" w:right="0" w:firstLine="560"/>
        <w:spacing w:before="450" w:after="450" w:line="312" w:lineRule="auto"/>
      </w:pPr>
      <w:r>
        <w:rPr>
          <w:rFonts w:ascii="宋体" w:hAnsi="宋体" w:eastAsia="宋体" w:cs="宋体"/>
          <w:color w:val="000"/>
          <w:sz w:val="28"/>
          <w:szCs w:val="28"/>
        </w:rPr>
        <w:t xml:space="preserve">水哗哗地流，那是地球妈妈哭泣的声音，是我们心底流血的声音。节水应该成为我们的一门 必修课 ：洗完手，拧紧水龙头;刷牙洗脸时随用随开水龙头;厕所水箱如果太大，可以在里面放一块砖头或是一个装满水的塑料瓶，以减少冲水量;洗澡时，使用感应水龙头;将洗脸水再用来洗脚，然后冲厕所;用淘米水洗碗筷，这样既能去油，又循环使用了水资源。</w:t>
      </w:r>
    </w:p>
    <w:p>
      <w:pPr>
        <w:ind w:left="0" w:right="0" w:firstLine="560"/>
        <w:spacing w:before="450" w:after="450" w:line="312" w:lineRule="auto"/>
      </w:pPr>
      <w:r>
        <w:rPr>
          <w:rFonts w:ascii="宋体" w:hAnsi="宋体" w:eastAsia="宋体" w:cs="宋体"/>
          <w:color w:val="000"/>
          <w:sz w:val="28"/>
          <w:szCs w:val="28"/>
        </w:rPr>
        <w:t xml:space="preserve">晶莹剔透的水，滴滴都珍贵。相信，节水大军中，会有一个你!</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篇10</w:t>
      </w:r>
    </w:p>
    <w:p>
      <w:pPr>
        <w:ind w:left="0" w:right="0" w:firstLine="560"/>
        <w:spacing w:before="450" w:after="450" w:line="312" w:lineRule="auto"/>
      </w:pPr>
      <w:r>
        <w:rPr>
          <w:rFonts w:ascii="宋体" w:hAnsi="宋体" w:eastAsia="宋体" w:cs="宋体"/>
          <w:color w:val="000"/>
          <w:sz w:val="28"/>
          <w:szCs w:val="28"/>
        </w:rPr>
        <w:t xml:space="preserve">走进鸟花香的森林，我们就变成了快乐的小鸟。森林里百花争艳，小鸟在枝头欢乐地歌唱。人们常说，春无花不艳，而如果没有鸟，森林也会失去生机，春光春色也会变得黯淡。</w:t>
      </w:r>
    </w:p>
    <w:p>
      <w:pPr>
        <w:ind w:left="0" w:right="0" w:firstLine="560"/>
        <w:spacing w:before="450" w:after="450" w:line="312" w:lineRule="auto"/>
      </w:pPr>
      <w:r>
        <w:rPr>
          <w:rFonts w:ascii="宋体" w:hAnsi="宋体" w:eastAsia="宋体" w:cs="宋体"/>
          <w:color w:val="000"/>
          <w:sz w:val="28"/>
          <w:szCs w:val="28"/>
        </w:rPr>
        <w:t xml:space="preserve">在森林中，鸟类与植物的关系非常密切。有虫子侵害树木，就有鸟类来吞噬这些虫子，使整个森林世界处于平衡之中。郁郁葱葱的森林，不仅为鸟类提供了大量食物，还为他们提供了满意的栖息之所。反过来，因为鸟类的存在，又保护了绿色森林。你瞧，森林医生啄木鸟正在给大树捉虫呢!鸟类是森林的保护神，我们又是神圣的护鸟者。就让我们多学习一些有关鸟类的知识吧，多了解一些世界各国爱鸟护鸟的措施与趣闻。假日里，同学们组织起来，开展 鸟之歌 、 鸟之最 、 人类与鸟 、 鸟与环境 、 爱鸟、护鸟大行动 、 百鸟争鸣音乐会 、 为鸟庆功 等活动，让大家都知道 爱护鸟类、爱护森林，就是爱护地球和人类自己 我们还可以制作一些木箱子，挂在树上为鸟儿提供栖息之所，让它们生儿育女，让森林的鸟儿越来越多，让 百鸟音乐会 开得更热闹!</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篇11</w:t>
      </w:r>
    </w:p>
    <w:p>
      <w:pPr>
        <w:ind w:left="0" w:right="0" w:firstLine="560"/>
        <w:spacing w:before="450" w:after="450" w:line="312" w:lineRule="auto"/>
      </w:pPr>
      <w:r>
        <w:rPr>
          <w:rFonts w:ascii="宋体" w:hAnsi="宋体" w:eastAsia="宋体" w:cs="宋体"/>
          <w:color w:val="000"/>
          <w:sz w:val="28"/>
          <w:szCs w:val="28"/>
        </w:rPr>
        <w:t xml:space="preserve">在我们日常生活中，生活环境是十分重要的。但在日常生活中人们在保护环境上并不十分重视。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为了能让我们的环境优美，不受到伤害。有许多老人来打扫大街，绿化草坪。他们每一天早出完归，为了祖国的绿化环境不惜一切代价。但那些不爱护环境的人偏偏还要去破坏，我们必须要为不爱护环境的人做好思想工作，让他们早一日改掉恶习。</w:t>
      </w:r>
    </w:p>
    <w:p>
      <w:pPr>
        <w:ind w:left="0" w:right="0" w:firstLine="560"/>
        <w:spacing w:before="450" w:after="450" w:line="312" w:lineRule="auto"/>
      </w:pPr>
      <w:r>
        <w:rPr>
          <w:rFonts w:ascii="宋体" w:hAnsi="宋体" w:eastAsia="宋体" w:cs="宋体"/>
          <w:color w:val="000"/>
          <w:sz w:val="28"/>
          <w:szCs w:val="28"/>
        </w:rPr>
        <w:t xml:space="preserve">在我们上学的路上，也有许队多同学乱丢废弃物。比如说：有的同学把小吃袋扔在校门口外，还有的同学把叠好的纸飞机随意乱扔，甚至顺着墙扔进学校，他们的这些行为不但一次又一地影响着学校，还给每一天早晨做值日的同学带来了很大麻烦，在校会上，教师一次又一次叮嘱、说服，但有些同学并不听劝，而是继续破坏环境，缩短地球的寿命。</w:t>
      </w:r>
    </w:p>
    <w:p>
      <w:pPr>
        <w:ind w:left="0" w:right="0" w:firstLine="560"/>
        <w:spacing w:before="450" w:after="450" w:line="312" w:lineRule="auto"/>
      </w:pPr>
      <w:r>
        <w:rPr>
          <w:rFonts w:ascii="宋体" w:hAnsi="宋体" w:eastAsia="宋体" w:cs="宋体"/>
          <w:color w:val="000"/>
          <w:sz w:val="28"/>
          <w:szCs w:val="28"/>
        </w:rPr>
        <w:t xml:space="preserve">保护环境国旗下讲话稿300字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1981年9月25日,国务院发出通知： 每年四月底至五月初确定一个星期为 爱鸟周 ，号召在全国范围内开展爱鸟周活动。</w:t>
      </w:r>
    </w:p>
    <w:p>
      <w:pPr>
        <w:ind w:left="0" w:right="0" w:firstLine="560"/>
        <w:spacing w:before="450" w:after="450" w:line="312" w:lineRule="auto"/>
      </w:pPr>
      <w:r>
        <w:rPr>
          <w:rFonts w:ascii="宋体" w:hAnsi="宋体" w:eastAsia="宋体" w:cs="宋体"/>
          <w:color w:val="000"/>
          <w:sz w:val="28"/>
          <w:szCs w:val="28"/>
        </w:rPr>
        <w:t xml:space="preserve">十几年来，人们对鸟的认识越来越深刻。鸟类在植物保护和维持自然生态平衡中有其重要意义。所有把鸟类看成是自己的亲密朋友，认识到鸟类是大自然的组成部分，自觉地对鸟类加以保护和利用。</w:t>
      </w:r>
    </w:p>
    <w:p>
      <w:pPr>
        <w:ind w:left="0" w:right="0" w:firstLine="560"/>
        <w:spacing w:before="450" w:after="450" w:line="312" w:lineRule="auto"/>
      </w:pPr>
      <w:r>
        <w:rPr>
          <w:rFonts w:ascii="宋体" w:hAnsi="宋体" w:eastAsia="宋体" w:cs="宋体"/>
          <w:color w:val="000"/>
          <w:sz w:val="28"/>
          <w:szCs w:val="28"/>
        </w:rPr>
        <w:t xml:space="preserve">但是，令人遗憾的是数百种鸟类正处在因人类直接消灭或环境破坏而濒临灭绝的状态。保护鸟类是全人类的大事，人们应该认识到即使是现在数量较多的鸟，如不采取保护措施、任人糟蹋，后果将不堪设想。</w:t>
      </w:r>
    </w:p>
    <w:p>
      <w:pPr>
        <w:ind w:left="0" w:right="0" w:firstLine="560"/>
        <w:spacing w:before="450" w:after="450" w:line="312" w:lineRule="auto"/>
      </w:pPr>
      <w:r>
        <w:rPr>
          <w:rFonts w:ascii="宋体" w:hAnsi="宋体" w:eastAsia="宋体" w:cs="宋体"/>
          <w:color w:val="000"/>
          <w:sz w:val="28"/>
          <w:szCs w:val="28"/>
        </w:rPr>
        <w:t xml:space="preserve">有多少珍禽绝灭与人类之手!冰岛的无翅海雀、新西兰的恐鸟、马达加斯加的象鸟以及其他一些鸟类，不都是由于人类的过失而灭绝的吗?</w:t>
      </w:r>
    </w:p>
    <w:p>
      <w:pPr>
        <w:ind w:left="0" w:right="0" w:firstLine="560"/>
        <w:spacing w:before="450" w:after="450" w:line="312" w:lineRule="auto"/>
      </w:pPr>
      <w:r>
        <w:rPr>
          <w:rFonts w:ascii="宋体" w:hAnsi="宋体" w:eastAsia="宋体" w:cs="宋体"/>
          <w:color w:val="000"/>
          <w:sz w:val="28"/>
          <w:szCs w:val="28"/>
        </w:rPr>
        <w:t xml:space="preserve">救救这些人类的伙伴--最亲密的朋友吧!当你在紧张的学习、工作之后，听到那清脆悦耳的鸟鸣，看到那娇美的姿态，你的感觉如何呢?你不觉得倦意顿减，喜悦之情油然而生吗?请不要为了一顿美餐而永远失去一位朋友啊!</w:t>
      </w:r>
    </w:p>
    <w:p>
      <w:pPr>
        <w:ind w:left="0" w:right="0" w:firstLine="560"/>
        <w:spacing w:before="450" w:after="450" w:line="312" w:lineRule="auto"/>
      </w:pPr>
      <w:r>
        <w:rPr>
          <w:rFonts w:ascii="宋体" w:hAnsi="宋体" w:eastAsia="宋体" w:cs="宋体"/>
          <w:color w:val="000"/>
          <w:sz w:val="28"/>
          <w:szCs w:val="28"/>
        </w:rPr>
        <w:t xml:space="preserve">同学们，让我们行动起来吧，宣传 爱鸟就是爱人类，保护鸟类就是保护人类本身 这一道理吧，让我们以实际行动为人类的朋友献出我们的爱心吧!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2025-03-15T01:25:39+08:00</dcterms:created>
  <dcterms:modified xsi:type="dcterms:W3CDTF">2025-03-15T01:25:39+08:00</dcterms:modified>
</cp:coreProperties>
</file>

<file path=docProps/custom.xml><?xml version="1.0" encoding="utf-8"?>
<Properties xmlns="http://schemas.openxmlformats.org/officeDocument/2006/custom-properties" xmlns:vt="http://schemas.openxmlformats.org/officeDocument/2006/docPropsVTypes"/>
</file>