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青春励志演讲稿范文200字【12篇】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青春励志演讲稿范文200字【12篇】，欢迎您阅读参考！青春励志演讲稿范文200字1　　亲爱的老师、同学们：　　...</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演讲属于现实活动范畴。它是演讲家通过对社会现实的判断和评价，直接向广大听众公开陈述自己主张和看法的现实活动。本篇文章是为大家整理的青春励志演讲稿范文200字【12篇】，欢迎您阅读参考！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杯苦咖啡，慢慢品味才知道其中的香甜。在充满活力的青春中，我们走过春风；沐过夏雨；踏过秋霜；访过冬雪。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　　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青春励志演讲稿范文200字2</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我叫___，很高兴能够和大家一起探讨追求卓越，奉献青春，这个话题。</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得声音里听到青春的节律。</w:t>
      </w:r>
    </w:p>
    <w:p>
      <w:pPr>
        <w:ind w:left="0" w:right="0" w:firstLine="560"/>
        <w:spacing w:before="450" w:after="450" w:line="312" w:lineRule="auto"/>
      </w:pPr>
      <w:r>
        <w:rPr>
          <w:rFonts w:ascii="宋体" w:hAnsi="宋体" w:eastAsia="宋体" w:cs="宋体"/>
          <w:color w:val="000"/>
          <w:sz w:val="28"/>
          <w:szCs w:val="28"/>
        </w:rPr>
        <w:t xml:space="preserve">　　青春究竟是什么，我带着这个疑问走过春夏秋冬，走过纷扰的人群，走进我的母校。有一天，我终于恍然大悟，原来青春就是爱，青春更是一种责任。正是这爱和责任使得青春熠熠闪光。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我是高一7班的__。</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青春励志演讲稿范文200字5</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　　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　　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　　朋友们，这20___年对我来说，是幸福的20___年，是收获的20___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同学们！让我们驾驭人生的航船，努力地向青春地彼岸航行吧，让我们昂首阔步向着我们美好未来前进吧！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大家都知道我们企业的精神：务实、敬业、创新、高效，虽然我们工作在不同的岗位，但我们拥有一个共同的家，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青春励志演讲稿范文200字8</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大家好，今天我要演讲的主题是，高考须尽力，青春要无悔。</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只要我们有坚定的信心和勇气，高考的荆棘便不会阻碍我们通向成功。相反，荆棘是我们成功的垫脚石，磨难使我们越挫越勇。在荆棘丛中开辟道路！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青春励志演讲稿范文200字9</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大家好，今天我要演讲的主题是，青春要无悔。</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我们青春，我们自信，我们怀揣着一颗热情澎湃的心。不管未来世界如何，都不能泯灭我们上进的心。远航吧，去寻找自己的幸福，不管大风大浪向前闯，别害怕，风轻云淡，努力追求自己的梦想。</w:t>
      </w:r>
    </w:p>
    <w:p>
      <w:pPr>
        <w:ind w:left="0" w:right="0" w:firstLine="560"/>
        <w:spacing w:before="450" w:after="450" w:line="312" w:lineRule="auto"/>
      </w:pPr>
      <w:r>
        <w:rPr>
          <w:rFonts w:ascii="宋体" w:hAnsi="宋体" w:eastAsia="宋体" w:cs="宋体"/>
          <w:color w:val="000"/>
          <w:sz w:val="28"/>
          <w:szCs w:val="28"/>
        </w:rPr>
        <w:t xml:space="preserve">　　人生需要坚持奋斗，需要夜以继日不停的行走，不断的向前奋进，努力的坚定的前进，驾驶着自己的小船，在大海上劈波斩浪，在爱的港湾里留下串串希望，在茫茫的大雾中翔驰，享受着生活战斗带来的美好，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　　用汗水浇灌生活的硕果，用多彩的知识充实自我，用充实的步伐坚定信念，扬帆远航，创造崭新的明天！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青春励志演讲稿范文200字12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2025-01-31T10:35:02+08:00</dcterms:created>
  <dcterms:modified xsi:type="dcterms:W3CDTF">2025-01-31T10:35:02+08:00</dcterms:modified>
</cp:coreProperties>
</file>

<file path=docProps/custom.xml><?xml version="1.0" encoding="utf-8"?>
<Properties xmlns="http://schemas.openxmlformats.org/officeDocument/2006/custom-properties" xmlns:vt="http://schemas.openxmlformats.org/officeDocument/2006/docPropsVTypes"/>
</file>