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322世界水日启动仪式领导讲话稿5篇范文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社会发展不断提速的今天，演讲稿在我们的视野里出现的频率越来越高，那么，怎么去写演讲稿呢?下面是小编收集整理的322世界水日启动仪式领导讲话稿，希望对大家有所帮助。322世界水日启动仪式领导讲话...</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演讲稿在我们的视野里出现的频率越来越高，那么，怎么去写演讲稿呢?下面是小编收集整理的322世界水日启动仪式领导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322世界水日启动仪式领导讲话稿1</w:t>
      </w:r>
    </w:p>
    <w:p>
      <w:pPr>
        <w:ind w:left="0" w:right="0" w:firstLine="560"/>
        <w:spacing w:before="450" w:after="450" w:line="312" w:lineRule="auto"/>
      </w:pPr>
      <w:r>
        <w:rPr>
          <w:rFonts w:ascii="宋体" w:hAnsi="宋体" w:eastAsia="宋体" w:cs="宋体"/>
          <w:color w:val="000"/>
          <w:sz w:val="28"/>
          <w:szCs w:val="28"/>
        </w:rPr>
        <w:t xml:space="preserve">尊敬的嘉宾、顾客朋友们：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大家上午好!首先请允许我代表会销人公司董事会，代表会销人网络万名员工对大家的光临，表示最热烈的欢迎和最衷心的感谢!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我们欢聚一堂。共同纪念‘3、22世界水日”以及“3、22—3月28日中国水周”。1993年，联合国大会决议，把每年的3月22日定为“世界水日”，以应对日益严重的水资源缺乏、污染和危害。今年是第十__届\"世界水日\"，联合国确定的主题是\"水与灾害\"。水可载舟，亦在覆舟。用在人类与水的关系上同样如此，人类因水而生，但也不时遭到惩罚，20____年\"中国水周\"活动的宣传主题为\"人水和谐\"。</w:t>
      </w:r>
    </w:p>
    <w:p>
      <w:pPr>
        <w:ind w:left="0" w:right="0" w:firstLine="560"/>
        <w:spacing w:before="450" w:after="450" w:line="312" w:lineRule="auto"/>
      </w:pPr>
      <w:r>
        <w:rPr>
          <w:rFonts w:ascii="宋体" w:hAnsi="宋体" w:eastAsia="宋体" w:cs="宋体"/>
          <w:color w:val="000"/>
          <w:sz w:val="28"/>
          <w:szCs w:val="28"/>
        </w:rPr>
        <w:t xml:space="preserve">就是要求大家要认识水，了解水，与水为善，因水得福。我们会销人公司1992年成立时，就确立了从事民族健康事业的理想，十多年来，一直专业从事于健康理论和研究和健康产品开发。我们认为健康是人生最重要的财富，要想获得健康，就必须注重日常保健，这其中包括要“吃”得健康、“喝”得健康，“睡”得健康。饮水，饮好水，饮健康的水，关系到在座的诸位每个人的`健康。道理其实很简单，人体的60%以上成分是水，饮用的水质决定体质，在中国城镇，饮水问题是一个突出的公共卫生问题，不洁净的饮水每时每刻都在危害着我们的健康。</w:t>
      </w:r>
    </w:p>
    <w:p>
      <w:pPr>
        <w:ind w:left="0" w:right="0" w:firstLine="560"/>
        <w:spacing w:before="450" w:after="450" w:line="312" w:lineRule="auto"/>
      </w:pPr>
      <w:r>
        <w:rPr>
          <w:rFonts w:ascii="宋体" w:hAnsi="宋体" w:eastAsia="宋体" w:cs="宋体"/>
          <w:color w:val="000"/>
          <w:sz w:val="28"/>
          <w:szCs w:val="28"/>
        </w:rPr>
        <w:t xml:space="preserve">我们关注饮水与人体健康由来已久，20_年我们下决心进入功能制水机行业，通过与______合作，20_年取得中国市场50%以上份额，20_年我们与有着34年专业制水研究的日本______公司全面战略合作，引入世界领先源头技术，推出更为多样化的产品。</w:t>
      </w:r>
    </w:p>
    <w:p>
      <w:pPr>
        <w:ind w:left="0" w:right="0" w:firstLine="560"/>
        <w:spacing w:before="450" w:after="450" w:line="312" w:lineRule="auto"/>
      </w:pPr>
      <w:r>
        <w:rPr>
          <w:rFonts w:ascii="宋体" w:hAnsi="宋体" w:eastAsia="宋体" w:cs="宋体"/>
          <w:color w:val="000"/>
          <w:sz w:val="28"/>
          <w:szCs w:val="28"/>
        </w:rPr>
        <w:t xml:space="preserve">生命孕育在水中，我们从对水有限的研究中，已经发现水与人体健康息息相关，仅仅保护水资源，预防水的危害是远远不够的，仅仅饮用干净的水也是远远不够的。</w:t>
      </w:r>
    </w:p>
    <w:p>
      <w:pPr>
        <w:ind w:left="0" w:right="0" w:firstLine="560"/>
        <w:spacing w:before="450" w:after="450" w:line="312" w:lineRule="auto"/>
      </w:pPr>
      <w:r>
        <w:rPr>
          <w:rFonts w:ascii="宋体" w:hAnsi="宋体" w:eastAsia="宋体" w:cs="宋体"/>
          <w:color w:val="000"/>
          <w:sz w:val="28"/>
          <w:szCs w:val="28"/>
        </w:rPr>
        <w:t xml:space="preserve">嘉宾们，朋友们，人类与水和谐相处、水乳交融是一个永恒而又崭新的课题。今天我们邀请安排有专家的讲座和演示实验，相信大家会听完讲座、看了实验后，对水会有一个全新的认识。</w:t>
      </w:r>
    </w:p>
    <w:p>
      <w:pPr>
        <w:ind w:left="0" w:right="0" w:firstLine="560"/>
        <w:spacing w:before="450" w:after="450" w:line="312" w:lineRule="auto"/>
      </w:pPr>
      <w:r>
        <w:rPr>
          <w:rFonts w:ascii="宋体" w:hAnsi="宋体" w:eastAsia="宋体" w:cs="宋体"/>
          <w:color w:val="000"/>
          <w:sz w:val="28"/>
          <w:szCs w:val="28"/>
        </w:rPr>
        <w:t xml:space="preserve">最后，祝愿在座的：天天喝好水，年年享健康!</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322世界水日启动仪式领导讲话稿2</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请大家看看评委席上的娃哈哈纯净水，那是何等清纯!何等透明!此时此刻我们每一位观众都忍不住想喝个够。可惜太少了，只有评委每人一瓶，我们只能望水助渴。一切生物都需要水，人也不能例外，鱼虾更不能例外。水是生命之本，人体的百分之七十是由水组成的，试想，如果地球上没有水，那么人类还能生存吗?</w:t>
      </w:r>
    </w:p>
    <w:p>
      <w:pPr>
        <w:ind w:left="0" w:right="0" w:firstLine="560"/>
        <w:spacing w:before="450" w:after="450" w:line="312" w:lineRule="auto"/>
      </w:pPr>
      <w:r>
        <w:rPr>
          <w:rFonts w:ascii="宋体" w:hAnsi="宋体" w:eastAsia="宋体" w:cs="宋体"/>
          <w:color w:val="000"/>
          <w:sz w:val="28"/>
          <w:szCs w:val="28"/>
        </w:rPr>
        <w:t xml:space="preserve">评委们，你们桌上的娃哈哈纯净水产地究竟是哪儿?是杭州清泰街160号，而不是东兰县隘洞街，更不是红水河。为什么?因为红水河已不是纯净的河流。然而她却是我们的母亲河。</w:t>
      </w:r>
    </w:p>
    <w:p>
      <w:pPr>
        <w:ind w:left="0" w:right="0" w:firstLine="560"/>
        <w:spacing w:before="450" w:after="450" w:line="312" w:lineRule="auto"/>
      </w:pPr>
      <w:r>
        <w:rPr>
          <w:rFonts w:ascii="宋体" w:hAnsi="宋体" w:eastAsia="宋体" w:cs="宋体"/>
          <w:color w:val="000"/>
          <w:sz w:val="28"/>
          <w:szCs w:val="28"/>
        </w:rPr>
        <w:t xml:space="preserve">这几天，连续下着大雨，大家都见到了，与我们有着血浓于水亲情的红水河却水浓如血。想一想吧，我们的母亲河来自雄壮、伟大的云贵高原，她唱着动听的森林歌谣，带着对大海的深情和追求来到这里。现在却已以由一个盛妆的新娘变成苍老得目不忍睹的老太太。</w:t>
      </w:r>
    </w:p>
    <w:p>
      <w:pPr>
        <w:ind w:left="0" w:right="0" w:firstLine="560"/>
        <w:spacing w:before="450" w:after="450" w:line="312" w:lineRule="auto"/>
      </w:pPr>
      <w:r>
        <w:rPr>
          <w:rFonts w:ascii="宋体" w:hAnsi="宋体" w:eastAsia="宋体" w:cs="宋体"/>
          <w:color w:val="000"/>
          <w:sz w:val="28"/>
          <w:szCs w:val="28"/>
        </w:rPr>
        <w:t xml:space="preserve">谁也不会忘记她曾有过纯净、秀美，清澈见底的昨天。她用自己甜美的乳汁默默润湿着两岸的红土，世世代代哺育着勤劳朴实的壮乡儿女。在她身上相继建起了大化水电站、岩滩水电站、，还有正在建设中的龙滩水电站和天生桥水电站这些大型水电站闻名全国，它们巨大的电能可以通过电网源源不断地输往祖国各地，所有这些都是母亲河的骄傲!</w:t>
      </w:r>
    </w:p>
    <w:p>
      <w:pPr>
        <w:ind w:left="0" w:right="0" w:firstLine="560"/>
        <w:spacing w:before="450" w:after="450" w:line="312" w:lineRule="auto"/>
      </w:pPr>
      <w:r>
        <w:rPr>
          <w:rFonts w:ascii="宋体" w:hAnsi="宋体" w:eastAsia="宋体" w:cs="宋体"/>
          <w:color w:val="000"/>
          <w:sz w:val="28"/>
          <w:szCs w:val="28"/>
        </w:rPr>
        <w:t xml:space="preserve">今天红水河为我们讲述了一段令人心酸的故事，很久以前红水河两岸古木参天，阴翳蔽日，后来，一批批放排工人砍掉了大树。这些大树被从森林覆盖率仅为12%的中国，运到森林覆盖率为55%的日本加工作一次性使用的筷子。</w:t>
      </w:r>
    </w:p>
    <w:p>
      <w:pPr>
        <w:ind w:left="0" w:right="0" w:firstLine="560"/>
        <w:spacing w:before="450" w:after="450" w:line="312" w:lineRule="auto"/>
      </w:pPr>
      <w:r>
        <w:rPr>
          <w:rFonts w:ascii="宋体" w:hAnsi="宋体" w:eastAsia="宋体" w:cs="宋体"/>
          <w:color w:val="000"/>
          <w:sz w:val="28"/>
          <w:szCs w:val="28"/>
        </w:rPr>
        <w:t xml:space="preserve">静心谛听，一定可以听到母亲河在哭泣。当她与右江一起并入下游的珠江后，珠江却被虐称为“巨型臭水沟”。为什么?由于人口的膨胀，人类就不得不下大力气征服大自然，为了追求眼前的经济利益，母亲河愚蠢的子孙们乱砍烂伐两岸的树林，致使水土大量流失。加上一些化学加工厂，就我们目力所及的就有水泥厂、毛巾厂、钢精厂、制药厂、复合肥厂，不停地往母亲河大量排放工业污水。懒散的居民随意往河里丢弃一袋袋、一箱箱的垃圾，导致水质急剧恶化，垃圾泥沙沉淀河底，令河道疏导能力降低。同时，一些鼠目寸光的渔民非法电鱼、炸鱼、用混合着剧毒农药——甲铵磷的尘土，撒到河里毒死鱼虾，使得河里的生物锐减，这些生物本来为净水去污起着重要的作用，现在却被送往一个个滋生罪恶交易的酒家，充塞权贵者、奢靡者的肠胃。你说可悲还是可恶?</w:t>
      </w:r>
    </w:p>
    <w:p>
      <w:pPr>
        <w:ind w:left="0" w:right="0" w:firstLine="560"/>
        <w:spacing w:before="450" w:after="450" w:line="312" w:lineRule="auto"/>
      </w:pPr>
      <w:r>
        <w:rPr>
          <w:rFonts w:ascii="宋体" w:hAnsi="宋体" w:eastAsia="宋体" w:cs="宋体"/>
          <w:color w:val="000"/>
          <w:sz w:val="28"/>
          <w:szCs w:val="28"/>
        </w:rPr>
        <w:t xml:space="preserve">相信你也听说了八年前，上游某县的一座化学农药仓库被洪水淹没，数吨的农药流入河里，毒死了大量的鱼虾;相信你也听说了葛州坝水电站曾因漂浮的垃圾堵塞叶轮而被迫停产清理;相信你也听说了一九九八年夏天长江特大洪水灾害造成惊人的损失。</w:t>
      </w:r>
    </w:p>
    <w:p>
      <w:pPr>
        <w:ind w:left="0" w:right="0" w:firstLine="560"/>
        <w:spacing w:before="450" w:after="450" w:line="312" w:lineRule="auto"/>
      </w:pPr>
      <w:r>
        <w:rPr>
          <w:rFonts w:ascii="宋体" w:hAnsi="宋体" w:eastAsia="宋体" w:cs="宋体"/>
          <w:color w:val="000"/>
          <w:sz w:val="28"/>
          <w:szCs w:val="28"/>
        </w:rPr>
        <w:t xml:space="preserve">朋友，你一定知道了，今年短短的几个月内我国华北地区遭到10次沙尘暴的袭击，据研究，沙源来自内蒙古的阿拉善地区，而在二百年前，那里的居延海碧水荡漾，水草丰美，牛羊成群。后来由于缺少生态意识的人们过度放牧和砍伐破坏了植被，美丽的草原变成了如今9万平方千米的戈壁，8万平方千米的沙漠，更为触目惊心的是我国沙漠正以每年2460平方千米的速度扩张，我们每年要丧失一个中等县的土地。更让你震惊的是沙漠正在向北京城挺进，目前只离北京天安门70公里，首都北京正面临着迁都的危险。</w:t>
      </w:r>
    </w:p>
    <w:p>
      <w:pPr>
        <w:ind w:left="0" w:right="0" w:firstLine="560"/>
        <w:spacing w:before="450" w:after="450" w:line="312" w:lineRule="auto"/>
      </w:pPr>
      <w:r>
        <w:rPr>
          <w:rFonts w:ascii="宋体" w:hAnsi="宋体" w:eastAsia="宋体" w:cs="宋体"/>
          <w:color w:val="000"/>
          <w:sz w:val="28"/>
          <w:szCs w:val="28"/>
        </w:rPr>
        <w:t xml:space="preserve">一九九七年始厄尔尼诺现象至今已发展为150年来最强的厄尔尼诺，它带来全球气候的反常，带来了一系列的灾难，包括长江的水灾、黄河的断流、北方的沙尘暴。无疑，是大自然向人类频频敲响警钟。朋友们，千万不要掉以轻心啊，母亲河的哭泣足以让你我为之动容。我们温柔宽厚的母亲还没有发怒呢，别犹豫了，赶快行动起来吧，控制人口增长，提高人口素质，增强法制观念，大力植树造林，用我们的爱心浇灌绿色，用我们的孝心装扮母亲。洒下希望的清泉，呵护珍贵的绿色，让常青之树永远陪伴在母亲河的身边吧。</w:t>
      </w:r>
    </w:p>
    <w:p>
      <w:pPr>
        <w:ind w:left="0" w:right="0" w:firstLine="560"/>
        <w:spacing w:before="450" w:after="450" w:line="312" w:lineRule="auto"/>
      </w:pPr>
      <w:r>
        <w:rPr>
          <w:rFonts w:ascii="宋体" w:hAnsi="宋体" w:eastAsia="宋体" w:cs="宋体"/>
          <w:color w:val="000"/>
          <w:sz w:val="28"/>
          <w:szCs w:val="28"/>
        </w:rPr>
        <w:t xml:space="preserve">朋友们，壮乡只有一条红水河。再造山川秀美，靠我，靠你，靠我们大家!祈望她象娃哈哈纯净水一样清纯透明。轻轻的，我走了，正如我轻轻的来。我轻轻地挥挥手，但愿能拂走母亲的愁容，再现母亲河灿烂的笑颜。</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322世界水日启动仪式领导讲话稿3</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水是生命之源，生命之本，人类的健康离不开水。人可以几天不进食，但不可以几天不喝水。这说明了水的重要性。</w:t>
      </w:r>
    </w:p>
    <w:p>
      <w:pPr>
        <w:ind w:left="0" w:right="0" w:firstLine="560"/>
        <w:spacing w:before="450" w:after="450" w:line="312" w:lineRule="auto"/>
      </w:pPr>
      <w:r>
        <w:rPr>
          <w:rFonts w:ascii="宋体" w:hAnsi="宋体" w:eastAsia="宋体" w:cs="宋体"/>
          <w:color w:val="000"/>
          <w:sz w:val="28"/>
          <w:szCs w:val="28"/>
        </w:rPr>
        <w:t xml:space="preserve">你们知道吗?每年的三月二十二日是世界水日，为什么会有这个节日，因为世界上能饮用的淡水资源正在慢慢的减少，而且水是一切生命赖以生存，社会经济发展不可缺少和不可替代的重要自然资源和环境要素。但是，现在随着世界上的人口增长、工农业生产污染和城市的发展，对有限的水资源及水的生存环境产生了巨大的影响。在全球的范围内，水质的污染、需水量的迅速增加以及人们对水的不合理利用，使水资源进一步短缺，水的生存环境愈加恶化，严重地影响了世界经济的发展，和威胁着人们的身体健康。</w:t>
      </w:r>
    </w:p>
    <w:p>
      <w:pPr>
        <w:ind w:left="0" w:right="0" w:firstLine="560"/>
        <w:spacing w:before="450" w:after="450" w:line="312" w:lineRule="auto"/>
      </w:pPr>
      <w:r>
        <w:rPr>
          <w:rFonts w:ascii="宋体" w:hAnsi="宋体" w:eastAsia="宋体" w:cs="宋体"/>
          <w:color w:val="000"/>
          <w:sz w:val="28"/>
          <w:szCs w:val="28"/>
        </w:rPr>
        <w:t xml:space="preserve">为了唤起大家对保护水资源的意识，建立一种更为全面的水资源可持续利用的水资源，1993年1月18日，第47届联合国会议根据联合国环境与发展大会制定的《21世纪行动议程》中提出的建议，确定自1993年起，将每年的3月22日定为“世界水日”，推动群众对水资源的利用和意识进行综合性教育和管理。</w:t>
      </w:r>
    </w:p>
    <w:p>
      <w:pPr>
        <w:ind w:left="0" w:right="0" w:firstLine="560"/>
        <w:spacing w:before="450" w:after="450" w:line="312" w:lineRule="auto"/>
      </w:pPr>
      <w:r>
        <w:rPr>
          <w:rFonts w:ascii="宋体" w:hAnsi="宋体" w:eastAsia="宋体" w:cs="宋体"/>
          <w:color w:val="000"/>
          <w:sz w:val="28"/>
          <w:szCs w:val="28"/>
        </w:rPr>
        <w:t xml:space="preserve">所以每年的三月二十二日是世界水日，其实水源问题在我们的现实生活中很常见，说一个例子，我外婆家门口以前是一条富有生机的小河，可以因为人们在小河中扔垃圾和对小河排放了污水，外婆家门前的小河不再是以前的小河了，他变红了，还带有一种气味，这就是人们污染水资源的证据，如果不曾污染他，那现在我们依旧可以在小河里嬉戏，洗衣……但是现在一切都变得不可能了。</w:t>
      </w:r>
    </w:p>
    <w:p>
      <w:pPr>
        <w:ind w:left="0" w:right="0" w:firstLine="560"/>
        <w:spacing w:before="450" w:after="450" w:line="312" w:lineRule="auto"/>
      </w:pPr>
      <w:r>
        <w:rPr>
          <w:rFonts w:ascii="宋体" w:hAnsi="宋体" w:eastAsia="宋体" w:cs="宋体"/>
          <w:color w:val="000"/>
          <w:sz w:val="28"/>
          <w:szCs w:val="28"/>
        </w:rPr>
        <w:t xml:space="preserve">大家快醒醒啊!水是地球上所有生命的源泉。没有了水，地球上的一切生物包括我们自己都将失去生命。难道你们想地球上流下的最后一滴水是自己的眼泪吗?我曾经在书上看到过这几句话:滴水成河,粒米成罗。节约如同燕衔泥，浪费就像河决堤。所以我们更应该珍惜大自然给予我们的水资源，因为她是有限的。好好保护好他，因为他很容易面临枯竭。</w:t>
      </w:r>
    </w:p>
    <w:p>
      <w:pPr>
        <w:ind w:left="0" w:right="0" w:firstLine="560"/>
        <w:spacing w:before="450" w:after="450" w:line="312" w:lineRule="auto"/>
      </w:pPr>
      <w:r>
        <w:rPr>
          <w:rFonts w:ascii="宋体" w:hAnsi="宋体" w:eastAsia="宋体" w:cs="宋体"/>
          <w:color w:val="000"/>
          <w:sz w:val="28"/>
          <w:szCs w:val="28"/>
        </w:rPr>
        <w:t xml:space="preserve">保护好水资源，让我们一起努力吧!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信有很多同学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人类的生存和发展也离不开水。因为我们每天要喝水，粮食的生长离不开水，工业生产离不开水。可是，人类赖以生存的水资源却越来越少了。淡水在地球所有的水储量中只占到2.5%。</w:t>
      </w:r>
    </w:p>
    <w:p>
      <w:pPr>
        <w:ind w:left="0" w:right="0" w:firstLine="560"/>
        <w:spacing w:before="450" w:after="450" w:line="312" w:lineRule="auto"/>
      </w:pPr>
      <w:r>
        <w:rPr>
          <w:rFonts w:ascii="宋体" w:hAnsi="宋体" w:eastAsia="宋体" w:cs="宋体"/>
          <w:color w:val="000"/>
          <w:sz w:val="28"/>
          <w:szCs w:val="28"/>
        </w:rPr>
        <w:t xml:space="preserve">3月22日第十八届\"世界水日\"提出了\"应对水短缺\"的宣传主题，再一次警醒世人：\"水短缺：人类生存最严峻挑战\"。据预测，202_年全世界将有2/3的人口面临缺水问题。</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己的眼泪。\"多么警醒的一句话，这恐怕也不是危言耸听。3月22日是世界水日，3月22日到28日是中国水周，我们学校在今年也将创建江苏省绿色学校，同学们，让我们用我们的行动来保护生命之水。其实，不光在3月22日这一天，也不光在3月22日到28日这一周，在我们生命中的每一天，都应该珍惜每一滴水，用实际行动珍爱生命之水!从今天开始，刷牙时请关好水龙头，洗澡涂肥皂时请关好水龙头，用完水之后请关好水龙头，也请大家告诉我们的亲人，朋友珍惜用水。</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同学们，你们知道今天是什么日子吗?今天，3月22日是世界水日，3月22日到28日也就是本周，是中国水周，所以我今天的讲话题目是：珍惜水资源，保护水环境。</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322世界水日启动仪式领导讲话稿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2025-01-23T01:09:51+08:00</dcterms:created>
  <dcterms:modified xsi:type="dcterms:W3CDTF">2025-01-23T01:09:51+08:00</dcterms:modified>
</cp:coreProperties>
</file>

<file path=docProps/custom.xml><?xml version="1.0" encoding="utf-8"?>
<Properties xmlns="http://schemas.openxmlformats.org/officeDocument/2006/custom-properties" xmlns:vt="http://schemas.openxmlformats.org/officeDocument/2006/docPropsVTypes"/>
</file>