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车间员工爱岗敬业的演讲稿5篇范文</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小编在这里给大家分享一些车间员工爱岗敬业的演讲稿，希望对大家能有所帮助。车间员工爱岗敬业的演讲稿1尊敬的各位领导、各位评委、...</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小编在这里给大家分享一些车间员工爱岗敬业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车间员工爱岗敬业的演讲稿1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大家上午好!我是来自__制药厂__车间的一线普通员工，今天我为大家演讲的题目是《无悔的青春宣言》</w:t>
      </w:r>
    </w:p>
    <w:p>
      <w:pPr>
        <w:ind w:left="0" w:right="0" w:firstLine="560"/>
        <w:spacing w:before="450" w:after="450" w:line="312" w:lineRule="auto"/>
      </w:pPr>
      <w:r>
        <w:rPr>
          <w:rFonts w:ascii="宋体" w:hAnsi="宋体" w:eastAsia="宋体" w:cs="宋体"/>
          <w:color w:val="000"/>
          <w:sz w:val="28"/>
          <w:szCs w:val="28"/>
        </w:rPr>
        <w:t xml:space="preserve">作为我国制药行业的重要参与者——__制药厂，在服务医疗事业、服务群众安康的工作中，凭借严谨的制药理念，先进的制药技术，一跃而成为全国制药行业的先进工作单位。作为制药行业的年青一代，也许我们自身焕发的力量只是中国制药行业中一朵不起眼的浪花，但是，对制药行业的无比热爱和强烈的使命感将促使我们奋勇向前，在平凡的岗位上贡献我们的力量，以不悔的青春宣言铸就自己的金色年华，为中国制药行业的发展奉献自己的绵薄之力。</w:t>
      </w:r>
    </w:p>
    <w:p>
      <w:pPr>
        <w:ind w:left="0" w:right="0" w:firstLine="560"/>
        <w:spacing w:before="450" w:after="450" w:line="312" w:lineRule="auto"/>
      </w:pPr>
      <w:r>
        <w:rPr>
          <w:rFonts w:ascii="宋体" w:hAnsi="宋体" w:eastAsia="宋体" w:cs="宋体"/>
          <w:color w:val="000"/>
          <w:sz w:val="28"/>
          <w:szCs w:val="28"/>
        </w:rPr>
        <w:t xml:space="preserve">时光如梭，不知不觉中已在基层一线悄然走过_个年头，这两年中，我也曾因环境的陌生和工作的压力而心生疲惫，但每每想到与我一起共事的年轻伙伴们，他们以一种对工作极端负责、爱岗敬业、无私奉献的精神感染了我，让我化疲惫为激情，化颓废为力量，坚定了自己在制药行业扎根的终身信念。</w:t>
      </w:r>
    </w:p>
    <w:p>
      <w:pPr>
        <w:ind w:left="0" w:right="0" w:firstLine="560"/>
        <w:spacing w:before="450" w:after="450" w:line="312" w:lineRule="auto"/>
      </w:pPr>
      <w:r>
        <w:rPr>
          <w:rFonts w:ascii="宋体" w:hAnsi="宋体" w:eastAsia="宋体" w:cs="宋体"/>
          <w:color w:val="000"/>
          <w:sz w:val="28"/>
          <w:szCs w:val="28"/>
        </w:rPr>
        <w:t xml:space="preserve">从上古时期的神农氏遍尝百草，为拯救天下黎民苍生之病痛而不惜以身试毒，研制草药时，从名医扁鹊、张仲景、华佗、孙思邈为解除百姓被病魔缠身之痛苦而遍访民间患者、投身医药事业中时，当李时珍耗尽毕生心血，用走遍大江南北、踏尽三山五岳的艰苦实践和亲身试验而总结出《本草纲目》这一中华医药宝典时，我们制药行业便在“心系百姓安康，服务群众社会”的使命驱动下展开了光荣而艰巨的医药研发工作。作为奋战在制药行业一线的基层员工，百姓的安康和疑难顽固病症的攻克，以及为世界医疗事业发展做出的贡献是我们在新时期的首要职责。“驱除病魔，还百姓安康”既是我们制药企业的立业之本和奋斗方向，更是我们广大制药人须坚持奉行的工作理念和责任义务所在。企业梦引领着我们的成长梦，我们的成长梦依附着企业的发展梦。</w:t>
      </w:r>
    </w:p>
    <w:p>
      <w:pPr>
        <w:ind w:left="0" w:right="0" w:firstLine="560"/>
        <w:spacing w:before="450" w:after="450" w:line="312" w:lineRule="auto"/>
      </w:pPr>
      <w:r>
        <w:rPr>
          <w:rFonts w:ascii="宋体" w:hAnsi="宋体" w:eastAsia="宋体" w:cs="宋体"/>
          <w:color w:val="000"/>
          <w:sz w:val="28"/>
          <w:szCs w:val="28"/>
        </w:rPr>
        <w:t xml:space="preserve">岗位的职责在提示自身所担负的使命，铿锵的誓言在宣读身为一名制药人应恪守的信念。每一项制药流程都是对自身梦想的践行，每一项新药品的研制成功都是对百姓和社会递交的答卷。身为一名制药人，我深知专业的学识和正确的工作态度是提升自我专业水准和工作效率的保障。身为一名制药人，我深知清醒、理智、敏捷的思维是我“攻克难题、造福社会”的法宝。身为一名百姓生命健康的捍卫者，我深知严谨、严格、严密的对待制药工作是我回报百姓给予的信任的唯一方式。身为__制药厂的一分子，我深知爱岗敬业、克己奉公是我实现自我人生价值，回馈企业和组织给予的信任的唯一途径。</w:t>
      </w:r>
    </w:p>
    <w:p>
      <w:pPr>
        <w:ind w:left="0" w:right="0" w:firstLine="560"/>
        <w:spacing w:before="450" w:after="450" w:line="312" w:lineRule="auto"/>
      </w:pPr>
      <w:r>
        <w:rPr>
          <w:rFonts w:ascii="宋体" w:hAnsi="宋体" w:eastAsia="宋体" w:cs="宋体"/>
          <w:color w:val="000"/>
          <w:sz w:val="28"/>
          <w:szCs w:val="28"/>
        </w:rPr>
        <w:t xml:space="preserve">看啊，朋友们，这就是我们——来自__制药厂__车间的一线工作团体，我们正一步一个脚印走来。企业的荣誉牵系着我们的心怀，企业的发展带动我们的发展，企业的成长带动我们的成长，我们个人的奋斗历程就是企业的奋斗历程缩影。在与企业携手并进、共创辉煌的前进道路上，我们有辛酸、有疲惫、有挫折、但更多的是与企业共同成长发展所带来的收获，收获的是职业素质的提升，岗位技术的提高，制药人人格的升华和广大制药工作者意志的磨练。我们愿意凭借自己对制药行业的忠诚，对制药工作的热爱，对社会群众许下的“良心药、放心药”的承诺，来谱写__制药厂“服务群众、服务社会、服务国家”的动人之歌。</w:t>
      </w:r>
    </w:p>
    <w:p>
      <w:pPr>
        <w:ind w:left="0" w:right="0" w:firstLine="560"/>
        <w:spacing w:before="450" w:after="450" w:line="312" w:lineRule="auto"/>
      </w:pPr>
      <w:r>
        <w:rPr>
          <w:rFonts w:ascii="黑体" w:hAnsi="黑体" w:eastAsia="黑体" w:cs="黑体"/>
          <w:color w:val="000000"/>
          <w:sz w:val="36"/>
          <w:szCs w:val="36"/>
          <w:b w:val="1"/>
          <w:bCs w:val="1"/>
        </w:rPr>
        <w:t xml:space="preserve">车间员工爱岗敬业的演讲稿2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车间员工爱岗敬业的演讲稿3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经常能从各种媒体听到或者看到很多有关敬业爱岗的先进事迹报道，那么什么是敬业?怎样工作才是敬业呢?敬业就是无论你所从事的工作重不重要，无论你是在管理岗位还是在生产岗位，都需要把工作当事业，尊敬尊崇自己的职业。如果一个人以一种尊敬，虔诚的心灵对待自己的职业，甚至对职业有一种敬畏的态度，那么他就已经具有了敬业精神。</w:t>
      </w:r>
    </w:p>
    <w:p>
      <w:pPr>
        <w:ind w:left="0" w:right="0" w:firstLine="560"/>
        <w:spacing w:before="450" w:after="450" w:line="312" w:lineRule="auto"/>
      </w:pPr>
      <w:r>
        <w:rPr>
          <w:rFonts w:ascii="宋体" w:hAnsi="宋体" w:eastAsia="宋体" w:cs="宋体"/>
          <w:color w:val="000"/>
          <w:sz w:val="28"/>
          <w:szCs w:val="28"/>
        </w:rPr>
        <w:t xml:space="preserve">热爱自已的职业等同于热爱自己的生命，这是人类最伟大的情操之一，在我们的一生中，无论是富有还是贫困，是幸福还是不幸，我们都无法选择，但我们却能够选择对自己所从事的工作、认真严肃地履行自己的职责，为什么有些人经过努力能够站在高高的领奖台而受人尊敬，而另一些人却是竹篮打水一场空?答案很简单，那就是在职责的履行过程中缺乏敬业精神。要敬业就要树立干一行爱一行专一行的思想，既然我们选择了这项工作，就应该将自己的全部精力投入到我们的工作中去。</w:t>
      </w:r>
    </w:p>
    <w:p>
      <w:pPr>
        <w:ind w:left="0" w:right="0" w:firstLine="560"/>
        <w:spacing w:before="450" w:after="450" w:line="312" w:lineRule="auto"/>
      </w:pPr>
      <w:r>
        <w:rPr>
          <w:rFonts w:ascii="宋体" w:hAnsi="宋体" w:eastAsia="宋体" w:cs="宋体"/>
          <w:color w:val="000"/>
          <w:sz w:val="28"/>
          <w:szCs w:val="28"/>
        </w:rPr>
        <w:t xml:space="preserve">大家都知道，__是氧化铝生产的源头，属于干法车间，由于收尘设备的本身缺陷和设计的原因，物料在输送过程中白灰、煤粉、矿粉等夹杂在一起漫天飞舞，在这种恶劣的条件下，兢兢业业的__人用常人难以忍受的责任心和事业心支撑着我们几代人对氧化铝事业的追求。敬业不是一句空话大话，而是实实在在，脚踏实地的干好每一件事。</w:t>
      </w:r>
    </w:p>
    <w:p>
      <w:pPr>
        <w:ind w:left="0" w:right="0" w:firstLine="560"/>
        <w:spacing w:before="450" w:after="450" w:line="312" w:lineRule="auto"/>
      </w:pPr>
      <w:r>
        <w:rPr>
          <w:rFonts w:ascii="宋体" w:hAnsi="宋体" w:eastAsia="宋体" w:cs="宋体"/>
          <w:color w:val="000"/>
          <w:sz w:val="28"/>
          <w:szCs w:val="28"/>
        </w:rPr>
        <w:t xml:space="preserve">对于敬业者来说，凡事无小事，简单不等于容易。不要因为自己的岗位微不足道，而忽视它，不要因为自己的岗位没有前途而轻视它。如果每个员工把自己工作上的小事做好了，小事也就成为大事。在岗一分钟，干好六十秒，是敬业的起码要求，而要想成就一番大业，敬业也是最根本的要求，知道了这个道理，我们也就知道了自己的职责。</w:t>
      </w:r>
    </w:p>
    <w:p>
      <w:pPr>
        <w:ind w:left="0" w:right="0" w:firstLine="560"/>
        <w:spacing w:before="450" w:after="450" w:line="312" w:lineRule="auto"/>
      </w:pPr>
      <w:r>
        <w:rPr>
          <w:rFonts w:ascii="黑体" w:hAnsi="黑体" w:eastAsia="黑体" w:cs="黑体"/>
          <w:color w:val="000000"/>
          <w:sz w:val="36"/>
          <w:szCs w:val="36"/>
          <w:b w:val="1"/>
          <w:bCs w:val="1"/>
        </w:rPr>
        <w:t xml:space="preserve">车间员工爱岗敬业的演讲稿4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船，因有帆才远渡重洋;鹰，因有翅膀才自由翱翔;我们，因人生有梦想才能活出精彩，而梦想就是在自己普通平凡的岗位展示自我，实现人生价值。作为常年战斗在环保监测线上的女同胞，“巾帼不让须眉”、“立足岗位作奉献，即使平凡也伟大”在她们身上得到了最好的诠释。</w:t>
      </w:r>
    </w:p>
    <w:p>
      <w:pPr>
        <w:ind w:left="0" w:right="0" w:firstLine="560"/>
        <w:spacing w:before="450" w:after="450" w:line="312" w:lineRule="auto"/>
      </w:pPr>
      <w:r>
        <w:rPr>
          <w:rFonts w:ascii="宋体" w:hAnsi="宋体" w:eastAsia="宋体" w:cs="宋体"/>
          <w:color w:val="000"/>
          <w:sz w:val="28"/>
          <w:szCs w:val="28"/>
        </w:rPr>
        <w:t xml:space="preserve">不管刮风下雨，每天都奔波在各个监测点，翻山越岭，走几十公里去一线取样;面对再脏再臭的取样点，她们也没有丝毫怠慢。作为环境监察的一员，她们常常下乡对辖区内的矿上企业、各类加工企业、污染环境的信访案件进行处理，这是因为她们的不懈努力，才确保了企业废水、废气污染源污染物处理设施的正常稳定运行，污染物达标排放，正是因为她们热情接待群众上访，耐心听取群众意见，才及时解决了群众反映的热点问题，使信访稳定工作迈上了新台阶;总之，在环境保护这条道路上到处都是她们忙碌的身影，到处都凝聚着她们的心血和汗水。</w:t>
      </w:r>
    </w:p>
    <w:p>
      <w:pPr>
        <w:ind w:left="0" w:right="0" w:firstLine="560"/>
        <w:spacing w:before="450" w:after="450" w:line="312" w:lineRule="auto"/>
      </w:pPr>
      <w:r>
        <w:rPr>
          <w:rFonts w:ascii="宋体" w:hAnsi="宋体" w:eastAsia="宋体" w:cs="宋体"/>
          <w:color w:val="000"/>
          <w:sz w:val="28"/>
          <w:szCs w:val="28"/>
        </w:rPr>
        <w:t xml:space="preserve">工作本身没有贵贱之分，但是对于工作的态度却有高低之别。没有平凡的爱岗敬业，就没有伟大的奉献。把平凡的事情做好就是不平凡，把容易的事情做好就是不容易。根扎得越深，树长得越高;步踏得越实，路走得越远。</w:t>
      </w:r>
    </w:p>
    <w:p>
      <w:pPr>
        <w:ind w:left="0" w:right="0" w:firstLine="560"/>
        <w:spacing w:before="450" w:after="450" w:line="312" w:lineRule="auto"/>
      </w:pPr>
      <w:r>
        <w:rPr>
          <w:rFonts w:ascii="宋体" w:hAnsi="宋体" w:eastAsia="宋体" w:cs="宋体"/>
          <w:color w:val="000"/>
          <w:sz w:val="28"/>
          <w:szCs w:val="28"/>
        </w:rPr>
        <w:t xml:space="preserve">她们明白自己肩上承受的责任是国家和人民赋予的，自己履职是为人民谋利过程。她们从不畏惧困难，不害怕吃苦，一步一个脚印踏踏实实地干，她们从本单位、本部门的“小事”着手，积极参加技术培训，努力掌握新知识、新业务，拓宽视野、增长才干，不断充实和完善自己，增强竞争能力和岗位适应能力，发扬“自尊、自信、自主、自强”的精神。她们不断满足着人们对绿色环保的需求，真正做到为老百姓提供一方和谐的绿色生态环境。</w:t>
      </w:r>
    </w:p>
    <w:p>
      <w:pPr>
        <w:ind w:left="0" w:right="0" w:firstLine="560"/>
        <w:spacing w:before="450" w:after="450" w:line="312" w:lineRule="auto"/>
      </w:pPr>
      <w:r>
        <w:rPr>
          <w:rFonts w:ascii="黑体" w:hAnsi="黑体" w:eastAsia="黑体" w:cs="黑体"/>
          <w:color w:val="000000"/>
          <w:sz w:val="36"/>
          <w:szCs w:val="36"/>
          <w:b w:val="1"/>
          <w:bCs w:val="1"/>
        </w:rPr>
        <w:t xml:space="preserve">车间员工爱岗敬业的演讲稿5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这四个字对我们在座的各位来说，一定是再熟悉、再简单不过了。可怎样做好这四个字，怎样把这四个字切实地体现在我们的工作中，体现到我们的行动上呢?我曾浅薄地认为爱岗敬业就是为了工作要加班加点牺牲休息时间，为了工作放却忽视亲情和友情，为了工作置带病的身体于不顾而忘我投入的表现。可在经历了工作的点点滴滴，目睹了身边的人和事，才知道什么是真正地爱岗敬业。</w:t>
      </w:r>
    </w:p>
    <w:p>
      <w:pPr>
        <w:ind w:left="0" w:right="0" w:firstLine="560"/>
        <w:spacing w:before="450" w:after="450" w:line="312" w:lineRule="auto"/>
      </w:pPr>
      <w:r>
        <w:rPr>
          <w:rFonts w:ascii="宋体" w:hAnsi="宋体" w:eastAsia="宋体" w:cs="宋体"/>
          <w:color w:val="000"/>
          <w:sz w:val="28"/>
          <w:szCs w:val="28"/>
        </w:rPr>
        <w:t xml:space="preserve">爱岗敬业不是任劳任怨。爱岗敬业是把自己的工作当作一种精神享受的人生体验。表现在工作中就是勤奋和主动，爱岗敬业不是加班加点。就是节俭和意志，就是自信和创新。加班再多而没有效率那不叫爱岗敬业，不顾健康而忘命的工作那不叫爱岗敬业，只是机械式的劳动而不用脑子，没有创新那也不叫爱岗敬业。</w:t>
      </w:r>
    </w:p>
    <w:p>
      <w:pPr>
        <w:ind w:left="0" w:right="0" w:firstLine="560"/>
        <w:spacing w:before="450" w:after="450" w:line="312" w:lineRule="auto"/>
      </w:pPr>
      <w:r>
        <w:rPr>
          <w:rFonts w:ascii="宋体" w:hAnsi="宋体" w:eastAsia="宋体" w:cs="宋体"/>
          <w:color w:val="000"/>
          <w:sz w:val="28"/>
          <w:szCs w:val="28"/>
        </w:rPr>
        <w:t xml:space="preserve">一个小工人能起多大的作用，此时你或许会说。不敬业，不爱岗，氧化铝照样能生产，企业照样要发展!可是想说：朋友，正是有了一个个像我这些平凡的员工、敬业的员工，才构筑起公司这个大型的铝工业基地，才有了那一批批__人的氧化铝不断地运往全国各地。或许这就是工作带给我快乐，敬业带给我享受。如果我敷衍了事，不尽职尽责，将有多少杂质从滤布的小洞渗入到氧化铝产品中呢?其实，氧化铝生产少了哪个岗位能行呢?而又有哪个岗位不是由我这些普通的敬业的员工组成的呢?</w:t>
      </w:r>
    </w:p>
    <w:p>
      <w:pPr>
        <w:ind w:left="0" w:right="0" w:firstLine="560"/>
        <w:spacing w:before="450" w:after="450" w:line="312" w:lineRule="auto"/>
      </w:pPr>
      <w:r>
        <w:rPr>
          <w:rFonts w:ascii="宋体" w:hAnsi="宋体" w:eastAsia="宋体" w:cs="宋体"/>
          <w:color w:val="000"/>
          <w:sz w:val="28"/>
          <w:szCs w:val="28"/>
        </w:rPr>
        <w:t xml:space="preserve">如果没有一种敬业爱岗精神，我想不会用纸轻轻捏起别人吐在地上的痰。如果没有一种敬业爱岗精神，公司就不会冒出那一项项先进操作法;如果没有一种敬业爱岗精神，就不会半夜还打电话问她的指标合格不合格。我和刘师傅也不会在那么大冷的天，为了几个小洞，折腾了两个小时。</w:t>
      </w:r>
    </w:p>
    <w:p>
      <w:pPr>
        <w:ind w:left="0" w:right="0" w:firstLine="560"/>
        <w:spacing w:before="450" w:after="450" w:line="312" w:lineRule="auto"/>
      </w:pPr>
      <w:r>
        <w:rPr>
          <w:rFonts w:ascii="黑体" w:hAnsi="黑体" w:eastAsia="黑体" w:cs="黑体"/>
          <w:color w:val="000000"/>
          <w:sz w:val="36"/>
          <w:szCs w:val="36"/>
          <w:b w:val="1"/>
          <w:bCs w:val="1"/>
        </w:rPr>
        <w:t xml:space="preserve">车间员工爱岗敬业的演讲稿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2025-03-15T02:07:15+08:00</dcterms:created>
  <dcterms:modified xsi:type="dcterms:W3CDTF">2025-03-15T02:07:15+08:00</dcterms:modified>
</cp:coreProperties>
</file>

<file path=docProps/custom.xml><?xml version="1.0" encoding="utf-8"?>
<Properties xmlns="http://schemas.openxmlformats.org/officeDocument/2006/custom-properties" xmlns:vt="http://schemas.openxmlformats.org/officeDocument/2006/docPropsVTypes"/>
</file>