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商会年会会长发言稿5篇</w:t>
      </w:r>
      <w:bookmarkEnd w:id="1"/>
    </w:p>
    <w:p>
      <w:pPr>
        <w:jc w:val="center"/>
        <w:spacing w:before="0" w:after="450"/>
      </w:pPr>
      <w:r>
        <w:rPr>
          <w:rFonts w:ascii="Arial" w:hAnsi="Arial" w:eastAsia="Arial" w:cs="Arial"/>
          <w:color w:val="999999"/>
          <w:sz w:val="20"/>
          <w:szCs w:val="20"/>
        </w:rPr>
        <w:t xml:space="preserve">来源：网络  作者：前尘往事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值此202_新春佳节来临之际，我们与各位乡亲欢聚一堂，听乡音，叙友情，致问候，话发展，辞旧迎新，共同感受乡情的温謦，共同展望新年的美好前景。在此，我谨代表商会全体同仁，向出席今天聚会的各位领导，各位来宾，致以节日的问候！为大家整理的《商会年...</w:t>
      </w:r>
    </w:p>
    <w:p>
      <w:pPr>
        <w:ind w:left="0" w:right="0" w:firstLine="560"/>
        <w:spacing w:before="450" w:after="450" w:line="312" w:lineRule="auto"/>
      </w:pPr>
      <w:r>
        <w:rPr>
          <w:rFonts w:ascii="宋体" w:hAnsi="宋体" w:eastAsia="宋体" w:cs="宋体"/>
          <w:color w:val="000"/>
          <w:sz w:val="28"/>
          <w:szCs w:val="28"/>
        </w:rPr>
        <w:t xml:space="preserve">值此202_新春佳节来临之际，我们与各位乡亲欢聚一堂，听乡音，叙友情，致问候，话发展，辞旧迎新，共同感受乡情的温謦，共同展望新年的美好前景。在此，我谨代表商会全体同仁，向出席今天聚会的各位领导，各位来宾，致以节日的问候！为大家整理的《商会年会会长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&gt;商会年会会长发言稿篇一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尊敬的各位领导、各位企业家朋友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在这春暖花开的美好季节，我们迎来了商会年会，我代表工商联各位领导向大会表示祝贺，各位企业家朋友表示新年祝福！</w:t>
      </w:r>
    </w:p>
    <w:p>
      <w:pPr>
        <w:ind w:left="0" w:right="0" w:firstLine="560"/>
        <w:spacing w:before="450" w:after="450" w:line="312" w:lineRule="auto"/>
      </w:pPr>
      <w:r>
        <w:rPr>
          <w:rFonts w:ascii="宋体" w:hAnsi="宋体" w:eastAsia="宋体" w:cs="宋体"/>
          <w:color w:val="000"/>
          <w:sz w:val="28"/>
          <w:szCs w:val="28"/>
        </w:rPr>
        <w:t xml:space="preserve">　　众所周知，20xx年，西安迎来大发展建设的重要机遇期，也是大西安发展的元年，市委提出\"聚焦三六九振兴大西安\"的宏伟目标，三*促进了各级工作作风转变，为企业要当好店小二，提供五服务，民营经济补短板，捉出了民营倍增计划目标，先后承办了首届世界西商大会，向全世界西商发出共建大西安的倡仪书，西安硬科技大会，西安市工商联先后组织企业家开展了走进西咸新区、走进航天、航空、军工企业系列活动，组织企业认真学习贯彻xx大精神和25号文件精神，在全市大为力营造企业家成长环境，弘扬优秀企业家精神，目前西安GDP已达7469亿元，市场主体突破百万，非公经济占比达到53%，成绩的取得也有在座的各位企业家的努力和奉献。</w:t>
      </w:r>
    </w:p>
    <w:p>
      <w:pPr>
        <w:ind w:left="0" w:right="0" w:firstLine="560"/>
        <w:spacing w:before="450" w:after="450" w:line="312" w:lineRule="auto"/>
      </w:pPr>
      <w:r>
        <w:rPr>
          <w:rFonts w:ascii="宋体" w:hAnsi="宋体" w:eastAsia="宋体" w:cs="宋体"/>
          <w:color w:val="000"/>
          <w:sz w:val="28"/>
          <w:szCs w:val="28"/>
        </w:rPr>
        <w:t xml:space="preserve">　　20xx年，是营商环境提升年，我们将在市委市政府的坚强领导下，以五店小二的服务标准，全力为企业做好政策、融资、法律服务，开展每月三个一活动，积极反映企业合理诉求，为民营企业健康发展多办实事，多解难事，为促进实体经济发展发挥我们工商联应有的作用。</w:t>
      </w:r>
    </w:p>
    <w:p>
      <w:pPr>
        <w:ind w:left="0" w:right="0" w:firstLine="560"/>
        <w:spacing w:before="450" w:after="450" w:line="312" w:lineRule="auto"/>
      </w:pPr>
      <w:r>
        <w:rPr>
          <w:rFonts w:ascii="宋体" w:hAnsi="宋体" w:eastAsia="宋体" w:cs="宋体"/>
          <w:color w:val="000"/>
          <w:sz w:val="28"/>
          <w:szCs w:val="28"/>
        </w:rPr>
        <w:t xml:space="preserve">　　在此，我对商会发展提出三点建议：</w:t>
      </w:r>
    </w:p>
    <w:p>
      <w:pPr>
        <w:ind w:left="0" w:right="0" w:firstLine="560"/>
        <w:spacing w:before="450" w:after="450" w:line="312" w:lineRule="auto"/>
      </w:pPr>
      <w:r>
        <w:rPr>
          <w:rFonts w:ascii="宋体" w:hAnsi="宋体" w:eastAsia="宋体" w:cs="宋体"/>
          <w:color w:val="000"/>
          <w:sz w:val="28"/>
          <w:szCs w:val="28"/>
        </w:rPr>
        <w:t xml:space="preserve">　　一是坚持政治建会，各位企业家要紧密团结在以习近平同志为核的的党中央周围，做听党话，跟党走的合格企业家。</w:t>
      </w:r>
    </w:p>
    <w:p>
      <w:pPr>
        <w:ind w:left="0" w:right="0" w:firstLine="560"/>
        <w:spacing w:before="450" w:after="450" w:line="312" w:lineRule="auto"/>
      </w:pPr>
      <w:r>
        <w:rPr>
          <w:rFonts w:ascii="宋体" w:hAnsi="宋体" w:eastAsia="宋体" w:cs="宋体"/>
          <w:color w:val="000"/>
          <w:sz w:val="28"/>
          <w:szCs w:val="28"/>
        </w:rPr>
        <w:t xml:space="preserve">　　二是坚持团结立会，各位企业家要自我学习，自我教育，自我提升，自觉做爱国敬业，守法经营，创业创新，回报社会的表率。</w:t>
      </w:r>
    </w:p>
    <w:p>
      <w:pPr>
        <w:ind w:left="0" w:right="0" w:firstLine="560"/>
        <w:spacing w:before="450" w:after="450" w:line="312" w:lineRule="auto"/>
      </w:pPr>
      <w:r>
        <w:rPr>
          <w:rFonts w:ascii="宋体" w:hAnsi="宋体" w:eastAsia="宋体" w:cs="宋体"/>
          <w:color w:val="000"/>
          <w:sz w:val="28"/>
          <w:szCs w:val="28"/>
        </w:rPr>
        <w:t xml:space="preserve">　　三是坚持服务兴会，各位企业家要积极适应新常态，自觉投身供给侧结构性改革，注重品牌质量。</w:t>
      </w:r>
    </w:p>
    <w:p>
      <w:pPr>
        <w:ind w:left="0" w:right="0" w:firstLine="560"/>
        <w:spacing w:before="450" w:after="450" w:line="312" w:lineRule="auto"/>
      </w:pPr>
      <w:r>
        <w:rPr>
          <w:rFonts w:ascii="宋体" w:hAnsi="宋体" w:eastAsia="宋体" w:cs="宋体"/>
          <w:color w:val="000"/>
          <w:sz w:val="28"/>
          <w:szCs w:val="28"/>
        </w:rPr>
        <w:t xml:space="preserve">　　新时代新西商新作为，让我们共同努力为大西安发展做出更大贡献！</w:t>
      </w:r>
    </w:p>
    <w:p>
      <w:pPr>
        <w:ind w:left="0" w:right="0" w:firstLine="560"/>
        <w:spacing w:before="450" w:after="450" w:line="312" w:lineRule="auto"/>
      </w:pPr>
      <w:r>
        <w:rPr>
          <w:rFonts w:ascii="宋体" w:hAnsi="宋体" w:eastAsia="宋体" w:cs="宋体"/>
          <w:color w:val="000"/>
          <w:sz w:val="28"/>
          <w:szCs w:val="28"/>
        </w:rPr>
        <w:t xml:space="preserve">　　最后，祝各位企业家朋友心想事成，工作顺利，全家幸福！</w:t>
      </w:r>
    </w:p>
    <w:p>
      <w:pPr>
        <w:ind w:left="0" w:right="0" w:firstLine="560"/>
        <w:spacing w:before="450" w:after="450" w:line="312" w:lineRule="auto"/>
      </w:pPr>
      <w:r>
        <w:rPr>
          <w:rFonts w:ascii="宋体" w:hAnsi="宋体" w:eastAsia="宋体" w:cs="宋体"/>
          <w:color w:val="000"/>
          <w:sz w:val="28"/>
          <w:szCs w:val="28"/>
        </w:rPr>
        <w:t xml:space="preserve">&gt;商会年会会长发言稿篇二</w:t>
      </w:r>
    </w:p>
    <w:p>
      <w:pPr>
        <w:ind w:left="0" w:right="0" w:firstLine="560"/>
        <w:spacing w:before="450" w:after="450" w:line="312" w:lineRule="auto"/>
      </w:pPr>
      <w:r>
        <w:rPr>
          <w:rFonts w:ascii="宋体" w:hAnsi="宋体" w:eastAsia="宋体" w:cs="宋体"/>
          <w:color w:val="000"/>
          <w:sz w:val="28"/>
          <w:szCs w:val="28"/>
        </w:rPr>
        <w:t xml:space="preserve">　　尊敬的各位领导、全体商会同仁，女士们、先生们：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大家晚上好！羊随新风辞旧岁，猴节正气报新春。</w:t>
      </w:r>
    </w:p>
    <w:p>
      <w:pPr>
        <w:ind w:left="0" w:right="0" w:firstLine="560"/>
        <w:spacing w:before="450" w:after="450" w:line="312" w:lineRule="auto"/>
      </w:pPr>
      <w:r>
        <w:rPr>
          <w:rFonts w:ascii="宋体" w:hAnsi="宋体" w:eastAsia="宋体" w:cs="宋体"/>
          <w:color w:val="000"/>
          <w:sz w:val="28"/>
          <w:szCs w:val="28"/>
        </w:rPr>
        <w:t xml:space="preserve">　　在这辞旧迎新的时刻，我们满怀激动的心情，欢聚一堂，举行南京市宣城商会20xx年新春团拜会，共叙乡情、喜迎佳节。值此新春佳节到来之际，我谨代表南京市宣城商会向始终关心和支持我会工作的各位领导致以诚挚的感谢，向与会的各界宾朋老乡表示热烈的欢迎，像全体会员及家属致以亲切的问候！</w:t>
      </w:r>
    </w:p>
    <w:p>
      <w:pPr>
        <w:ind w:left="0" w:right="0" w:firstLine="560"/>
        <w:spacing w:before="450" w:after="450" w:line="312" w:lineRule="auto"/>
      </w:pPr>
      <w:r>
        <w:rPr>
          <w:rFonts w:ascii="宋体" w:hAnsi="宋体" w:eastAsia="宋体" w:cs="宋体"/>
          <w:color w:val="000"/>
          <w:sz w:val="28"/>
          <w:szCs w:val="28"/>
        </w:rPr>
        <w:t xml:space="preserve">　　回顾过去的一年，我们南京市宣城商会各会员单位，在各自的领域和岗位都取得了骄人的业绩，企业有发展，规模有扩大，效益有增加，可以说是一个充满喜悦和收获的年份。商会也策划了多次走进会员企业的活动，开展参观交流，加强了互动，增进了互信，加深了友谊，为会员间信息互通、资源共享提供了更多、更好的机会，促进了会员单位之间的友好合作与共同发展。</w:t>
      </w:r>
    </w:p>
    <w:p>
      <w:pPr>
        <w:ind w:left="0" w:right="0" w:firstLine="560"/>
        <w:spacing w:before="450" w:after="450" w:line="312" w:lineRule="auto"/>
      </w:pPr>
      <w:r>
        <w:rPr>
          <w:rFonts w:ascii="宋体" w:hAnsi="宋体" w:eastAsia="宋体" w:cs="宋体"/>
          <w:color w:val="000"/>
          <w:sz w:val="28"/>
          <w:szCs w:val="28"/>
        </w:rPr>
        <w:t xml:space="preserve">　　六月份，商会举行了“情系家乡行∙走进宣城”的大型考察活动，并得到了宣城市委和市政府的高度重视，市委姚玉舟书记等四大班子领导亲切会见考察团成员，并精心安排了考察接待工作和项目推介活动，让我们的会员真正深入的了解了家乡的投资发展环境和需求，真正同家乡的父母官们共叙乡情、共谋家乡的发展大计。过去的一年，我们宣城商会会员单位与宣城市所属区县的相互交流活动不断增加，投资兴业有了新的发展。宣城商会充分发挥了桥梁纽带作用，为宁宣两地的社会经济发展做出了积极的贡献！</w:t>
      </w:r>
    </w:p>
    <w:p>
      <w:pPr>
        <w:ind w:left="0" w:right="0" w:firstLine="560"/>
        <w:spacing w:before="450" w:after="450" w:line="312" w:lineRule="auto"/>
      </w:pPr>
      <w:r>
        <w:rPr>
          <w:rFonts w:ascii="宋体" w:hAnsi="宋体" w:eastAsia="宋体" w:cs="宋体"/>
          <w:color w:val="000"/>
          <w:sz w:val="28"/>
          <w:szCs w:val="28"/>
        </w:rPr>
        <w:t xml:space="preserve">　　新的一年孕育新着的梦想，承载着新的希望，更鞭策我们“宛陵儿女”续写新的辉煌。未来，商会要以“提升服务水平、增强商会凝聚力”为着力点，大力拓宽服务渠道、丰富服务内容，全力组织好各项重点活动，促进各会员企业间的交流与互动。充分利用商会平台，整合资源，发挥商会整体优势，做好宁宣两地的社会、经济、文化交流工作，积极为两地社会经济发展和家乡招商引资献计献策，加大对家乡投资兴业的规模和力度。同时，商会要加强内部管理，坚持按规章制度运行，广泛吸收新会员，不断壮大商会队伍，努力争创省内一流商会。</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商会的发展离不开各级政府领导的关怀与指导、离不开各界老乡及商会同仁们的帮助与支持，正是你们的热心扶持、悉心指导、倾心参与，才使得南京市宣城商会真正成为在宁宣城老乡的团结之家、服务之家、温暖之家，成为有凝聚力、有影响力的品牌商会。</w:t>
      </w:r>
    </w:p>
    <w:p>
      <w:pPr>
        <w:ind w:left="0" w:right="0" w:firstLine="560"/>
        <w:spacing w:before="450" w:after="450" w:line="312" w:lineRule="auto"/>
      </w:pPr>
      <w:r>
        <w:rPr>
          <w:rFonts w:ascii="宋体" w:hAnsi="宋体" w:eastAsia="宋体" w:cs="宋体"/>
          <w:color w:val="000"/>
          <w:sz w:val="28"/>
          <w:szCs w:val="28"/>
        </w:rPr>
        <w:t xml:space="preserve">　　同仁们，朋友们！让我们尽情感受节日欢聚的快乐，尽情欣赏美妙的节目，尽情畅叙乡情友情。</w:t>
      </w:r>
    </w:p>
    <w:p>
      <w:pPr>
        <w:ind w:left="0" w:right="0" w:firstLine="560"/>
        <w:spacing w:before="450" w:after="450" w:line="312" w:lineRule="auto"/>
      </w:pPr>
      <w:r>
        <w:rPr>
          <w:rFonts w:ascii="宋体" w:hAnsi="宋体" w:eastAsia="宋体" w:cs="宋体"/>
          <w:color w:val="000"/>
          <w:sz w:val="28"/>
          <w:szCs w:val="28"/>
        </w:rPr>
        <w:t xml:space="preserve">　　最后，我想借此机会给各位会员和老乡们拜个早年，祝大家在新的一年里，鹏程万里、财源滚滚、阖家幸福！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&gt;商会年会会长发言稿篇三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大家好！非常感谢大家给了我这样一个机会，让我今天很荣幸的站在这里结合自己的一些亲身体会，和大家一起分享加入商会，这一年多来的一些收获和感想。</w:t>
      </w:r>
    </w:p>
    <w:p>
      <w:pPr>
        <w:ind w:left="0" w:right="0" w:firstLine="560"/>
        <w:spacing w:before="450" w:after="450" w:line="312" w:lineRule="auto"/>
      </w:pPr>
      <w:r>
        <w:rPr>
          <w:rFonts w:ascii="宋体" w:hAnsi="宋体" w:eastAsia="宋体" w:cs="宋体"/>
          <w:color w:val="000"/>
          <w:sz w:val="28"/>
          <w:szCs w:val="28"/>
        </w:rPr>
        <w:t xml:space="preserve">　　刚开始加入我们永平商会的时侯，很多人问我，为什么要加入商会呢？加入商会对我们的事业发展有什么帮助呢？开始的时候我也迷茫但是经过这一年多与商会的共同成长。我真正认识到，商会其实是一座桥梁，加入商会一方面可以充分发挥自己的能力和能量为永平的发展多做一点贡献，同时也会对我们自身的事业发展起到积极地推动作用。</w:t>
      </w:r>
    </w:p>
    <w:p>
      <w:pPr>
        <w:ind w:left="0" w:right="0" w:firstLine="560"/>
        <w:spacing w:before="450" w:after="450" w:line="312" w:lineRule="auto"/>
      </w:pPr>
      <w:r>
        <w:rPr>
          <w:rFonts w:ascii="宋体" w:hAnsi="宋体" w:eastAsia="宋体" w:cs="宋体"/>
          <w:color w:val="000"/>
          <w:sz w:val="28"/>
          <w:szCs w:val="28"/>
        </w:rPr>
        <w:t xml:space="preserve">　　加入商会这一年多以来，我最直接的感受就是身边的朋友更多了。信息广了，渠道宽了，力量大了。借助商会这样的一个平台，我在短时间内结识了一大批已经在政界、商界取得了成功的企业家，并通过商会组织的各项活动，互相交流各自的成功经验和创业技巧，探讨为人处事的原则和方法，这些经验、技巧、方法都是非常宝贵的人生财富，同时加入商会更是一种实力和诚信的体现，是我们在经营过程中一张很有分量的名片。</w:t>
      </w:r>
    </w:p>
    <w:p>
      <w:pPr>
        <w:ind w:left="0" w:right="0" w:firstLine="560"/>
        <w:spacing w:before="450" w:after="450" w:line="312" w:lineRule="auto"/>
      </w:pPr>
      <w:r>
        <w:rPr>
          <w:rFonts w:ascii="宋体" w:hAnsi="宋体" w:eastAsia="宋体" w:cs="宋体"/>
          <w:color w:val="000"/>
          <w:sz w:val="28"/>
          <w:szCs w:val="28"/>
        </w:rPr>
        <w:t xml:space="preserve">　　就在今年4月我们参加了由永平商会组织的白云区永平街商会结对帮扶大田村大型公益活动。此次活动得到了多家媒体的关注，并迅速得到各大知名网站转载，在南方日报网，广州在线，338同城活动网更是引起数万网民的关注点击。这就是集体的力量，这就是商会的力量。有商会的支持，有各位领导、各位会员的帮助，我相信只有想不到，没有做不到的。</w:t>
      </w:r>
    </w:p>
    <w:p>
      <w:pPr>
        <w:ind w:left="0" w:right="0" w:firstLine="560"/>
        <w:spacing w:before="450" w:after="450" w:line="312" w:lineRule="auto"/>
      </w:pPr>
      <w:r>
        <w:rPr>
          <w:rFonts w:ascii="宋体" w:hAnsi="宋体" w:eastAsia="宋体" w:cs="宋体"/>
          <w:color w:val="000"/>
          <w:sz w:val="28"/>
          <w:szCs w:val="28"/>
        </w:rPr>
        <w:t xml:space="preserve">　　所以，今天我要代表所有商会成员感谢商会，首先要感谢那些商会的发起人，是他们想到并且组建了这么好的一个平台，让大家联合起来，共同发展。我们也要感谢在座的各位领导和商会顾问们，永平商会的发展离不开你们的关心和支持。我们更要感谢我们的各位会长、秘书长以及许许多多在幕后默默无闻地为商会做出贡献的人，你们为商会的发展付出了巨大的努力，正是你们在各方面不求回报的投入和无私的奉献精神，支撑起了这个造福全体商会成员的平台和基矗最后我代表商会欢迎更多的同行加入到我们商会来，在商会的大家庭里一起努力开创更美好的明天。</w:t>
      </w:r>
    </w:p>
    <w:p>
      <w:pPr>
        <w:ind w:left="0" w:right="0" w:firstLine="560"/>
        <w:spacing w:before="450" w:after="450" w:line="312" w:lineRule="auto"/>
      </w:pPr>
      <w:r>
        <w:rPr>
          <w:rFonts w:ascii="宋体" w:hAnsi="宋体" w:eastAsia="宋体" w:cs="宋体"/>
          <w:color w:val="000"/>
          <w:sz w:val="28"/>
          <w:szCs w:val="28"/>
        </w:rPr>
        <w:t xml:space="preserve">　　以上是本人加入商会后的一点体会和感想，不足之处，请大家指正。最后恭祝各位领导、各位会员身体健健康康，事业蒸蒸日上！祝愿我们的商会，越办越好！节节高！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&gt;商会年会会长发言稿篇四</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各位领导，各位来宾，女士们、先生们，亲爱的乡亲们：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20xx新春佳节来临之际，我们与各位乡亲欢聚一堂，听乡音，叙友情，致问候，话发展，辞旧迎新，共同感受乡情的温謦，共同展望新年的美好前景。在此，我谨代表xx市**商会全体同仁，向出席今天团拜会的各位领导，各位来宾，各位同乡致以节日的问候和良好的祝愿，并通过你们，给你们的亲人，朋友，给在xx的各位xx籍同乡，给生我们养我们的家乡父老乡亲拜个早年，祝福大家猪年吉祥、万事如意！</w:t>
      </w:r>
    </w:p>
    <w:p>
      <w:pPr>
        <w:ind w:left="0" w:right="0" w:firstLine="560"/>
        <w:spacing w:before="450" w:after="450" w:line="312" w:lineRule="auto"/>
      </w:pPr>
      <w:r>
        <w:rPr>
          <w:rFonts w:ascii="宋体" w:hAnsi="宋体" w:eastAsia="宋体" w:cs="宋体"/>
          <w:color w:val="000"/>
          <w:sz w:val="28"/>
          <w:szCs w:val="28"/>
        </w:rPr>
        <w:t xml:space="preserve">　　借这个美好的时刻，我由衷地表达三种情意。</w:t>
      </w:r>
    </w:p>
    <w:p>
      <w:pPr>
        <w:ind w:left="0" w:right="0" w:firstLine="560"/>
        <w:spacing w:before="450" w:after="450" w:line="312" w:lineRule="auto"/>
      </w:pPr>
      <w:r>
        <w:rPr>
          <w:rFonts w:ascii="宋体" w:hAnsi="宋体" w:eastAsia="宋体" w:cs="宋体"/>
          <w:color w:val="000"/>
          <w:sz w:val="28"/>
          <w:szCs w:val="28"/>
        </w:rPr>
        <w:t xml:space="preserve">　　一是感恩之心。一个月以前，xx市**商会成立。它顺应了当今社会经济发展的潮流、顺应**籍乡亲们的企盼，为促进在深**企业共同发展打下了组织基础。**市各级领导对商会寄予关怀和厚望，**籍乡亲们给予我们极大的支持和鼓励。在此，我谨代表商会以及我个人，向各位领导和乡亲表达诚挚的敬意！感恩每一天，因为有你，我们携手并进，开启新的征途。</w:t>
      </w:r>
    </w:p>
    <w:p>
      <w:pPr>
        <w:ind w:left="0" w:right="0" w:firstLine="560"/>
        <w:spacing w:before="450" w:after="450" w:line="312" w:lineRule="auto"/>
      </w:pPr>
      <w:r>
        <w:rPr>
          <w:rFonts w:ascii="宋体" w:hAnsi="宋体" w:eastAsia="宋体" w:cs="宋体"/>
          <w:color w:val="000"/>
          <w:sz w:val="28"/>
          <w:szCs w:val="28"/>
        </w:rPr>
        <w:t xml:space="preserve">　　二是寄望之情。20xx年是商会工作开局之年，是推动商会工作上台阶的重要一年。我们“*商”要认真学习中央和地方政府有关文件精神，积极参与深*两地的经济建设。我们将加强会员企业和会员单位之间的合作交流；加强与港澳乡亲的联系；壮大会员队伍，健全商会运作机制，提升会员服务水平；加强与有关部门单位、兄弟商会等的紧密合作联系，促进商会工作健康发展，为深*两地经济融合作出积极贡献。为此，我热切地希望，各位领导、各位乡亲、各位朋友，一如既往地关心、支持、帮助我们，共同建功立业。</w:t>
      </w:r>
    </w:p>
    <w:p>
      <w:pPr>
        <w:ind w:left="0" w:right="0" w:firstLine="560"/>
        <w:spacing w:before="450" w:after="450" w:line="312" w:lineRule="auto"/>
      </w:pPr>
      <w:r>
        <w:rPr>
          <w:rFonts w:ascii="宋体" w:hAnsi="宋体" w:eastAsia="宋体" w:cs="宋体"/>
          <w:color w:val="000"/>
          <w:sz w:val="28"/>
          <w:szCs w:val="28"/>
        </w:rPr>
        <w:t xml:space="preserve">　　三是祝福之意。旧岁已展千重锦，新年再进百尺杆。新的一年承载着新的梦想，孕育着新的希望，更鞭策我们**儿女续写新的辉煌。衷心祝愿我们的祖国更加繁荣昌盛，祝愿我们的人民幸福安康，祝愿各位领导、各位来宾、各位乡亲身体健康，阖家幸福，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&gt;商会年会会长发言稿篇五</w:t>
      </w:r>
    </w:p>
    <w:p>
      <w:pPr>
        <w:ind w:left="0" w:right="0" w:firstLine="560"/>
        <w:spacing w:before="450" w:after="450" w:line="312" w:lineRule="auto"/>
      </w:pPr>
      <w:r>
        <w:rPr>
          <w:rFonts w:ascii="宋体" w:hAnsi="宋体" w:eastAsia="宋体" w:cs="宋体"/>
          <w:color w:val="000"/>
          <w:sz w:val="28"/>
          <w:szCs w:val="28"/>
        </w:rPr>
        <w:t xml:space="preserve">　　各位嘉宾、各位会员、各位朋友，大家好！</w:t>
      </w:r>
    </w:p>
    <w:p>
      <w:pPr>
        <w:ind w:left="0" w:right="0" w:firstLine="560"/>
        <w:spacing w:before="450" w:after="450" w:line="312" w:lineRule="auto"/>
      </w:pPr>
      <w:r>
        <w:rPr>
          <w:rFonts w:ascii="宋体" w:hAnsi="宋体" w:eastAsia="宋体" w:cs="宋体"/>
          <w:color w:val="000"/>
          <w:sz w:val="28"/>
          <w:szCs w:val="28"/>
        </w:rPr>
        <w:t xml:space="preserve">　　新年伊始，四川省温州商会龙湾分会第xx届会员大会在这里隆重举行，我谨代表四川省温州商会，向当选的新xx届会长、副会长和各位理事表示热烈的祝贺！向全体会员表示诚挚的问候！并借此机会，向长期以来关心支持商会发展的各位领导和各界朋友表示衷心感谢！</w:t>
      </w:r>
    </w:p>
    <w:p>
      <w:pPr>
        <w:ind w:left="0" w:right="0" w:firstLine="560"/>
        <w:spacing w:before="450" w:after="450" w:line="312" w:lineRule="auto"/>
      </w:pPr>
      <w:r>
        <w:rPr>
          <w:rFonts w:ascii="宋体" w:hAnsi="宋体" w:eastAsia="宋体" w:cs="宋体"/>
          <w:color w:val="000"/>
          <w:sz w:val="28"/>
          <w:szCs w:val="28"/>
        </w:rPr>
        <w:t xml:space="preserve">　　弹指一挥间，龙湾分会已成立□周年。□年来，在两地党委政府的关心支持下，在总会的带领下，龙湾分会在团结办会、服务会员、发展会务、塑造商会形象等方面作了大量卓有成效的工作，树立了龙湾分会良好的社会形象。在此，我谨代表总商会，向为龙湾分会发展作出不懈努力的上xx届领导班子成员表示衷心感谢！</w:t>
      </w:r>
    </w:p>
    <w:p>
      <w:pPr>
        <w:ind w:left="0" w:right="0" w:firstLine="560"/>
        <w:spacing w:before="450" w:after="450" w:line="312" w:lineRule="auto"/>
      </w:pPr>
      <w:r>
        <w:rPr>
          <w:rFonts w:ascii="宋体" w:hAnsi="宋体" w:eastAsia="宋体" w:cs="宋体"/>
          <w:color w:val="000"/>
          <w:sz w:val="28"/>
          <w:szCs w:val="28"/>
        </w:rPr>
        <w:t xml:space="preserve">　　20**年，是令人充满期待的一年。新当选的分会负责人发表了铿锵洋溢的就职演说。他们的发言既有真知灼见，又有肺腑之言，殷殷之情溢于言表。借此机会，我谨代表何必奖会长，对新xx届商会班子的工作提三点建议：</w:t>
      </w:r>
    </w:p>
    <w:p>
      <w:pPr>
        <w:ind w:left="0" w:right="0" w:firstLine="560"/>
        <w:spacing w:before="450" w:after="450" w:line="312" w:lineRule="auto"/>
      </w:pPr>
      <w:r>
        <w:rPr>
          <w:rFonts w:ascii="宋体" w:hAnsi="宋体" w:eastAsia="宋体" w:cs="宋体"/>
          <w:color w:val="000"/>
          <w:sz w:val="28"/>
          <w:szCs w:val="28"/>
        </w:rPr>
        <w:t xml:space="preserve">　　一、加强团结，多年的办会经验告诉我们，团结是办会成功的关键和基础，商会是广大会员的娘家，是团结凝聚会员的有效载体。新xx届商会领导班子要树立团结协作，热心会务的大局意识，充分发挥商会桥梁纽带作用，吸取丰富的办会经验，不断开创商会工作新局面。</w:t>
      </w:r>
    </w:p>
    <w:p>
      <w:pPr>
        <w:ind w:left="0" w:right="0" w:firstLine="560"/>
        <w:spacing w:before="450" w:after="450" w:line="312" w:lineRule="auto"/>
      </w:pPr>
      <w:r>
        <w:rPr>
          <w:rFonts w:ascii="宋体" w:hAnsi="宋体" w:eastAsia="宋体" w:cs="宋体"/>
          <w:color w:val="000"/>
          <w:sz w:val="28"/>
          <w:szCs w:val="28"/>
        </w:rPr>
        <w:t xml:space="preserve">　　二、深化服务，以提高服务质量和服务水平，不断强化服务功能，用良好的服务来团结会员、凝聚人心，不断增强会员的认同感和归属感，使商会组织充分赢得社会的尊重。</w:t>
      </w:r>
    </w:p>
    <w:p>
      <w:pPr>
        <w:ind w:left="0" w:right="0" w:firstLine="560"/>
        <w:spacing w:before="450" w:after="450" w:line="312" w:lineRule="auto"/>
      </w:pPr>
      <w:r>
        <w:rPr>
          <w:rFonts w:ascii="宋体" w:hAnsi="宋体" w:eastAsia="宋体" w:cs="宋体"/>
          <w:color w:val="000"/>
          <w:sz w:val="28"/>
          <w:szCs w:val="28"/>
        </w:rPr>
        <w:t xml:space="preserve">　　三、创新发展，以着眼整合资源，树立形象为出发点，不断强化商会组织建设，积极推进会员队伍综合素质的转变，引导会员承担社会责任，投身慈善事业，热心社会公益，使商会和会员真正成为在政治上有地位、事业上有作为、社会上有荣誉的特色建设者。努力创造条件，肩负使命，树立在外温州人、龙湾人良好形象。</w:t>
      </w:r>
    </w:p>
    <w:p>
      <w:pPr>
        <w:ind w:left="0" w:right="0" w:firstLine="560"/>
        <w:spacing w:before="450" w:after="450" w:line="312" w:lineRule="auto"/>
      </w:pPr>
      <w:r>
        <w:rPr>
          <w:rFonts w:ascii="宋体" w:hAnsi="宋体" w:eastAsia="宋体" w:cs="宋体"/>
          <w:color w:val="000"/>
          <w:sz w:val="28"/>
          <w:szCs w:val="28"/>
        </w:rPr>
        <w:t xml:space="preserve">　　各位同仁，龙湾分会不仅是龙湾区对外联络的重要窗口，也是总会发展的重要力量。我相信，在新xx届商会领导班子的带领下，龙湾分会将日益壮大，必将在新一轮创业创新中作出新的贡献！</w:t>
      </w:r>
    </w:p>
    <w:p>
      <w:pPr>
        <w:ind w:left="0" w:right="0" w:firstLine="560"/>
        <w:spacing w:before="450" w:after="450" w:line="312" w:lineRule="auto"/>
      </w:pPr>
      <w:r>
        <w:rPr>
          <w:rFonts w:ascii="宋体" w:hAnsi="宋体" w:eastAsia="宋体" w:cs="宋体"/>
          <w:color w:val="000"/>
          <w:sz w:val="28"/>
          <w:szCs w:val="28"/>
        </w:rPr>
        <w:t xml:space="preserve">　　最后，借此新年来临之际，祝大家新年快乐、身体健康、事业鸿发、阖家幸福！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2025-01-31T14:12:14+08:00</dcterms:created>
  <dcterms:modified xsi:type="dcterms:W3CDTF">2025-01-31T14:12:14+08:00</dcterms:modified>
</cp:coreProperties>
</file>

<file path=docProps/custom.xml><?xml version="1.0" encoding="utf-8"?>
<Properties xmlns="http://schemas.openxmlformats.org/officeDocument/2006/custom-properties" xmlns:vt="http://schemas.openxmlformats.org/officeDocument/2006/docPropsVTypes"/>
</file>