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202_开幕式致辞怎么写10篇</w:t>
      </w:r>
      <w:bookmarkEnd w:id="1"/>
    </w:p>
    <w:p>
      <w:pPr>
        <w:jc w:val="center"/>
        <w:spacing w:before="0" w:after="450"/>
      </w:pPr>
      <w:r>
        <w:rPr>
          <w:rFonts w:ascii="Arial" w:hAnsi="Arial" w:eastAsia="Arial" w:cs="Arial"/>
          <w:color w:val="999999"/>
          <w:sz w:val="20"/>
          <w:szCs w:val="20"/>
        </w:rPr>
        <w:t xml:space="preserve">来源：网络  作者：浅语风铃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开幕式致辞怎么写10篇（精选）在平凡的学习、工作、生活中，大家对致辞都不陌生吧，致辞是指在仪式上表示勉励、感谢、祝贺、哀悼等的话，向他人表达思想感情的文字或语言。以下是小编整理的20_开幕式致辞怎么写10篇(精选)，欢迎大家借鉴与参考...</w:t>
      </w:r>
    </w:p>
    <w:p>
      <w:pPr>
        <w:ind w:left="0" w:right="0" w:firstLine="560"/>
        <w:spacing w:before="450" w:after="450" w:line="312" w:lineRule="auto"/>
      </w:pPr>
      <w:r>
        <w:rPr>
          <w:rFonts w:ascii="宋体" w:hAnsi="宋体" w:eastAsia="宋体" w:cs="宋体"/>
          <w:color w:val="000"/>
          <w:sz w:val="28"/>
          <w:szCs w:val="28"/>
        </w:rPr>
        <w:t xml:space="preserve">20_开幕式致辞怎么写10篇（精选）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致辞都不陌生吧，致辞是指在仪式上表示勉励、感谢、祝贺、哀悼等的话，向他人表达思想感情的文字或语言。以下是小编整理的20_开幕式致辞怎么写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开幕式致辞篇1</w:t>
      </w:r>
    </w:p>
    <w:p>
      <w:pPr>
        <w:ind w:left="0" w:right="0" w:firstLine="560"/>
        <w:spacing w:before="450" w:after="450" w:line="312" w:lineRule="auto"/>
      </w:pPr>
      <w:r>
        <w:rPr>
          <w:rFonts w:ascii="宋体" w:hAnsi="宋体" w:eastAsia="宋体" w:cs="宋体"/>
          <w:color w:val="000"/>
          <w:sz w:val="28"/>
          <w:szCs w:val="28"/>
        </w:rPr>
        <w:t xml:space="preserve">尊敬的张梅颖副主席，尊敬的各位领导、各位来宾，女士们、先生们：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城无处不飞花”。又是一个春茶飘香的季节，今天，780万信阳人民再次迎来了隆重的节日——信阳第十四届茶文化节。在此，我谨代表中共信阳市委、市人大、市政府、市政协和全市人民，向莅临本次盛会的各级领导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茶文化节展示的是形象。十余年来，通过举办信阳茶文化节，信阳由封闭逐步走向开放，一个开放信阳的形象日渐树立;通过信阳各级部门的高效服务、真诚服务，一个诚信信阳的形象逐步形成;通过发展茶文化、打造茶经济，一个城乡协调发展的和谐信阳不断成型。</w:t>
      </w:r>
    </w:p>
    <w:p>
      <w:pPr>
        <w:ind w:left="0" w:right="0" w:firstLine="560"/>
        <w:spacing w:before="450" w:after="450" w:line="312" w:lineRule="auto"/>
      </w:pPr>
      <w:r>
        <w:rPr>
          <w:rFonts w:ascii="宋体" w:hAnsi="宋体" w:eastAsia="宋体" w:cs="宋体"/>
          <w:color w:val="000"/>
          <w:sz w:val="28"/>
          <w:szCs w:val="28"/>
        </w:rPr>
        <w:t xml:space="preserve">茶文化节彰示的是魅力。信阳茶园美，信阳茶园香，它是一首田园诗，它也是一幅山水画，茶园生态游令游人心驰神往。今年茶文化节期间，我们为大家精心准备了丰富的“节目单”：中华茶艺之星评选一会儿将进行决赛;茶文化论坛今天下午将隆重召开;茶文化节晚会今天将奉献给大家;茶道茶艺表演放松大家的神经;精品毛尖茶拍卖、绿茶评比、茶叶和绿色食品展销丰富大家的节日生活。同时，更重要的还有一大批经济技术合作项目，为我们信阳的发展创造辉煌的未来，架起发展的平台。信阳因茶而荣，信阳因茶而富，信阳因茶而名。</w:t>
      </w:r>
    </w:p>
    <w:p>
      <w:pPr>
        <w:ind w:left="0" w:right="0" w:firstLine="560"/>
        <w:spacing w:before="450" w:after="450" w:line="312" w:lineRule="auto"/>
      </w:pPr>
      <w:r>
        <w:rPr>
          <w:rFonts w:ascii="宋体" w:hAnsi="宋体" w:eastAsia="宋体" w:cs="宋体"/>
          <w:color w:val="000"/>
          <w:sz w:val="28"/>
          <w:szCs w:val="28"/>
        </w:rPr>
        <w:t xml:space="preserve">茶文化节昭示的是希望。通过举办茶文化节，信阳毛尖的名气越来越响，越来越大，信阳茶都的影响也越来越高大;茶文化节为我市发展茶产业、壮大茶经济，提高茶农收入，推动新农村建设都提供了广阔的空间。以茶为媒，信阳的明天一定会越来越好!</w:t>
      </w:r>
    </w:p>
    <w:p>
      <w:pPr>
        <w:ind w:left="0" w:right="0" w:firstLine="560"/>
        <w:spacing w:before="450" w:after="450" w:line="312" w:lineRule="auto"/>
      </w:pPr>
      <w:r>
        <w:rPr>
          <w:rFonts w:ascii="宋体" w:hAnsi="宋体" w:eastAsia="宋体" w:cs="宋体"/>
          <w:color w:val="000"/>
          <w:sz w:val="28"/>
          <w:szCs w:val="28"/>
        </w:rPr>
        <w:t xml:space="preserve">最后，祝中国茶都——信阳第十四届茶文化节圆满成功!谢谢大家!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三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验乡村生活，享受乡村气息的需求，得到了社会各界的广泛赞誉。本届香草文化节以“香草童话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荷香四溢、热情似火的盛夏季节，第十九届__莲花节暨第四届原生态旅游文化节即将开幕。在此，我代表__县委、县人大、县政府、县政协以及全县26万人民，对各位领导、嘉宾的莅临表示热烈的欢迎，向积极组织开展系列活动的企业团体、各界朋友和参与宣传报道的新闻媒体表示衷心的感谢，向在__建设发展中辛勤耕耘的各位父老乡亲致以诚挚的问候。</w:t>
      </w:r>
    </w:p>
    <w:p>
      <w:pPr>
        <w:ind w:left="0" w:right="0" w:firstLine="560"/>
        <w:spacing w:before="450" w:after="450" w:line="312" w:lineRule="auto"/>
      </w:pPr>
      <w:r>
        <w:rPr>
          <w:rFonts w:ascii="宋体" w:hAnsi="宋体" w:eastAsia="宋体" w:cs="宋体"/>
          <w:color w:val="000"/>
          <w:sz w:val="28"/>
          <w:szCs w:val="28"/>
        </w:rPr>
        <w:t xml:space="preserve">莲花是我国传统十大名花之一，以其正直而纯洁的品格、娇艳而大气的风姿，深受世人喜爱。__县拥有同纬度面积最大、莲花最多的天然莲花湖，__县因莲而名，__人以莲为荣，举办莲花节，打造一个展示自我、欢乐喜庆的全县性节日，是全县人民共同的愿望。自1996年首届莲花节举办以来，经过多年的传承与发展，形式与内容日益丰富，成为集赏花游湖、广场消夏、经贸洽谈、职工竞技、登山漂流、乡友联谊以及剪纸、摄影、书画、奇石展览等各种活动于一体的综合性节日，是远近闻名的一张亮丽名片，被列入“迷人哈尔滨之夏”旅游文化系列活动之一。如今的__莲花节，已经是一项重要的文化活动、一个承载经济发展的平台、一项重大的民生工程。</w:t>
      </w:r>
    </w:p>
    <w:p>
      <w:pPr>
        <w:ind w:left="0" w:right="0" w:firstLine="560"/>
        <w:spacing w:before="450" w:after="450" w:line="312" w:lineRule="auto"/>
      </w:pPr>
      <w:r>
        <w:rPr>
          <w:rFonts w:ascii="宋体" w:hAnsi="宋体" w:eastAsia="宋体" w:cs="宋体"/>
          <w:color w:val="000"/>
          <w:sz w:val="28"/>
          <w:szCs w:val="28"/>
        </w:rPr>
        <w:t xml:space="preserve">一年一度的莲花盛会，全面激发和展示了__的实力、魅力、活力，充分汇聚和提升了__的人气、财气、名气，助推了“三大工程、五大战略”的实施，加快了现代中等城市建设进程。近年来，我县农村土地确权全国试点工作圆满完成，启动了农业农村系列改革，现代农业已具雏形;以省级开发区为龙头的“一区九园”产业园区初步建成，平台作用显现，以风电、硅石精加工、LED光电制造为代表的新能源、新材料、新节能环保产业迅速崛起;全市整县推进城镇化试点工作取得重大突破，城乡一体化进程加快，成为省级园林城、森林城、文明城、环保城、卫生城;退耕还湿还草近3万亩，空气、水、土壤等综合治理系统推进，生态环境明显改善;以高中免费教育、云医疗、安居保障工程为代表的各项民生事业全面进步;“导德齐礼”工程全面开展，得到中央文明办关注和省、市高度认可，公民道德素质全面提升;“创先争优”工程深入推进，群众路线教育实践活动扎实有效，党群干群关系进一步密切。全县政事通达、社会稳定、人心和顺。</w:t>
      </w:r>
    </w:p>
    <w:p>
      <w:pPr>
        <w:ind w:left="0" w:right="0" w:firstLine="560"/>
        <w:spacing w:before="450" w:after="450" w:line="312" w:lineRule="auto"/>
      </w:pPr>
      <w:r>
        <w:rPr>
          <w:rFonts w:ascii="宋体" w:hAnsi="宋体" w:eastAsia="宋体" w:cs="宋体"/>
          <w:color w:val="000"/>
          <w:sz w:val="28"/>
          <w:szCs w:val="28"/>
        </w:rPr>
        <w:t xml:space="preserve">本届__莲花节，将举办游园赏花、文艺表演、体育竞技、经贸洽谈、知识讲座等多项活动，希望相关部门精心组织，全县人民踊跃参加，把莲花节办成展示__形象的窗口，弘扬__文化的载体，彰显__魅力的平台;办成宣传推介、繁荣艺术的盛会，团结奋进、凝聚人心的盛会，形式节俭、成果丰硕的盛会。举办莲花节，也是对我们工作的一次检阅，有助我们听取意见建议，查找问题不足，有针对性地整改提高。我们将按照为民务实清廉的要求，把群众的期盼作为工作努力的方向，增加莲花的品种，丰富莲花的内涵，拓展活动的内容，扩大活动的成果，把莲花节办得越来越好。</w:t>
      </w:r>
    </w:p>
    <w:p>
      <w:pPr>
        <w:ind w:left="0" w:right="0" w:firstLine="560"/>
        <w:spacing w:before="450" w:after="450" w:line="312" w:lineRule="auto"/>
      </w:pPr>
      <w:r>
        <w:rPr>
          <w:rFonts w:ascii="宋体" w:hAnsi="宋体" w:eastAsia="宋体" w:cs="宋体"/>
          <w:color w:val="000"/>
          <w:sz w:val="28"/>
          <w:szCs w:val="28"/>
        </w:rPr>
        <w:t xml:space="preserve">最后，预祝本次莲花节取得圆满成功!祝各位领导、各位嘉宾、各界朋友、各位乡亲工作顺利、身体安康、心情舒畅、万事如意!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开幕式致辞篇4</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今天，__区第四届青年文化节在这里隆重启动，这是我区广大团员青年文化生活中的一件大喜事。在此，我代表中共__区委向青年文化节的开幕表示热烈的祝贺!也借此机会，向长期以来关心支持__共青团工作的团市委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团区委紧密围绕区委工作中心，着眼于服务团员青年多样化需求，积极探索和创新行之有效的活动载体，通过组织青年文化节，满足广大青年日益增长的精神文化需求，实践证明，这一做法活跃了基层，贴近了青年，也服务了青年，是十分有效的，区委给予充分肯定。</w:t>
      </w:r>
    </w:p>
    <w:p>
      <w:pPr>
        <w:ind w:left="0" w:right="0" w:firstLine="560"/>
        <w:spacing w:before="450" w:after="450" w:line="312" w:lineRule="auto"/>
      </w:pPr>
      <w:r>
        <w:rPr>
          <w:rFonts w:ascii="宋体" w:hAnsi="宋体" w:eastAsia="宋体" w:cs="宋体"/>
          <w:color w:val="000"/>
          <w:sz w:val="28"/>
          <w:szCs w:val="28"/>
        </w:rPr>
        <w:t xml:space="preserve">今年，区委提出了“建设和谐__”的中心工作，团区委积极作为，以“构建和谐__，青年争做先锋”为主题，开展了系列活动，此次举办的第四届青年文化节，将成为号召全区各级团组织积极参与构建和谐社会的又一项重要举措。借此机会，我想就青年文化建设对全区各级团组织提三点要求：</w:t>
      </w:r>
    </w:p>
    <w:p>
      <w:pPr>
        <w:ind w:left="0" w:right="0" w:firstLine="560"/>
        <w:spacing w:before="450" w:after="450" w:line="312" w:lineRule="auto"/>
      </w:pPr>
      <w:r>
        <w:rPr>
          <w:rFonts w:ascii="宋体" w:hAnsi="宋体" w:eastAsia="宋体" w:cs="宋体"/>
          <w:color w:val="000"/>
          <w:sz w:val="28"/>
          <w:szCs w:val="28"/>
        </w:rPr>
        <w:t xml:space="preserve">一、要站在加强党的执政能力建设的高度，大力办好青年文化建设</w:t>
      </w:r>
    </w:p>
    <w:p>
      <w:pPr>
        <w:ind w:left="0" w:right="0" w:firstLine="560"/>
        <w:spacing w:before="450" w:after="450" w:line="312" w:lineRule="auto"/>
      </w:pPr>
      <w:r>
        <w:rPr>
          <w:rFonts w:ascii="宋体" w:hAnsi="宋体" w:eastAsia="宋体" w:cs="宋体"/>
          <w:color w:val="000"/>
          <w:sz w:val="28"/>
          <w:szCs w:val="28"/>
        </w:rPr>
        <w:t xml:space="preserve">二、发挥共青团育人功能，使青年文化活动成为服务青年的载体</w:t>
      </w:r>
    </w:p>
    <w:p>
      <w:pPr>
        <w:ind w:left="0" w:right="0" w:firstLine="560"/>
        <w:spacing w:before="450" w:after="450" w:line="312" w:lineRule="auto"/>
      </w:pPr>
      <w:r>
        <w:rPr>
          <w:rFonts w:ascii="宋体" w:hAnsi="宋体" w:eastAsia="宋体" w:cs="宋体"/>
          <w:color w:val="000"/>
          <w:sz w:val="28"/>
          <w:szCs w:val="28"/>
        </w:rPr>
        <w:t xml:space="preserve">各级团组织要积极发挥共青团的育人功能，把青年文化建设作为凝聚青年、引导青年、服务青年的有效载体，切实服务好青年的成长成才需要。</w:t>
      </w:r>
    </w:p>
    <w:p>
      <w:pPr>
        <w:ind w:left="0" w:right="0" w:firstLine="560"/>
        <w:spacing w:before="450" w:after="450" w:line="312" w:lineRule="auto"/>
      </w:pPr>
      <w:r>
        <w:rPr>
          <w:rFonts w:ascii="宋体" w:hAnsi="宋体" w:eastAsia="宋体" w:cs="宋体"/>
          <w:color w:val="000"/>
          <w:sz w:val="28"/>
          <w:szCs w:val="28"/>
        </w:rPr>
        <w:t xml:space="preserve">三、增强品牌意识，努力把青年文化节做成我区建设和谐__的一项品牌活动</w:t>
      </w:r>
    </w:p>
    <w:p>
      <w:pPr>
        <w:ind w:left="0" w:right="0" w:firstLine="560"/>
        <w:spacing w:before="450" w:after="450" w:line="312" w:lineRule="auto"/>
      </w:pPr>
      <w:r>
        <w:rPr>
          <w:rFonts w:ascii="宋体" w:hAnsi="宋体" w:eastAsia="宋体" w:cs="宋体"/>
          <w:color w:val="000"/>
          <w:sz w:val="28"/>
          <w:szCs w:val="28"/>
        </w:rPr>
        <w:t xml:space="preserve">__青年文化节已经连续举办了三届，在全区范围内影响很大，很受青年朋友欢迎。刚才德强同志又把本届青年文化节的项目向大家做了介绍。这届青年文化节不但围绕了党的中心工作，而且符合青年特点和时代特色，是坚持创新的。本届青年文化节必将进一步提升__青年文化意识，以品牌去赢得声誉、塑造品牌，促进__青年全面发展。全区各级团组织要充分发挥青年文化节品牌优势，不断探索符合__特色的青年文化品牌活动，引导青少年、社区青年参与到青年文化节的活动中来，投身到__和谐社会的建设中去。</w:t>
      </w:r>
    </w:p>
    <w:p>
      <w:pPr>
        <w:ind w:left="0" w:right="0" w:firstLine="560"/>
        <w:spacing w:before="450" w:after="450" w:line="312" w:lineRule="auto"/>
      </w:pPr>
      <w:r>
        <w:rPr>
          <w:rFonts w:ascii="宋体" w:hAnsi="宋体" w:eastAsia="宋体" w:cs="宋体"/>
          <w:color w:val="000"/>
          <w:sz w:val="28"/>
          <w:szCs w:val="28"/>
        </w:rPr>
        <w:t xml:space="preserve">文化塑造青年，青年创造文化。我相信，在团区委的带领下，你们必将创造__崭新的青年文化!</w:t>
      </w:r>
    </w:p>
    <w:p>
      <w:pPr>
        <w:ind w:left="0" w:right="0" w:firstLine="560"/>
        <w:spacing w:before="450" w:after="450" w:line="312" w:lineRule="auto"/>
      </w:pPr>
      <w:r>
        <w:rPr>
          <w:rFonts w:ascii="宋体" w:hAnsi="宋体" w:eastAsia="宋体" w:cs="宋体"/>
          <w:color w:val="000"/>
          <w:sz w:val="28"/>
          <w:szCs w:val="28"/>
        </w:rPr>
        <w:t xml:space="preserve">最后，预祝本届青年文化节取得圆满成功!</w:t>
      </w:r>
    </w:p>
    <w:p>
      <w:pPr>
        <w:ind w:left="0" w:right="0" w:firstLine="560"/>
        <w:spacing w:before="450" w:after="450" w:line="312" w:lineRule="auto"/>
      </w:pPr>
      <w:r>
        <w:rPr>
          <w:rFonts w:ascii="宋体" w:hAnsi="宋体" w:eastAsia="宋体" w:cs="宋体"/>
          <w:color w:val="000"/>
          <w:sz w:val="28"/>
          <w:szCs w:val="28"/>
        </w:rPr>
        <w:t xml:space="preserve">下面，我宣布__区第四届青年文化节开幕!</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青山秀水育佳茗，茶香诗韵聚浓情。今天，20__中国茶叶大会暨第六届新昌大佛龙井茶文化节隆重开幕了。我谨代表中国国际茶文化研究会，对本次茶文化节的顺利举办表示热烈的祝贺!</w:t>
      </w:r>
    </w:p>
    <w:p>
      <w:pPr>
        <w:ind w:left="0" w:right="0" w:firstLine="560"/>
        <w:spacing w:before="450" w:after="450" w:line="312" w:lineRule="auto"/>
      </w:pPr>
      <w:r>
        <w:rPr>
          <w:rFonts w:ascii="宋体" w:hAnsi="宋体" w:eastAsia="宋体" w:cs="宋体"/>
          <w:color w:val="000"/>
          <w:sz w:val="28"/>
          <w:szCs w:val="28"/>
        </w:rPr>
        <w:t xml:space="preserve">融通三教儒释道，汇聚一壶色味香。茶禅一味，孕育了深厚的中华茶道文化。新昌山水资源丰富，历史积淀深厚，自古就是文人雅士荟萃之地，更有种茶品茶论茶之风，与中华茶道文化一脉相系。六朝时期，僧道名士雅聚剡中山水，煎茶品茗，畅谈佛理，修禅成风，成为“佛茶”史上佳话。盛唐期间，众多诗人慕名而至，采茶觅泉，品茶吟诗，唱和不绝，成就“唐诗之路”之精髓。</w:t>
      </w:r>
    </w:p>
    <w:p>
      <w:pPr>
        <w:ind w:left="0" w:right="0" w:firstLine="560"/>
        <w:spacing w:before="450" w:after="450" w:line="312" w:lineRule="auto"/>
      </w:pPr>
      <w:r>
        <w:rPr>
          <w:rFonts w:ascii="宋体" w:hAnsi="宋体" w:eastAsia="宋体" w:cs="宋体"/>
          <w:color w:val="000"/>
          <w:sz w:val="28"/>
          <w:szCs w:val="28"/>
        </w:rPr>
        <w:t xml:space="preserve">新的历史时期，新昌在做大茶产业的同时，积极弘扬茶文化，建成省内规模最完整、内容最丰富的县级茶文化展览馆，推出大佛龙井礼佛仪式、大佛龙井茶礼、饮茶歌、茶祭大典等一系列颇具特色活动，出版《天姥茶话》等茶文化著作，还大手笔推进集茶经贸、茶文化、茶科技、茶信息、茶旅游、茶休闲、茶博览等于一体的中国茶文化谷建设，为丰富中华茶道茶艺、弘扬祖国茶文化作出了积极贡献。</w:t>
      </w:r>
    </w:p>
    <w:p>
      <w:pPr>
        <w:ind w:left="0" w:right="0" w:firstLine="560"/>
        <w:spacing w:before="450" w:after="450" w:line="312" w:lineRule="auto"/>
      </w:pPr>
      <w:r>
        <w:rPr>
          <w:rFonts w:ascii="宋体" w:hAnsi="宋体" w:eastAsia="宋体" w:cs="宋体"/>
          <w:color w:val="000"/>
          <w:sz w:val="28"/>
          <w:szCs w:val="28"/>
        </w:rPr>
        <w:t xml:space="preserve">我相信，此次茶文化节的顺利举办，必将更好地弘扬和保护优秀传统文化，塑造和提升城市文化品位，也必将更好地展示新昌名茶之乡、山水之城、人文之都的独特魅力!</w:t>
      </w:r>
    </w:p>
    <w:p>
      <w:pPr>
        <w:ind w:left="0" w:right="0" w:firstLine="560"/>
        <w:spacing w:before="450" w:after="450" w:line="312" w:lineRule="auto"/>
      </w:pPr>
      <w:r>
        <w:rPr>
          <w:rFonts w:ascii="宋体" w:hAnsi="宋体" w:eastAsia="宋体" w:cs="宋体"/>
          <w:color w:val="000"/>
          <w:sz w:val="28"/>
          <w:szCs w:val="28"/>
        </w:rPr>
        <w:t xml:space="preserve">最后，祝20__中国茶叶大会暨第六届新昌大佛龙井茶文化节圆满成功!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开幕式致辞篇6</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__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开幕式致辞篇7</w:t>
      </w:r>
    </w:p>
    <w:p>
      <w:pPr>
        <w:ind w:left="0" w:right="0" w:firstLine="560"/>
        <w:spacing w:before="450" w:after="450" w:line="312" w:lineRule="auto"/>
      </w:pPr>
      <w:r>
        <w:rPr>
          <w:rFonts w:ascii="宋体" w:hAnsi="宋体" w:eastAsia="宋体" w:cs="宋体"/>
          <w:color w:val="000"/>
          <w:sz w:val="28"/>
          <w:szCs w:val="28"/>
        </w:rPr>
        <w:t xml:space="preserve">尊敬的各位__的同事们：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召开企业20__年年终总结表彰大会，值此新春佳节即将到来之际，我谨代表企业董事会向所有员工及员工家属致以新春的问候!同时，对大家在20__年为企业付出的辛勤劳动表示衷心的感谢。大家辛苦了!</w:t>
      </w:r>
    </w:p>
    <w:p>
      <w:pPr>
        <w:ind w:left="0" w:right="0" w:firstLine="560"/>
        <w:spacing w:before="450" w:after="450" w:line="312" w:lineRule="auto"/>
      </w:pPr>
      <w:r>
        <w:rPr>
          <w:rFonts w:ascii="宋体" w:hAnsi="宋体" w:eastAsia="宋体" w:cs="宋体"/>
          <w:color w:val="000"/>
          <w:sz w:val="28"/>
          <w:szCs w:val="28"/>
        </w:rPr>
        <w:t xml:space="preserve">过去的一年，企业在各级政府的关心支持下，在企业全体员工的共同努力下，基本完成了年初制定的各项目标。下面我就企业20__年的企业运营情况，向各位同事做简单的汇报。</w:t>
      </w:r>
    </w:p>
    <w:p>
      <w:pPr>
        <w:ind w:left="0" w:right="0" w:firstLine="560"/>
        <w:spacing w:before="450" w:after="450" w:line="312" w:lineRule="auto"/>
      </w:pPr>
      <w:r>
        <w:rPr>
          <w:rFonts w:ascii="宋体" w:hAnsi="宋体" w:eastAsia="宋体" w:cs="宋体"/>
          <w:color w:val="000"/>
          <w:sz w:val="28"/>
          <w:szCs w:val="28"/>
        </w:rPr>
        <w:t xml:space="preserve">一、企业在20__年整体经济形势不好的情况下，销售产值同比增长8%，共完成销售产值1.49亿元。其中__企业完成销售产值9148.43万元，基本与去年持平，而翔能企业销售产值实现较快增长，20__年完成销售产值5761.67万元，同比增长达27%;</w:t>
      </w:r>
    </w:p>
    <w:p>
      <w:pPr>
        <w:ind w:left="0" w:right="0" w:firstLine="560"/>
        <w:spacing w:before="450" w:after="450" w:line="312" w:lineRule="auto"/>
      </w:pPr>
      <w:r>
        <w:rPr>
          <w:rFonts w:ascii="宋体" w:hAnsi="宋体" w:eastAsia="宋体" w:cs="宋体"/>
          <w:color w:val="000"/>
          <w:sz w:val="28"/>
          <w:szCs w:val="28"/>
        </w:rPr>
        <w:t xml:space="preserve">二、在产品质量管理方面，企业一直坚信质量好的产品是我们留住客户的法宝。20__年我们顺利通过质量、环境、职业健康管理体系监督审核，国家矿用产品安全标志中心现场审核等;同时也获得了一系列的荣誉，如湖南省质量3A级企业，省机械装备工业质量管理优秀企业，装屏班被命名为20__年湖南省优秀质量信得过班组等等。感谢所有重视质量，对企业质量管理作出贡献的同事;</w:t>
      </w:r>
    </w:p>
    <w:p>
      <w:pPr>
        <w:ind w:left="0" w:right="0" w:firstLine="560"/>
        <w:spacing w:before="450" w:after="450" w:line="312" w:lineRule="auto"/>
      </w:pPr>
      <w:r>
        <w:rPr>
          <w:rFonts w:ascii="宋体" w:hAnsi="宋体" w:eastAsia="宋体" w:cs="宋体"/>
          <w:color w:val="000"/>
          <w:sz w:val="28"/>
          <w:szCs w:val="28"/>
        </w:rPr>
        <w:t xml:space="preserve">三、企业继续重视科技创新并积极争取政府对科技项目的支持。20__年我们企业顺利通过湖南省高新技术企业复审，并已申请建立了企业技术中心，同时我们继续加强与湖南大学智能电网研究所的交流和合作。在专利申请方面，技术部江武和夏欣同志负责开发的五项实用型专利成功获得国家知识产权局的授权。在科技项目申报方面，20__年我们企业成功申报7项科技成果转化项目，从资金、产业扶持政策等方面争取到了政府的支持;</w:t>
      </w:r>
    </w:p>
    <w:p>
      <w:pPr>
        <w:ind w:left="0" w:right="0" w:firstLine="560"/>
        <w:spacing w:before="450" w:after="450" w:line="312" w:lineRule="auto"/>
      </w:pPr>
      <w:r>
        <w:rPr>
          <w:rFonts w:ascii="宋体" w:hAnsi="宋体" w:eastAsia="宋体" w:cs="宋体"/>
          <w:color w:val="000"/>
          <w:sz w:val="28"/>
          <w:szCs w:val="28"/>
        </w:rPr>
        <w:t xml:space="preserve">四、为持续推动企业发展，20__年企业从组织架构和硬件投资方面基本完成布局。在组织架构方面，我们通过不断补充新鲜血液保持组织的活力，并于年底对总企业的组织架构进行了调整，进一步明确职责和目标，另为扩大销售范围，在全国各地新建办事处4家;硬件投资方面，已基本完成三期工程的用地拆迁和平整，并于年前完成了长沙技术商务中心的装修和搬迁;以上这些为实现企业20__年的目标打下了坚实的基础;</w:t>
      </w:r>
    </w:p>
    <w:p>
      <w:pPr>
        <w:ind w:left="0" w:right="0" w:firstLine="560"/>
        <w:spacing w:before="450" w:after="450" w:line="312" w:lineRule="auto"/>
      </w:pPr>
      <w:r>
        <w:rPr>
          <w:rFonts w:ascii="宋体" w:hAnsi="宋体" w:eastAsia="宋体" w:cs="宋体"/>
          <w:color w:val="000"/>
          <w:sz w:val="28"/>
          <w:szCs w:val="28"/>
        </w:rPr>
        <w:t xml:space="preserve">以上成绩的取得，离不开企业各位同事的努力，在这里，我再一次感谢大家的辛勤付出，同时企业也在继续不遗余力的提高员工工资福利。20__年全年累计发放工资总额达737万元(含销售人员)，一线工人平均工资达3.3万余元，比上年同期增加14%，同时，企业在提高原有福利标准的基础上，对三年以上的员工分别发放1000、1500、20_元的工龄补贴，对家庭困难的同事也给予相应的补贴和帮助。</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律回春晖渐，万象始更新。值此新春佳节到来之际，我谨代表公司董事会，向各位来宾的到来表示热烈的欢迎，向全体员工的辛勤工作致以深深的谢意!20_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期望大家继续努力，开拓创新，与时俱进，以新的姿态、新的步伐，谱写新的篇章!我相信20_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开幕式致辞篇9</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__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__年x月x日，__有限公司已完成总产值x万元，实现净利润x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__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展望未来，我们要以繁荣__经济为动力;以奉献社会为前提;以造福人民为目标。同携手共进，再创企业新篇章，实现企业三年上市的战略规划。同时也真心祝愿县的经济更加繁荣，人民生活个更加富裕!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最后，祝__会圆满成功，祝大家渡过一个轻松、愉快的春节!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开幕式致辞篇10</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大家好!律回春晖渐，万象始更新。在20__年新春即将到来之际，我谨代表__有限公司全体员工向前来捧场的各位新老客户致以忠心的感谢及新年的祝贺!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__年，__有限公司在全体员工的共同努力下，公司各方面工作均取得了不错的成绩。公司整体运营状况呈良好的态势，获得了健康、稳步、持续的发展，这是全体公司员工共同努力的成果。在此，我谨代表__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新的一年里，我们将面对更多的困难与风险，当然，也是更大的挑战与机遇。__市场也将在20_年全面开展，这将为公司的发展带来更多市场机会。所以我们要继续尽一切努力，抓住机遇，接受挑战。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2025-04-01T05:52:02+08:00</dcterms:created>
  <dcterms:modified xsi:type="dcterms:W3CDTF">2025-04-01T05:52:02+08:00</dcterms:modified>
</cp:coreProperties>
</file>

<file path=docProps/custom.xml><?xml version="1.0" encoding="utf-8"?>
<Properties xmlns="http://schemas.openxmlformats.org/officeDocument/2006/custom-properties" xmlns:vt="http://schemas.openxmlformats.org/officeDocument/2006/docPropsVTypes"/>
</file>