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百年庆典致辞3分钟</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百年庆典致辞3分钟5篇在生活中，能够利用到致辞稿的场合越来越多，通过对致辞稿语言的推究可以提高语言的表现力，增强语言的感染力。下面是小编为大家整理的百年庆典致辞3分钟，希望能够帮助到大家!百年庆典致辞3分钟篇1尊敬的领导、来宾，亲爱的师兄师...</w:t>
      </w:r>
    </w:p>
    <w:p>
      <w:pPr>
        <w:ind w:left="0" w:right="0" w:firstLine="560"/>
        <w:spacing w:before="450" w:after="450" w:line="312" w:lineRule="auto"/>
      </w:pPr>
      <w:r>
        <w:rPr>
          <w:rFonts w:ascii="宋体" w:hAnsi="宋体" w:eastAsia="宋体" w:cs="宋体"/>
          <w:color w:val="000"/>
          <w:sz w:val="28"/>
          <w:szCs w:val="28"/>
        </w:rPr>
        <w:t xml:space="preserve">百年庆典致辞3分钟5篇</w:t>
      </w:r>
    </w:p>
    <w:p>
      <w:pPr>
        <w:ind w:left="0" w:right="0" w:firstLine="560"/>
        <w:spacing w:before="450" w:after="450" w:line="312" w:lineRule="auto"/>
      </w:pPr>
      <w:r>
        <w:rPr>
          <w:rFonts w:ascii="宋体" w:hAnsi="宋体" w:eastAsia="宋体" w:cs="宋体"/>
          <w:color w:val="000"/>
          <w:sz w:val="28"/>
          <w:szCs w:val="28"/>
        </w:rPr>
        <w:t xml:space="preserve">在生活中，能够利用到致辞稿的场合越来越多，通过对致辞稿语言的推究可以提高语言的表现力，增强语言的感染力。下面是小编为大家整理的百年庆典致辞3分钟，希望能够帮助到大家!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百年庆典致辞3分钟篇1</w:t>
      </w:r>
    </w:p>
    <w:p>
      <w:pPr>
        <w:ind w:left="0" w:right="0" w:firstLine="560"/>
        <w:spacing w:before="450" w:after="450" w:line="312" w:lineRule="auto"/>
      </w:pPr>
      <w:r>
        <w:rPr>
          <w:rFonts w:ascii="宋体" w:hAnsi="宋体" w:eastAsia="宋体" w:cs="宋体"/>
          <w:color w:val="000"/>
          <w:sz w:val="28"/>
          <w:szCs w:val="28"/>
        </w:rPr>
        <w:t xml:space="preserve">尊敬的领导、来宾，亲爱的师兄师姐、老师同学们：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全体__人值得欢庆的日子，我很荣幸能站在这里为母校呈上一份温馨而诚挚的祝福。首先，请允许我代表白水中学全体在校同学对各位尊敬的领导和来宾表示热烈的欢迎，对各位敬爱的老师表示崇高的敬意!作为__的学子，我们有理由为她流光溢彩的漫漫征程而骄傲，有理由为她经历的__年风雨而自豪，为她一路走来的铿锵坚定歌唱。__是梦想的起航点，瑰丽的理想从这里开始乘风破浪。</w:t>
      </w:r>
    </w:p>
    <w:p>
      <w:pPr>
        <w:ind w:left="0" w:right="0" w:firstLine="560"/>
        <w:spacing w:before="450" w:after="450" w:line="312" w:lineRule="auto"/>
      </w:pPr>
      <w:r>
        <w:rPr>
          <w:rFonts w:ascii="宋体" w:hAnsi="宋体" w:eastAsia="宋体" w:cs="宋体"/>
          <w:color w:val="000"/>
          <w:sz w:val="28"/>
          <w:szCs w:val="28"/>
        </w:rPr>
        <w:t xml:space="preserve">__年栉风沐雨，__载春华秋实，在母校的__年的流金岁月里，桃李千枝竞放，兰蕙万里飘香;在母校的__年的丰碑下，流淌的是道德的源泉，矗立的是精神的旗帜。__年弹指一挥间，凭着对教育事业的执着与坚定，母校在艰苦的环境中创业，办学条件不断改善，师资力量不断充实，莘莘学子不断成长。</w:t>
      </w:r>
    </w:p>
    <w:p>
      <w:pPr>
        <w:ind w:left="0" w:right="0" w:firstLine="560"/>
        <w:spacing w:before="450" w:after="450" w:line="312" w:lineRule="auto"/>
      </w:pPr>
      <w:r>
        <w:rPr>
          <w:rFonts w:ascii="宋体" w:hAnsi="宋体" w:eastAsia="宋体" w:cs="宋体"/>
          <w:color w:val="000"/>
          <w:sz w:val="28"/>
          <w:szCs w:val="28"/>
        </w:rPr>
        <w:t xml:space="preserve">在母校的辛勤培育下，__年来，一位位校友从这里走向四面八方，传承着您的教诲和思想;__年来，一批批学子建功立业，成为国家栋梁。今天，我们作为新一代的__人，能够与众多校友前辈们一起重温你们的理想和追求，一起捍卫你们的精神与操守，让我们感到无比的骄傲和自豪;今天，我们在白水中学的怀抱里学习成长与你们一起见证白水中学的蓬勃发展，令我们感到无比的荣光。</w:t>
      </w:r>
    </w:p>
    <w:p>
      <w:pPr>
        <w:ind w:left="0" w:right="0" w:firstLine="560"/>
        <w:spacing w:before="450" w:after="450" w:line="312" w:lineRule="auto"/>
      </w:pPr>
      <w:r>
        <w:rPr>
          <w:rFonts w:ascii="宋体" w:hAnsi="宋体" w:eastAsia="宋体" w:cs="宋体"/>
          <w:color w:val="000"/>
          <w:sz w:val="28"/>
          <w:szCs w:val="28"/>
        </w:rPr>
        <w:t xml:space="preserve">在这里，我要衷心地感谢我们的母校，特别要感谢我们的老师。是你们言传身教，教导我们学会做人，树立远大的理想;是你们，呕心沥血，传授我们知识，点燃心中不灭的灯盏。我们深深地知道，今天的庆典，不仅记录着你们的光荣，承载着你们的梦想，更蕴育着你们的希望。在庆贺母校__华诞的今天，请允许我代表白水中学所有的同学庄严承诺：我们不忘母校之恩，不负母亲之名，我们一定会让母校为我们而骄傲!</w:t>
      </w:r>
    </w:p>
    <w:p>
      <w:pPr>
        <w:ind w:left="0" w:right="0" w:firstLine="560"/>
        <w:spacing w:before="450" w:after="450" w:line="312" w:lineRule="auto"/>
      </w:pPr>
      <w:r>
        <w:rPr>
          <w:rFonts w:ascii="宋体" w:hAnsi="宋体" w:eastAsia="宋体" w:cs="宋体"/>
          <w:color w:val="000"/>
          <w:sz w:val="28"/>
          <w:szCs w:val="28"/>
        </w:rPr>
        <w:t xml:space="preserve">让我们深情道一声：__中学，生日快乐！</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百年庆典致辞3分钟篇2</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今天重返母校，看到熟悉的校园、敬爱的老师，我心中十分激动。非常荣幸能代表广大校友在母校__周年庆典上发言，首先我谨代表全体校友向母校表示热烈的祝贺，向辛勤培养我们的恩师表示由衷的感谢!</w:t>
      </w:r>
    </w:p>
    <w:p>
      <w:pPr>
        <w:ind w:left="0" w:right="0" w:firstLine="560"/>
        <w:spacing w:before="450" w:after="450" w:line="312" w:lineRule="auto"/>
      </w:pPr>
      <w:r>
        <w:rPr>
          <w:rFonts w:ascii="宋体" w:hAnsi="宋体" w:eastAsia="宋体" w:cs="宋体"/>
          <w:color w:val="000"/>
          <w:sz w:val="28"/>
          <w:szCs w:val="28"/>
        </w:rPr>
        <w:t xml:space="preserve">母校犹如母亲，母亲给了我们生命，母校给了我们智慧。</w:t>
      </w:r>
    </w:p>
    <w:p>
      <w:pPr>
        <w:ind w:left="0" w:right="0" w:firstLine="560"/>
        <w:spacing w:before="450" w:after="450" w:line="312" w:lineRule="auto"/>
      </w:pPr>
      <w:r>
        <w:rPr>
          <w:rFonts w:ascii="宋体" w:hAnsi="宋体" w:eastAsia="宋体" w:cs="宋体"/>
          <w:color w:val="000"/>
          <w:sz w:val="28"/>
          <w:szCs w:val="28"/>
        </w:rPr>
        <w:t xml:space="preserve">我们衷心感谢母校的教育和培养。回想当年，我们在这里成长成熟，放飞青春的理想。我们永远怀念在母校度过的美好时光，留恋母校美丽的校园和尊敬的师长。母校创造和提供优质教育资源和良好的人文环境精心培育每一个来内大求学的学子。是母校培养我们如何学知识，如何做人，给了我们生命的脊梁。在母校50年的办学历程中，培育了5万名合格毕业生，其中有3人已成为中国科学院院士、中国工程院院士，一批毕业生已成为各行业高层次管理人才和杰出的学科带头人，更有无数优秀学子在各自的岗位上兢兢业业、默默奉献，崭露头角，成为中坚。我们是草原的骏马奔腾在祖国的大地上，我们是草原的雄鹰翱翔在祖国的蓝天上，我们是内蒙古大学培养的学子，为祖国、为人民，我们辛勤工作，甘愿奉献我们的一切。再一次真诚地感谢母校的各位领导、老师对我们的教育、培养和关怀!</w:t>
      </w:r>
    </w:p>
    <w:p>
      <w:pPr>
        <w:ind w:left="0" w:right="0" w:firstLine="560"/>
        <w:spacing w:before="450" w:after="450" w:line="312" w:lineRule="auto"/>
      </w:pPr>
      <w:r>
        <w:rPr>
          <w:rFonts w:ascii="宋体" w:hAnsi="宋体" w:eastAsia="宋体" w:cs="宋体"/>
          <w:color w:val="000"/>
          <w:sz w:val="28"/>
          <w:szCs w:val="28"/>
        </w:rPr>
        <w:t xml:space="preserve">我们衷心祝愿母校健康快速发展。在庆祝母校50华诞之际，今天，当我们再次回到校园，看到桃李湖碧波荡漾、校园内绿草如茵，看到母校各项事业取得的辉煌成就，我们由衷地为母校感到自豪。自1957年母校创建以来，一代又一代内大人秉承“双重任务”的办学方针，弘扬“团结、严谨、求实、奋进”的校风，在“崇尚真知、追求卓越”的内大精神激励下，用青春和热血铸就了不朽的辉煌业绩。经过多年的建设与发展，母校各项事业健康发展，整体实力大幅度提升，发生了巨大变化，在50年的发展过程中，母校先后成为全国重点大学、国家“211工程”重点建设院校、省部共建高校，为未来的发展奠定了坚实的基础。特别是新校区建设初具规模，让我们坚信，将来的母校必将更加辉煌。我们为母校取得今天这样的成就而感到骄傲和自豪。</w:t>
      </w:r>
    </w:p>
    <w:p>
      <w:pPr>
        <w:ind w:left="0" w:right="0" w:firstLine="560"/>
        <w:spacing w:before="450" w:after="450" w:line="312" w:lineRule="auto"/>
      </w:pPr>
      <w:r>
        <w:rPr>
          <w:rFonts w:ascii="宋体" w:hAnsi="宋体" w:eastAsia="宋体" w:cs="宋体"/>
          <w:color w:val="000"/>
          <w:sz w:val="28"/>
          <w:szCs w:val="28"/>
        </w:rPr>
        <w:t xml:space="preserve">我们要关心和支持母校建设，为母校发展贡献力量。在母校的怀抱里，我们永远是一个孩子，我们的心永远与母校在一起。我现在任职的上海交通大学，其校训就是“饮水思源，爱国荣校”，在这所学校里，我深深地感受到毕业生对母校的深深依恋和无私支持。目前，内蒙古大学正在全面推进高水平大学进程，为建成民族特色和地区特色鲜明、在国内外具有一定影响的高水平教学研究型综合性大学，最终实现研究型大学建设目标而努力奋斗。当年我们完成学业走向社会、回报社会，今天我们这些离开母校怀抱的孩子，也应该以实际行动回报母校。回想当年离开母校的誓言：今天我以母校为荣，将来母校以我为荣。我们没有理由不奋力拼搏，为祖国、为社会奉献青春、热血和生命，同时也报答母校的培养恩情。我们将永远关心和支持母校，以母校为荣，为母校的发展再立新功。</w:t>
      </w:r>
    </w:p>
    <w:p>
      <w:pPr>
        <w:ind w:left="0" w:right="0" w:firstLine="560"/>
        <w:spacing w:before="450" w:after="450" w:line="312" w:lineRule="auto"/>
      </w:pPr>
      <w:r>
        <w:rPr>
          <w:rFonts w:ascii="宋体" w:hAnsi="宋体" w:eastAsia="宋体" w:cs="宋体"/>
          <w:color w:val="000"/>
          <w:sz w:val="28"/>
          <w:szCs w:val="28"/>
        </w:rPr>
        <w:t xml:space="preserve">最后，让我们共同祝福母校，祝愿母校各项事业蒸蒸日上，再创辉煌!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百年庆典致辞3分钟篇3</w:t>
      </w:r>
    </w:p>
    <w:p>
      <w:pPr>
        <w:ind w:left="0" w:right="0" w:firstLine="560"/>
        <w:spacing w:before="450" w:after="450" w:line="312" w:lineRule="auto"/>
      </w:pPr>
      <w:r>
        <w:rPr>
          <w:rFonts w:ascii="宋体" w:hAnsi="宋体" w:eastAsia="宋体" w:cs="宋体"/>
          <w:color w:val="000"/>
          <w:sz w:val="28"/>
          <w:szCs w:val="28"/>
        </w:rPr>
        <w:t xml:space="preserve">尊敬的各位领导、敬爱的各位院友、老师们：</w:t>
      </w:r>
    </w:p>
    <w:p>
      <w:pPr>
        <w:ind w:left="0" w:right="0" w:firstLine="560"/>
        <w:spacing w:before="450" w:after="450" w:line="312" w:lineRule="auto"/>
      </w:pPr>
      <w:r>
        <w:rPr>
          <w:rFonts w:ascii="宋体" w:hAnsi="宋体" w:eastAsia="宋体" w:cs="宋体"/>
          <w:color w:val="000"/>
          <w:sz w:val="28"/>
          <w:szCs w:val="28"/>
        </w:rPr>
        <w:t xml:space="preserve">大家好! 首先请允许我代表我院在校同学表示对你们的，欢迎你们回家。 阳春白日风在香，在这样一个春暖花开、回首过往、孕育希望的日子里，我们将迎来长安大学60诞辰，同时也是我们汽车学院60岁的生日。阴阳气盛，物当华秀，天成人力相兼，这是学校也是学院发展史上的一大盛事!融融春色中，百卉齐于学苑，群贤毕至长安。</w:t>
      </w:r>
    </w:p>
    <w:p>
      <w:pPr>
        <w:ind w:left="0" w:right="0" w:firstLine="560"/>
        <w:spacing w:before="450" w:after="450" w:line="312" w:lineRule="auto"/>
      </w:pPr>
      <w:r>
        <w:rPr>
          <w:rFonts w:ascii="宋体" w:hAnsi="宋体" w:eastAsia="宋体" w:cs="宋体"/>
          <w:color w:val="000"/>
          <w:sz w:val="28"/>
          <w:szCs w:val="28"/>
        </w:rPr>
        <w:t xml:space="preserve">我们母校迎来了六十岁的生日，能在这样一个特殊的日子里代表我们数学与统计学院全体同学发言，我感到万分荣幸!也许我不能表达出同学们此时此刻的激动心情，但我带来了我们数学与统计学院全体同学最诚挚的祝福：</w:t>
      </w:r>
    </w:p>
    <w:p>
      <w:pPr>
        <w:ind w:left="0" w:right="0" w:firstLine="560"/>
        <w:spacing w:before="450" w:after="450" w:line="312" w:lineRule="auto"/>
      </w:pPr>
      <w:r>
        <w:rPr>
          <w:rFonts w:ascii="宋体" w:hAnsi="宋体" w:eastAsia="宋体" w:cs="宋体"/>
          <w:color w:val="000"/>
          <w:sz w:val="28"/>
          <w:szCs w:val="28"/>
        </w:rPr>
        <w:t xml:space="preserve">祝我们的母校生日快乐，青春常驻!</w:t>
      </w:r>
    </w:p>
    <w:p>
      <w:pPr>
        <w:ind w:left="0" w:right="0" w:firstLine="560"/>
        <w:spacing w:before="450" w:after="450" w:line="312" w:lineRule="auto"/>
      </w:pPr>
      <w:r>
        <w:rPr>
          <w:rFonts w:ascii="宋体" w:hAnsi="宋体" w:eastAsia="宋体" w:cs="宋体"/>
          <w:color w:val="000"/>
          <w:sz w:val="28"/>
          <w:szCs w:val="28"/>
        </w:rPr>
        <w:t xml:space="preserve">同时在此热烈地欢迎我们的老校友们回家!</w:t>
      </w:r>
    </w:p>
    <w:p>
      <w:pPr>
        <w:ind w:left="0" w:right="0" w:firstLine="560"/>
        <w:spacing w:before="450" w:after="450" w:line="312" w:lineRule="auto"/>
      </w:pPr>
      <w:r>
        <w:rPr>
          <w:rFonts w:ascii="宋体" w:hAnsi="宋体" w:eastAsia="宋体" w:cs="宋体"/>
          <w:color w:val="000"/>
          <w:sz w:val="28"/>
          <w:szCs w:val="28"/>
        </w:rPr>
        <w:t xml:space="preserve">回首我们东师这六十年来的历史，可谓是一部始终与新中国教育事业，尤其是基础教育事业紧密相连的发展史;是一部自强不息，勇于创新的奋斗史;是一部顺应时代，昭示未来的文明史。</w:t>
      </w:r>
    </w:p>
    <w:p>
      <w:pPr>
        <w:ind w:left="0" w:right="0" w:firstLine="560"/>
        <w:spacing w:before="450" w:after="450" w:line="312" w:lineRule="auto"/>
      </w:pPr>
      <w:r>
        <w:rPr>
          <w:rFonts w:ascii="宋体" w:hAnsi="宋体" w:eastAsia="宋体" w:cs="宋体"/>
          <w:color w:val="000"/>
          <w:sz w:val="28"/>
          <w:szCs w:val="28"/>
        </w:rPr>
        <w:t xml:space="preserve">六十载春秋，我们风雨兼程、励精图治，东师人世代相承、与时俱进，以其过人的才智，博大的胸襟和勤奋创新的精神，为这个时代谱写了一曲壮美的华章!六十年来，我校虽屡历沉浮变迁，但始终以民族振兴和社会进步为己任，为国家培养了一大批经世致用之才，在几代人的共同努力下，我校在人才培养、科学研究、服务社会等各个方面取得了斐然的成绩，尤其是在隶属教育部，首批成为国家211重点建设大学后，我校顺应时代特征，注重软环境建设，我们的教学和生活环境有了明显改善，一栋栋现代化的大楼拔地而起，当代高精尖设备一应俱全，功能齐全、设计精美的学生活动中心和体育场更是为丰富我们学生的课余生活提供了良好的条件，优美的校园环境令人心情舒畅，随处可见的精神饱满、个性张扬、品质高尚的师大人更是昭示着这个学校的活力与魅力!生活在这里的每一天，我们都是幸福的!</w:t>
      </w:r>
    </w:p>
    <w:p>
      <w:pPr>
        <w:ind w:left="0" w:right="0" w:firstLine="560"/>
        <w:spacing w:before="450" w:after="450" w:line="312" w:lineRule="auto"/>
      </w:pPr>
      <w:r>
        <w:rPr>
          <w:rFonts w:ascii="宋体" w:hAnsi="宋体" w:eastAsia="宋体" w:cs="宋体"/>
          <w:color w:val="000"/>
          <w:sz w:val="28"/>
          <w:szCs w:val="28"/>
        </w:rPr>
        <w:t xml:space="preserve">甲子一轮，桃李芬芳。六十年来，我们已有十八万余名毕业生从母校走向四面八方，在不同的时期、不同的岗位上为祖国现代化建设事业做出了卓越的贡献。对于在座的各位前辈们，我们有的不仅是崇敬，更多的是向往、是期待，我们希望能马上投入到祖国的建设中，用我们所学贡献社会，像在座的各位一样成为社会的中坚，国家的栋梁，甚至我们想要青出于蓝胜于蓝，让东师为我们而感到骄傲和自豪!当然，我们深知，理想是前进的动力，而成功的背后是辛勤与汗水。身为有理想的当代大学生，身在人民教师的摇篮，我们深知自己身上的担子很重，我们深知只有武装好自己，才能成为一个对社会有用的人，学校和学院为我们提供了良好的学习环境，为了把我们培养成人才，不断地建设师资队伍、研究调整教育模式，不仅提出了尊重的教育的教育理念，还尽力创造机会，为同学们提供展示自己的舞台，我们智慧的火花在这里迸发，我们的个性和才华在这里张扬。学校的领导和老师为了我们的学校、我们的同学日夜操劳，我们看在眼里，记在心间，我们一定会努力学习科学文化知识，感受时代的脉搏、扩大自己的视野，积极参加社会工作和社会实践，培养自己各个方面的能力和团队精神，利用一切机会多学多思，努力提高自身修养，培养自己强烈的责任感和社会主义道德观，我们一定不会让老师们失望，不会让学校失望，我们一定会让东师的薪火传下去，并让它烧得更旺!</w:t>
      </w:r>
    </w:p>
    <w:p>
      <w:pPr>
        <w:ind w:left="0" w:right="0" w:firstLine="560"/>
        <w:spacing w:before="450" w:after="450" w:line="312" w:lineRule="auto"/>
      </w:pPr>
      <w:r>
        <w:rPr>
          <w:rFonts w:ascii="宋体" w:hAnsi="宋体" w:eastAsia="宋体" w:cs="宋体"/>
          <w:color w:val="000"/>
          <w:sz w:val="28"/>
          <w:szCs w:val="28"/>
        </w:rPr>
        <w:t xml:space="preserve">感谢学校为我们创造了如此好的学习环境!</w:t>
      </w:r>
    </w:p>
    <w:p>
      <w:pPr>
        <w:ind w:left="0" w:right="0" w:firstLine="560"/>
        <w:spacing w:before="450" w:after="450" w:line="312" w:lineRule="auto"/>
      </w:pPr>
      <w:r>
        <w:rPr>
          <w:rFonts w:ascii="宋体" w:hAnsi="宋体" w:eastAsia="宋体" w:cs="宋体"/>
          <w:color w:val="000"/>
          <w:sz w:val="28"/>
          <w:szCs w:val="28"/>
        </w:rPr>
        <w:t xml:space="preserve">感谢学院老师的遵遵教导和身体力行!</w:t>
      </w:r>
    </w:p>
    <w:p>
      <w:pPr>
        <w:ind w:left="0" w:right="0" w:firstLine="560"/>
        <w:spacing w:before="450" w:after="450" w:line="312" w:lineRule="auto"/>
      </w:pPr>
      <w:r>
        <w:rPr>
          <w:rFonts w:ascii="宋体" w:hAnsi="宋体" w:eastAsia="宋体" w:cs="宋体"/>
          <w:color w:val="000"/>
          <w:sz w:val="28"/>
          <w:szCs w:val="28"/>
        </w:rPr>
        <w:t xml:space="preserve">感谢学校和老师尊重我们爱护我们!</w:t>
      </w:r>
    </w:p>
    <w:p>
      <w:pPr>
        <w:ind w:left="0" w:right="0" w:firstLine="560"/>
        <w:spacing w:before="450" w:after="450" w:line="312" w:lineRule="auto"/>
      </w:pPr>
      <w:r>
        <w:rPr>
          <w:rFonts w:ascii="宋体" w:hAnsi="宋体" w:eastAsia="宋体" w:cs="宋体"/>
          <w:color w:val="000"/>
          <w:sz w:val="28"/>
          <w:szCs w:val="28"/>
        </w:rPr>
        <w:t xml:space="preserve">感谢六十年前母校您的诞生，才让我们有了一个骄傲的名字东师人! 六十年后的今天，我们欢聚一堂，我们有了不同于往昔的校园、现代的建筑、时尚的理念，是一种无形的力量让我们相约东师，畅谈六十年的风雨兼程、沧桑砥砺。六十年了，似乎一切都发生了变化，然而有一样东西没有变，那就是我们的东师魂!永恒的东师精神!</w:t>
      </w:r>
    </w:p>
    <w:p>
      <w:pPr>
        <w:ind w:left="0" w:right="0" w:firstLine="560"/>
        <w:spacing w:before="450" w:after="450" w:line="312" w:lineRule="auto"/>
      </w:pPr>
      <w:r>
        <w:rPr>
          <w:rFonts w:ascii="宋体" w:hAnsi="宋体" w:eastAsia="宋体" w:cs="宋体"/>
          <w:color w:val="000"/>
          <w:sz w:val="28"/>
          <w:szCs w:val="28"/>
        </w:rPr>
        <w:t xml:space="preserve">我们爱东师，爱这里的一切。我在这里代表我们数苑全体同学向学校保证、向知遇我们的老师保证、向给予我们厚望的老校友们保证：</w:t>
      </w:r>
    </w:p>
    <w:p>
      <w:pPr>
        <w:ind w:left="0" w:right="0" w:firstLine="560"/>
        <w:spacing w:before="450" w:after="450" w:line="312" w:lineRule="auto"/>
      </w:pPr>
      <w:r>
        <w:rPr>
          <w:rFonts w:ascii="宋体" w:hAnsi="宋体" w:eastAsia="宋体" w:cs="宋体"/>
          <w:color w:val="000"/>
          <w:sz w:val="28"/>
          <w:szCs w:val="28"/>
        </w:rPr>
        <w:t xml:space="preserve">我们会以最饱满的精神状态投入到大学的学习和生活中，勤奋创新，锐意进取，利用大学时光积累沉淀，蓄势待发!相信乘风破浪会有时，直挂云帆济沧海!明天东师定以我们为荣!</w:t>
      </w:r>
    </w:p>
    <w:p>
      <w:pPr>
        <w:ind w:left="0" w:right="0" w:firstLine="560"/>
        <w:spacing w:before="450" w:after="450" w:line="312" w:lineRule="auto"/>
      </w:pPr>
      <w:r>
        <w:rPr>
          <w:rFonts w:ascii="宋体" w:hAnsi="宋体" w:eastAsia="宋体" w:cs="宋体"/>
          <w:color w:val="000"/>
          <w:sz w:val="28"/>
          <w:szCs w:val="28"/>
        </w:rPr>
        <w:t xml:space="preserve">最后，请允许我在这里向我们的母校致敬，像我们亲爱的老校友们致敬，祝你们身体健康，活力永存!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百年庆典致辞3分钟篇4</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集会，庆祝武汉交通职业学院建校__周年。在此，我向学校__周年华诞致以最衷心的祝贺﹗借此机会，向莅临庆典的所有领导、嘉宾，向敬爱的老师，亲爱的同学致以最衷心最美好的祝福。</w:t>
      </w:r>
    </w:p>
    <w:p>
      <w:pPr>
        <w:ind w:left="0" w:right="0" w:firstLine="560"/>
        <w:spacing w:before="450" w:after="450" w:line="312" w:lineRule="auto"/>
      </w:pPr>
      <w:r>
        <w:rPr>
          <w:rFonts w:ascii="宋体" w:hAnsi="宋体" w:eastAsia="宋体" w:cs="宋体"/>
          <w:color w:val="000"/>
          <w:sz w:val="28"/>
          <w:szCs w:val="28"/>
        </w:rPr>
        <w:t xml:space="preserve">六十年书香翰墨，六十年风雨沧桑，六十年薪火相承，六十年历程光阴流转，六十个春秋薪火相传。武汉交通职业学院这片浸润着我们青春热血和辛勤汗水的沃土，记录着师长的师德风范，记录着学子的青春誓言，记录着学校改革、建设与发展的风雨历程。</w:t>
      </w:r>
    </w:p>
    <w:p>
      <w:pPr>
        <w:ind w:left="0" w:right="0" w:firstLine="560"/>
        <w:spacing w:before="450" w:after="450" w:line="312" w:lineRule="auto"/>
      </w:pPr>
      <w:r>
        <w:rPr>
          <w:rFonts w:ascii="宋体" w:hAnsi="宋体" w:eastAsia="宋体" w:cs="宋体"/>
          <w:color w:val="000"/>
          <w:sz w:val="28"/>
          <w:szCs w:val="28"/>
        </w:rPr>
        <w:t xml:space="preserve">六十年，学校的环境有了质的飞跃。周边农田变成了现在的先进仪器和教学设备，舒适美观的教学大楼，井井有条的北苑宿舍，悠雅惬意的连心胡畔，绿油油的草地，美丽的花坛。经过60年的建设，几代人自强不息、励精图治，办学规模逐渐扩大，办学实力逐步增强，并且努力践行学高为师，身正为范的从师准则，发扬自强不息，明志高远的优良传统，培养和输送了数以万计各级各类优秀人才，为国家和地方经济社会科学文化发展做出了重要贡献。</w:t>
      </w:r>
    </w:p>
    <w:p>
      <w:pPr>
        <w:ind w:left="0" w:right="0" w:firstLine="560"/>
        <w:spacing w:before="450" w:after="450" w:line="312" w:lineRule="auto"/>
      </w:pPr>
      <w:r>
        <w:rPr>
          <w:rFonts w:ascii="宋体" w:hAnsi="宋体" w:eastAsia="宋体" w:cs="宋体"/>
          <w:color w:val="000"/>
          <w:sz w:val="28"/>
          <w:szCs w:val="28"/>
        </w:rPr>
        <w:t xml:space="preserve">在武交院的校园里，时刻都能感受到武交院的气息，站在连心湖边，清澈的湖水中有无数条大小不等鱼儿穿梭，教学大楼的倒影映在其中，心中十分惬意，作为一名武交院的学生，我以武交院自豪，我要用我最大的努力为学校争得荣誉，让武交院越变越好。 今后的日子里，我们将遍布祖国山河，世界各地，想象着再过若干年，我们也将像今年的校友一样，重回母校，感受母校取得的辉煌，大学时光是短暂的，也许就是因为它的转瞬即逝，在武交院我们走过了不能忘怀的青春岁月，让我们相信，在今后的路上，无论我们走得多远，飞多高，武汉交通职业学院永远是我们心灵的归宿。</w:t>
      </w:r>
    </w:p>
    <w:p>
      <w:pPr>
        <w:ind w:left="0" w:right="0" w:firstLine="560"/>
        <w:spacing w:before="450" w:after="450" w:line="312" w:lineRule="auto"/>
      </w:pPr>
      <w:r>
        <w:rPr>
          <w:rFonts w:ascii="宋体" w:hAnsi="宋体" w:eastAsia="宋体" w:cs="宋体"/>
          <w:color w:val="000"/>
          <w:sz w:val="28"/>
          <w:szCs w:val="28"/>
        </w:rPr>
        <w:t xml:space="preserve">各位亲爱的校友们，六十年一甲子，六十年一沧桑。六十年风雨浸润流岚岁月，积淀下沉沉履步;六十年峥嵘穿透纯净书声，抒写出精彩华章;六十年锲而不舍，这里已成为人才的摇篮;六十年上下求索，这里已成为璀璨的明珠。武交院的成长，见证了整个大中华的教育事业蓬勃之势。60年并不悠久，但是它像一个年轻人，前进的过程中充满着活力和激情。就像在座的各位优秀的学姐学长们，带着母校曾经的期冀，满载着对母校的热爱，回来了!你们是我们的学习楷模，作为你们的后浪，我们一定会奋起直追，让母校更加自豪。相信在不久的未来，我们会像你们一样凯旋而归!</w:t>
      </w:r>
    </w:p>
    <w:p>
      <w:pPr>
        <w:ind w:left="0" w:right="0" w:firstLine="560"/>
        <w:spacing w:before="450" w:after="450" w:line="312" w:lineRule="auto"/>
      </w:pPr>
      <w:r>
        <w:rPr>
          <w:rFonts w:ascii="宋体" w:hAnsi="宋体" w:eastAsia="宋体" w:cs="宋体"/>
          <w:color w:val="000"/>
          <w:sz w:val="28"/>
          <w:szCs w:val="28"/>
        </w:rPr>
        <w:t xml:space="preserve">最后，祝母校继承传统，开拓进取，不断创新，千年鼎盛，万世不衰!</w:t>
      </w:r>
    </w:p>
    <w:p>
      <w:pPr>
        <w:ind w:left="0" w:right="0" w:firstLine="560"/>
        <w:spacing w:before="450" w:after="450" w:line="312" w:lineRule="auto"/>
      </w:pPr>
      <w:r>
        <w:rPr>
          <w:rFonts w:ascii="黑体" w:hAnsi="黑体" w:eastAsia="黑体" w:cs="黑体"/>
          <w:color w:val="000000"/>
          <w:sz w:val="36"/>
          <w:szCs w:val="36"/>
          <w:b w:val="1"/>
          <w:bCs w:val="1"/>
        </w:rPr>
        <w:t xml:space="preserve">百年庆典致辞3分钟篇5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尊敬的各位领导、各位来宾、各位老师，敬爱的校友、同学们：</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在这秋高气爽、丹桂飘香的金秋时节，我们带着回忆、带着感谢、带着祝愿，欢聚一堂，共庆母校__周年华诞。在此，向母校表示最热烈的祝贺！向各位老师表示最崇高的敬意！</w:t>
      </w:r>
    </w:p>
    <w:p>
      <w:pPr>
        <w:ind w:left="0" w:right="0" w:firstLine="560"/>
        <w:spacing w:before="450" w:after="450" w:line="312" w:lineRule="auto"/>
      </w:pPr>
      <w:r>
        <w:rPr>
          <w:rFonts w:ascii="宋体" w:hAnsi="宋体" w:eastAsia="宋体" w:cs="宋体"/>
          <w:color w:val="000"/>
          <w:sz w:val="28"/>
          <w:szCs w:val="28"/>
        </w:rPr>
        <w:t xml:space="preserve">满园春色关不住，遍地桃李竞妖娆。90年来，我们的母校秉持着“学以通敏，业已勤成”的校训，先后几易其名，经历几多风雨，最终取得了今时今日这巨大的变化：教学的环境更加优美，设施更加先进，师资力量也越发雄厚。同时，伴随着时代的步伐，今日的母校旧貌换新颜，生机焕发，先后获得了镇江市京口区素质教育先进学校、镇江市文明单位、镇江市艺术教育先进学院等众多殊荣，我们真诚地为有这样一所充满希望与活力的母校而感到无比的自豪！</w:t>
      </w:r>
    </w:p>
    <w:p>
      <w:pPr>
        <w:ind w:left="0" w:right="0" w:firstLine="560"/>
        <w:spacing w:before="450" w:after="450" w:line="312" w:lineRule="auto"/>
      </w:pPr>
      <w:r>
        <w:rPr>
          <w:rFonts w:ascii="宋体" w:hAnsi="宋体" w:eastAsia="宋体" w:cs="宋体"/>
          <w:color w:val="000"/>
          <w:sz w:val="28"/>
          <w:szCs w:val="28"/>
        </w:rPr>
        <w:t xml:space="preserve">拳拳学子情切切，抚今追昔，我们充满了对母校的感激之情，更难忘付捷、何本昌等多位老师的教诲之恩。你们淡泊名利、无私奉献，以高尚的师德教会我们文化和知识，你们循循善诱、谆谆教导，以高贵的品格教会我们做人做事的道理，为我们未来的人生之路打下了坚实的基础。</w:t>
      </w:r>
    </w:p>
    <w:p>
      <w:pPr>
        <w:ind w:left="0" w:right="0" w:firstLine="560"/>
        <w:spacing w:before="450" w:after="450" w:line="312" w:lineRule="auto"/>
      </w:pPr>
      <w:r>
        <w:rPr>
          <w:rFonts w:ascii="宋体" w:hAnsi="宋体" w:eastAsia="宋体" w:cs="宋体"/>
          <w:color w:val="000"/>
          <w:sz w:val="28"/>
          <w:szCs w:val="28"/>
        </w:rPr>
        <w:t xml:space="preserve">在此，我要真诚的对现场的同学们说，小学时光虽只有六年，但在人的一生中却至关重要。你们要珍惜自己的美好年华，珍惜这来之不易的学习环境，奋发努力，顽强拼搏，争当“德、智、体、美、劳”的五好少年，为实现自己的理想而不断奋斗，并争取早日成为祖国的有用之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长风破浪会有时，直挂云帆济沧海。真诚的祝愿母校的明天更加兴旺发达、桃李芬芳；祝愿各位老师青春永驻，幸福安康！同时也衷心的祝愿全体校友大展宏图、前程似锦！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2025-04-04T08:38:44+08:00</dcterms:created>
  <dcterms:modified xsi:type="dcterms:W3CDTF">2025-04-04T08:38:44+08:00</dcterms:modified>
</cp:coreProperties>
</file>

<file path=docProps/custom.xml><?xml version="1.0" encoding="utf-8"?>
<Properties xmlns="http://schemas.openxmlformats.org/officeDocument/2006/custom-properties" xmlns:vt="http://schemas.openxmlformats.org/officeDocument/2006/docPropsVTypes"/>
</file>