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关于运动会开幕式领导致辞稿模板</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运动会开幕式领导致辞稿模板7篇致辞稿不仅要充分体现致辞者独到,深刻的观点和见解，而且还要对声调的高低、语速的快慢、体态语的运用进行设计并加以注释，以达到最佳的传播效果。下面是小编为大家整理的，希望能够帮助到大家!关于运动会开幕式领导致辞...</w:t>
      </w:r>
    </w:p>
    <w:p>
      <w:pPr>
        <w:ind w:left="0" w:right="0" w:firstLine="560"/>
        <w:spacing w:before="450" w:after="450" w:line="312" w:lineRule="auto"/>
      </w:pPr>
      <w:r>
        <w:rPr>
          <w:rFonts w:ascii="宋体" w:hAnsi="宋体" w:eastAsia="宋体" w:cs="宋体"/>
          <w:color w:val="000"/>
          <w:sz w:val="28"/>
          <w:szCs w:val="28"/>
        </w:rPr>
        <w:t xml:space="preserve">关于运动会开幕式领导致辞稿模板7篇</w:t>
      </w:r>
    </w:p>
    <w:p>
      <w:pPr>
        <w:ind w:left="0" w:right="0" w:firstLine="560"/>
        <w:spacing w:before="450" w:after="450" w:line="312" w:lineRule="auto"/>
      </w:pPr>
      <w:r>
        <w:rPr>
          <w:rFonts w:ascii="宋体" w:hAnsi="宋体" w:eastAsia="宋体" w:cs="宋体"/>
          <w:color w:val="000"/>
          <w:sz w:val="28"/>
          <w:szCs w:val="28"/>
        </w:rPr>
        <w:t xml:space="preserve">致辞稿不仅要充分体现致辞者独到,深刻的观点和见解，而且还要对声调的高低、语速的快慢、体态语的运用进行设计并加以注释，以达到最佳的传播效果。下面是小编为大家整理的，希望能够帮助到大家!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祖国华诞年，是祖国强盛之年。在这欢庆的季节里，我们全校师生满怀喜悦的心情，迎来了四川省大渡河高级中学、乐山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最后，预祝我校本届学生运动会圆满成功!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预祝本届趣味项目比赛圆满成功。祝愿__医院各项工作取得更大的成绩，再创新的辉煌。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__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__到今天走了x年风风雨雨的路程。x年来，__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大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__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参加本届运动会的班级共有x个，运动员x名、裁判员x名，设有x个比赛项目。是__建校史上参加人数最多、比赛项目最全、规模最大的一届运动会。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x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关于运动会开幕式领导致辞稿模板篇7</w:t>
      </w:r>
    </w:p>
    <w:p>
      <w:pPr>
        <w:ind w:left="0" w:right="0" w:firstLine="560"/>
        <w:spacing w:before="450" w:after="450" w:line="312" w:lineRule="auto"/>
      </w:pPr>
      <w:r>
        <w:rPr>
          <w:rFonts w:ascii="宋体" w:hAnsi="宋体" w:eastAsia="宋体" w:cs="宋体"/>
          <w:color w:val="000"/>
          <w:sz w:val="28"/>
          <w:szCs w:val="28"/>
        </w:rPr>
        <w:t xml:space="preserve">各位运动员、裁判员、职工同志们：</w:t>
      </w:r>
    </w:p>
    <w:p>
      <w:pPr>
        <w:ind w:left="0" w:right="0" w:firstLine="560"/>
        <w:spacing w:before="450" w:after="450" w:line="312" w:lineRule="auto"/>
      </w:pPr>
      <w:r>
        <w:rPr>
          <w:rFonts w:ascii="宋体" w:hAnsi="宋体" w:eastAsia="宋体" w:cs="宋体"/>
          <w:color w:val="000"/>
          <w:sz w:val="28"/>
          <w:szCs w:val="28"/>
        </w:rPr>
        <w:t xml:space="preserve">大家上午好！在这百花齐放、生机盎然的美好季节，我们满怀喜悦迎来了__煤矿20__年职工运动会。在此，我谨代表矿党政对本次运动会的隆重开幕表示热烈的祝贺！向为本次运动会胜利召开而精心筹备的裁判员、教练员、运动员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受八采区地面村庄搬迁严重滞后影响，我矿原煤生产已经被迫停止近三个月，可以说是__煤矿近年来发展最为艰难的一年。虽然原煤生产停，但是人心不可散！举办本次运动会，旨在进一步凝聚人心、鼓舞士气，坚定信念、振奋精神，把全矿干部职工注意力聚焦到当前安全“体检”自查整改和安全生产标准化达标工作中。同志们，我们有理由也必须相信，在集团公司的坚强领导下，在我们的共同努力下，一切问题必将迎刃而解！</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构建和谐矿区的重要内容。举办体育赛事，大力弘扬团结拼搏、昂扬向上、奋发有为的创业精神，对于丰富全矿干部职工业余文化生活，激发工作热情具有十分重要的意义。本届运动会既是竞技体育的大比拼，也是群众体育的大动员，更是职工精神风貌的大检阅。希望通过此次运动会的召开，全矿上下进一步掀起体育运动热潮，加强锻炼，健康工作，以强健的体魄创造我们的幸福生活和陈矿的美好未来。</w:t>
      </w:r>
    </w:p>
    <w:p>
      <w:pPr>
        <w:ind w:left="0" w:right="0" w:firstLine="560"/>
        <w:spacing w:before="450" w:after="450" w:line="312" w:lineRule="auto"/>
      </w:pPr>
      <w:r>
        <w:rPr>
          <w:rFonts w:ascii="宋体" w:hAnsi="宋体" w:eastAsia="宋体" w:cs="宋体"/>
          <w:color w:val="000"/>
          <w:sz w:val="28"/>
          <w:szCs w:val="28"/>
        </w:rPr>
        <w:t xml:space="preserve">本届职工运动会以“全员运动激活力，凝心聚力谋发展”为主题，共有来自全矿18个基层工会的420多名运动员参加，将分别进行篮球、羽毛球和乒乓球3个项目的角逐。各参赛运动员在工作岗位上是主力军，在文化体育活动中是骨干，在矿井安全生产中发挥着积极作用。希望各参赛运动员、裁判员坚持友谊第一、比赛第二、公平竞争的原则，遵守赛场纪律，遵守比赛规则，顽强拼搏、勇于争先，赛出风格、赛出水平，以优异的成绩展示出陈矿职工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2025-04-01T17:42:46+08:00</dcterms:created>
  <dcterms:modified xsi:type="dcterms:W3CDTF">2025-04-01T17:42:46+08:00</dcterms:modified>
</cp:coreProperties>
</file>

<file path=docProps/custom.xml><?xml version="1.0" encoding="utf-8"?>
<Properties xmlns="http://schemas.openxmlformats.org/officeDocument/2006/custom-properties" xmlns:vt="http://schemas.openxmlformats.org/officeDocument/2006/docPropsVTypes"/>
</file>