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202_年羽毛球开幕式致辞十篇</w:t>
      </w:r>
      <w:bookmarkEnd w:id="1"/>
    </w:p>
    <w:p>
      <w:pPr>
        <w:jc w:val="center"/>
        <w:spacing w:before="0" w:after="450"/>
      </w:pPr>
      <w:r>
        <w:rPr>
          <w:rFonts w:ascii="Arial" w:hAnsi="Arial" w:eastAsia="Arial" w:cs="Arial"/>
          <w:color w:val="999999"/>
          <w:sz w:val="20"/>
          <w:szCs w:val="20"/>
        </w:rPr>
        <w:t xml:space="preserve">来源：网络  作者：梦里寻梅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年羽毛球开幕式致辞十篇（精选）在平平淡淡的学习、工作、生活中，大家都经常接触到致辞吧，致辞要注意人物的身份，不能偏离说话的对象。以下是小编整理的20_年羽毛球开幕式致辞十篇(精选)，欢迎大家借鉴与参考!羽毛球开幕式致辞篇1各位代表队、...</w:t>
      </w:r>
    </w:p>
    <w:p>
      <w:pPr>
        <w:ind w:left="0" w:right="0" w:firstLine="560"/>
        <w:spacing w:before="450" w:after="450" w:line="312" w:lineRule="auto"/>
      </w:pPr>
      <w:r>
        <w:rPr>
          <w:rFonts w:ascii="宋体" w:hAnsi="宋体" w:eastAsia="宋体" w:cs="宋体"/>
          <w:color w:val="000"/>
          <w:sz w:val="28"/>
          <w:szCs w:val="28"/>
        </w:rPr>
        <w:t xml:space="preserve">20_年羽毛球开幕式致辞十篇（精选）</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在平平淡淡的学习、工作、生活中，大家都经常接触到致辞吧，致辞要注意人物的身份，不能偏离说话的对象。以下是小编整理的20_年羽毛球开幕式致辞十篇(精选)，欢迎大家借鉴与参考!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羽毛球开幕式致辞篇1</w:t>
      </w:r>
    </w:p>
    <w:p>
      <w:pPr>
        <w:ind w:left="0" w:right="0" w:firstLine="560"/>
        <w:spacing w:before="450" w:after="450" w:line="312" w:lineRule="auto"/>
      </w:pPr>
      <w:r>
        <w:rPr>
          <w:rFonts w:ascii="宋体" w:hAnsi="宋体" w:eastAsia="宋体" w:cs="宋体"/>
          <w:color w:val="000"/>
          <w:sz w:val="28"/>
          <w:szCs w:val="28"/>
        </w:rPr>
        <w:t xml:space="preserve">各位代表队、全体运动员们：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松柏滴翠，阳光明媚，在这夏意浓浓的六月，在文化体育节即将开幕之际，我们在这里举行东合杯羽毛球比赛。在此，我代表公司对广大员工的热情参与表示衷心的感谢!</w:t>
      </w:r>
    </w:p>
    <w:p>
      <w:pPr>
        <w:ind w:left="0" w:right="0" w:firstLine="560"/>
        <w:spacing w:before="450" w:after="450" w:line="312" w:lineRule="auto"/>
      </w:pPr>
      <w:r>
        <w:rPr>
          <w:rFonts w:ascii="宋体" w:hAnsi="宋体" w:eastAsia="宋体" w:cs="宋体"/>
          <w:color w:val="000"/>
          <w:sz w:val="28"/>
          <w:szCs w:val="28"/>
        </w:rPr>
        <w:t xml:space="preserve">这次羽毛球赛是我们文化体育节的系列活动之一，其目的动员广大员工养成锻炼身体的好习惯，更好地活跃和丰富大家的业余生活。增强员工身体素质，提高企业向心力、凝聚力，营造积极向上的良好企业氛围，从而进一步推进公司更好更快地发展。</w:t>
      </w:r>
    </w:p>
    <w:p>
      <w:pPr>
        <w:ind w:left="0" w:right="0" w:firstLine="560"/>
        <w:spacing w:before="450" w:after="450" w:line="312" w:lineRule="auto"/>
      </w:pPr>
      <w:r>
        <w:rPr>
          <w:rFonts w:ascii="宋体" w:hAnsi="宋体" w:eastAsia="宋体" w:cs="宋体"/>
          <w:color w:val="000"/>
          <w:sz w:val="28"/>
          <w:szCs w:val="28"/>
        </w:rPr>
        <w:t xml:space="preserve">同时，因为我们生活的社会和时代充满了竞争与淘汰，只有拥有一个健康的身体，一种积极的心态，才能适应社会的发展，更好的努力工作，享受生活。</w:t>
      </w:r>
    </w:p>
    <w:p>
      <w:pPr>
        <w:ind w:left="0" w:right="0" w:firstLine="560"/>
        <w:spacing w:before="450" w:after="450" w:line="312" w:lineRule="auto"/>
      </w:pPr>
      <w:r>
        <w:rPr>
          <w:rFonts w:ascii="宋体" w:hAnsi="宋体" w:eastAsia="宋体" w:cs="宋体"/>
          <w:color w:val="000"/>
          <w:sz w:val="28"/>
          <w:szCs w:val="28"/>
        </w:rPr>
        <w:t xml:space="preserve">在这里，我希望全体运动员严格遵守比赛规则，发扬奋发有为、吃苦耐劳、顽强拼搏、团结互助的精神，赛出竞技水平，赛出道德风尚，赛出个性风采，赛出团结友谊。通过此次赛事在我院掀起“人人关注建康、人人重视健身”的热潮。</w:t>
      </w:r>
    </w:p>
    <w:p>
      <w:pPr>
        <w:ind w:left="0" w:right="0" w:firstLine="560"/>
        <w:spacing w:before="450" w:after="450" w:line="312" w:lineRule="auto"/>
      </w:pPr>
      <w:r>
        <w:rPr>
          <w:rFonts w:ascii="宋体" w:hAnsi="宋体" w:eastAsia="宋体" w:cs="宋体"/>
          <w:color w:val="000"/>
          <w:sz w:val="28"/>
          <w:szCs w:val="28"/>
        </w:rPr>
        <w:t xml:space="preserve">借助此次比赛，让我们共同预祝我院文化体育节圆满成功，各项事业蓬勃发展。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羽毛球开幕式致辞篇2</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五月的阳泉，草长莺飞，万物蓬勃，一派生机。在这美好的季节里，“羽人保同行”阳泉市“人保财险杯”羽毛球俱乐部公开赛即将在宽敞现代的阳光健身活动中心拉开帷幕。在此，我谨代表大赛组委会，对比赛的精心筹备和如期召开表示热烈的祝贺，对参赛的十四支队伍一百五十余名教练员、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羽毛球运动在我市拥有广泛的群众基础，是推动全民健身运动最具活力和影响力的项目之一。人不分老少、地不分南北、技不分高低，人人都可以在灵动飞舞的羽翼中寻找到开心和快乐，而各位参赛队员无疑是这些众多热情参与者中间的引领者和佼佼者，代表着阳泉业余竞技的最高水平。在一次次或强劲有力、或四两千斤的挥拍中，在一场场或配合精妙、或斗智斗勇的交锋中，你们将为“山连四海、城藏大气”的阳泉精神做出最生动的注解，将为健康、快乐、幸福的阳泉人民提供最精彩的体育大餐。</w:t>
      </w:r>
    </w:p>
    <w:p>
      <w:pPr>
        <w:ind w:left="0" w:right="0" w:firstLine="560"/>
        <w:spacing w:before="450" w:after="450" w:line="312" w:lineRule="auto"/>
      </w:pPr>
      <w:r>
        <w:rPr>
          <w:rFonts w:ascii="宋体" w:hAnsi="宋体" w:eastAsia="宋体" w:cs="宋体"/>
          <w:color w:val="000"/>
          <w:sz w:val="28"/>
          <w:szCs w:val="28"/>
        </w:rPr>
        <w:t xml:space="preserve">人保财险阳泉分公司是国有大型中管企业---中国人民保险集团在我市的重要驻地单位。是众多保险公司中，唯一与共和国同生共长的行业翘楚。规模巨大、引领市场、服务优秀、美誉山城。多年来，在致力于自身经营发展的同时，积极投身政府的社会化管理，主动参与全市的公益性事业，在大病保险统筹、农业风险保障、重点工程护航等各项关乎民生福祉的重大活动中，都闪烁着“PICC”耀眼的光辉。全情赞助本次比赛，也是阳泉人保真诚回馈社会各界多年来的关心与厚爱，营造我市全民奋勇、积极向上时代精神风貌的又一次具体行动，真正体现了“人民保险人民爱、人民保险为人民”的企业宗旨。</w:t>
      </w:r>
    </w:p>
    <w:p>
      <w:pPr>
        <w:ind w:left="0" w:right="0" w:firstLine="560"/>
        <w:spacing w:before="450" w:after="450" w:line="312" w:lineRule="auto"/>
      </w:pPr>
      <w:r>
        <w:rPr>
          <w:rFonts w:ascii="宋体" w:hAnsi="宋体" w:eastAsia="宋体" w:cs="宋体"/>
          <w:color w:val="000"/>
          <w:sz w:val="28"/>
          <w:szCs w:val="28"/>
        </w:rPr>
        <w:t xml:space="preserve">为此，衷心希望全体参赛的教练员、运动员、裁判员和工作人员，形象参赛、公平竞赛、文明观赛、理性议赛，尊重对手、服从规则、赛出声势、赛出精神、赛出成绩、赛出水平。相信在大家的共同努力下，本次比赛一定会圆满、精彩、难忘和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羽毛球开幕式致辞篇3</w:t>
      </w:r>
    </w:p>
    <w:p>
      <w:pPr>
        <w:ind w:left="0" w:right="0" w:firstLine="560"/>
        <w:spacing w:before="450" w:after="450" w:line="312" w:lineRule="auto"/>
      </w:pPr>
      <w:r>
        <w:rPr>
          <w:rFonts w:ascii="宋体" w:hAnsi="宋体" w:eastAsia="宋体" w:cs="宋体"/>
          <w:color w:val="000"/>
          <w:sz w:val="28"/>
          <w:szCs w:val="28"/>
        </w:rPr>
        <w:t xml:space="preserve">尊敬的各位来宾、裁判员、运动员：</w:t>
      </w:r>
    </w:p>
    <w:p>
      <w:pPr>
        <w:ind w:left="0" w:right="0" w:firstLine="560"/>
        <w:spacing w:before="450" w:after="450" w:line="312" w:lineRule="auto"/>
      </w:pPr>
      <w:r>
        <w:rPr>
          <w:rFonts w:ascii="宋体" w:hAnsi="宋体" w:eastAsia="宋体" w:cs="宋体"/>
          <w:color w:val="000"/>
          <w:sz w:val="28"/>
          <w:szCs w:val="28"/>
        </w:rPr>
        <w:t xml:space="preserve">金风送爽,硕果飘香，在这秋去冬来的美好时节我们迎来宁津县元通“帝景花园杯” 全民健身羽毛球比赛的隆重开幕。在此，我谨代表中共宁津县委、宁津县人民政府向广大羽毛球爱好者的积极参与表示热烈的欢迎!向对本次赛事给予大力支持的元通地产有限公司、广播电视台等单位和个人致以崇高的敬意!向为本次比赛付出辛勤努力的工作人员致以衷心的感谢!</w:t>
      </w:r>
    </w:p>
    <w:p>
      <w:pPr>
        <w:ind w:left="0" w:right="0" w:firstLine="560"/>
        <w:spacing w:before="450" w:after="450" w:line="312" w:lineRule="auto"/>
      </w:pPr>
      <w:r>
        <w:rPr>
          <w:rFonts w:ascii="宋体" w:hAnsi="宋体" w:eastAsia="宋体" w:cs="宋体"/>
          <w:color w:val="000"/>
          <w:sz w:val="28"/>
          <w:szCs w:val="28"/>
        </w:rPr>
        <w:t xml:space="preserve">近年来，随着我县体育事业的蓬勃发展，羽毛球运动作为百姓喜爱的运动项目备受青睐，参与者逐年增加，技术水平逐步提高。今天的比赛，正是我县为进一步促进全民健身活动的开展，保障大家参与全民健身活动的权利，调动广大羽毛球爱好者参与健身运动积极性的体现，从而达到增强体质、振奋精神、凝聚力量的作用，使大家能以昂扬的斗志、饱满的热情、强健的体魄为构建和谐文明、建设幸福宁津作出更大的贡献!为此，希望全体运动员、裁判员和工作人员遵循“更快、更高、更强”的奥林匹克精神和“公开、公正、公平”的竞赛原则，大力弘扬体育风尚，赛出友谊、赛出风格，赛出水平!</w:t>
      </w:r>
    </w:p>
    <w:p>
      <w:pPr>
        <w:ind w:left="0" w:right="0" w:firstLine="560"/>
        <w:spacing w:before="450" w:after="450" w:line="312" w:lineRule="auto"/>
      </w:pPr>
      <w:r>
        <w:rPr>
          <w:rFonts w:ascii="宋体" w:hAnsi="宋体" w:eastAsia="宋体" w:cs="宋体"/>
          <w:color w:val="000"/>
          <w:sz w:val="28"/>
          <w:szCs w:val="28"/>
        </w:rPr>
        <w:t xml:space="preserve">最后，预祝运动员们取得优异成绩，祝元通地产事业蒸蒸日上!祝比赛圆满成功!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羽毛球开幕式致辞篇4</w:t>
      </w:r>
    </w:p>
    <w:p>
      <w:pPr>
        <w:ind w:left="0" w:right="0" w:firstLine="560"/>
        <w:spacing w:before="450" w:after="450" w:line="312" w:lineRule="auto"/>
      </w:pPr>
      <w:r>
        <w:rPr>
          <w:rFonts w:ascii="宋体" w:hAnsi="宋体" w:eastAsia="宋体" w:cs="宋体"/>
          <w:color w:val="000"/>
          <w:sz w:val="28"/>
          <w:szCs w:val="28"/>
        </w:rPr>
        <w:t xml:space="preserve">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__第七届职工羽毛球比赛开幕仪式，既是为庆祝__40周年的欢庆会，也是__今年第一项大型群众性体育赛事，对于进一步促进全局全民健身运动、丰富职工群众业余生活、展示新时期__员工良好精神风貌、提升员工队伍素质和企业凝聚力，具有重要意义。</w:t>
      </w:r>
    </w:p>
    <w:p>
      <w:pPr>
        <w:ind w:left="0" w:right="0" w:firstLine="560"/>
        <w:spacing w:before="450" w:after="450" w:line="312" w:lineRule="auto"/>
      </w:pPr>
      <w:r>
        <w:rPr>
          <w:rFonts w:ascii="宋体" w:hAnsi="宋体" w:eastAsia="宋体" w:cs="宋体"/>
          <w:color w:val="000"/>
          <w:sz w:val="28"/>
          <w:szCs w:val="28"/>
        </w:rPr>
        <w:t xml:space="preserve">近年来，羽毛球健身运动在我局逐渐得到普及，整体水平显著提高，很多职工常年坚持练习，很难能可贵。本届比赛也得到了广大职工的积极参与，全局共有__支参赛队伍、__余职工参与，是__开展职工羽毛球比赛以来持续时间最长，规模最大，覆盖范围最广的一届比赛。为了保证比赛的公正公平，本届比赛所有参赛队员都经过人事ERP认证，裁判组由各参赛单位组成。希望组委会精心组织、科学安排，裁判员公平公正、准确判罚，工作人员各尽其责、热情服务，确保比赛按计划圆满完成;各参赛队伍和职工运动员要遵守纪律、服从安排，尊重裁判、文明参赛，赛出凝聚力、赛出战斗力、赛出新风采，勇夺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志们，广泛开展职工体育运动，对于强健体魄、陶冶情操，对于构建和谐、树立形象，对于提升素质、促进发展都具有十分重要的\'作用。良好的身体素质是开展工作、成就事业的基本前提和重要保证，锻炼伴我行，健康伴终身。我们要以本届比赛为契机，进一步弘扬“__”的企业文化精神，发扬团结协作、务实开拓的优良传统，保持艰苦创业、锐意创新的工作作风，培养百折不挠、坚韧不拔的意志品格，营造你追我赶、奋勇争先的良好氛围，为推动全局的科学稳健持续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最后，预祝x第七届职工羽毛球比赛圆满成功!祝所有参赛队伍和运动员取得优异成绩!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羽毛球开幕式致辞篇5</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今天，我们在这里隆重举行庆五一“职工杯”羽毛球比赛。在此，我谨代表赛事组委会，向积极支持并参加这次活动的各部门、各单位表示衷心的感谢!向全体运动员、教练员、裁判员表示崇高的敬意!</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我县全民健身活动的深入开展，增强干部职工的健身意识，丰富大家的业余生活，进一步激发广大干部职工以健康的体魄、高尚的情操、拼搏的精神为我县跨越式发展作出更大的贡献。</w:t>
      </w:r>
    </w:p>
    <w:p>
      <w:pPr>
        <w:ind w:left="0" w:right="0" w:firstLine="560"/>
        <w:spacing w:before="450" w:after="450" w:line="312" w:lineRule="auto"/>
      </w:pPr>
      <w:r>
        <w:rPr>
          <w:rFonts w:ascii="宋体" w:hAnsi="宋体" w:eastAsia="宋体" w:cs="宋体"/>
          <w:color w:val="000"/>
          <w:sz w:val="28"/>
          <w:szCs w:val="28"/>
        </w:rPr>
        <w:t xml:space="preserve">同志们，有党和政府的关心和重视，有广大群众的拥护和积极参与，全民健身运动必将得到蓬勃发展。希望在这次比赛过程中，全体运动员能够发扬集体主义、拼搏向上的体育精神，赛出成绩，赛出水平，赛出道德风尚，赛出个性风采，赛出团结和友谊! 最后，预祝本次羽毛球比赛圆满成功!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羽毛球开幕式致辞篇6</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初夏时节，凉风习习，在这如梦如诗的日子里，我们迎来了\"安踏杯(十八里联校、十八里初中、王铺初中、实验高中、实验小学)第一届羽毛球联谊赛，在此，我谨代表承办这次联谊赛的五个单位，向参加比赛的每一位教师，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们这次羽毛球比赛突出\"联谊\"二字，即友谊在交流中加强，情感在互动中升华。我们的口号是：友谊、健康、阳光、运动;我们的原则是：以娱乐、健身为目的，友谊第一，比赛第二;一切从简，反对浪费;以学习促交流，以交流促提高。我们十八里的三个学校，要真诚地向老大哥实验高中学习，向兄弟单位实验小学学习，通过这次比赛，希望我们加强联系，经常沟通，走在一起是缘分，一起在走是幸福!让缘分从今天起步，幸福从今天起航!</w:t>
      </w:r>
    </w:p>
    <w:p>
      <w:pPr>
        <w:ind w:left="0" w:right="0" w:firstLine="560"/>
        <w:spacing w:before="450" w:after="450" w:line="312" w:lineRule="auto"/>
      </w:pPr>
      <w:r>
        <w:rPr>
          <w:rFonts w:ascii="宋体" w:hAnsi="宋体" w:eastAsia="宋体" w:cs="宋体"/>
          <w:color w:val="000"/>
          <w:sz w:val="28"/>
          <w:szCs w:val="28"/>
        </w:rPr>
        <w:t xml:space="preserve">在这里，我衷心希望各位参赛的老师，本着重在参与、重在交流的精神，加强协调，搞好配合，确保比赛按预定的赛程顺利进行。希望各位裁判员忠于职守，公正裁判，热情服务，确保比赛公平公正。希望全体参赛老师发扬友谊第一，比赛第二的精神，遵守规则，服从裁判，赛出水平，赛出风尚!</w:t>
      </w:r>
    </w:p>
    <w:p>
      <w:pPr>
        <w:ind w:left="0" w:right="0" w:firstLine="560"/>
        <w:spacing w:before="450" w:after="450" w:line="312" w:lineRule="auto"/>
      </w:pPr>
      <w:r>
        <w:rPr>
          <w:rFonts w:ascii="宋体" w:hAnsi="宋体" w:eastAsia="宋体" w:cs="宋体"/>
          <w:color w:val="000"/>
          <w:sz w:val="28"/>
          <w:szCs w:val="28"/>
        </w:rPr>
        <w:t xml:space="preserve">同时，希望通过这次比赛，让我们共同树立健康生活、快乐工作的理念，让我们共同运动起来，快乐起来，阳光起来，激情起来!与健康拉手，与快乐同在!最后，预祝本次羽毛球比赛取得圆满成功!谢谢大家!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羽毛球开幕式致辞篇7</w:t>
      </w:r>
    </w:p>
    <w:p>
      <w:pPr>
        <w:ind w:left="0" w:right="0" w:firstLine="560"/>
        <w:spacing w:before="450" w:after="450" w:line="312" w:lineRule="auto"/>
      </w:pPr>
      <w:r>
        <w:rPr>
          <w:rFonts w:ascii="宋体" w:hAnsi="宋体" w:eastAsia="宋体" w:cs="宋体"/>
          <w:color w:val="000"/>
          <w:sz w:val="28"/>
          <w:szCs w:val="28"/>
        </w:rPr>
        <w:t xml:space="preserve">五月的阳泉，草长莺飞，万物蓬勃，一派生机。在这美好的季节里，\"羽人保同行\"阳泉市\"人保财险杯\"羽毛球俱乐部公开赛即将在宽敞现代的阳光健身活动中心拉开帷幕。在此，我谨代表大赛组委会，对比赛的精心筹备和如期召开表示热烈的祝贺，对参赛的十四支队伍一百五十余名教练员、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羽毛球运动在我市拥有广泛的群众基础，是推动全民健身运动最具活力和影响力的项目之一。人不分老少、地不分南北、技不分高低，人人都可以在灵动飞舞的羽翼中寻找到开心和快乐，而各位参赛队员无疑是这些众多热情参与者中间的引领者和佼佼者，代表着阳泉业余竞技的最高水平。在一次次或强劲有力、或四两千斤的挥拍中，在一场场或配合精妙、或斗智斗勇的交锋中，你们将为\"山连四海、城藏大气\"的阳泉精神做出最生动的注解，将为健康、快乐、幸福的阳泉人民提供最精彩的体育大餐。</w:t>
      </w:r>
    </w:p>
    <w:p>
      <w:pPr>
        <w:ind w:left="0" w:right="0" w:firstLine="560"/>
        <w:spacing w:before="450" w:after="450" w:line="312" w:lineRule="auto"/>
      </w:pPr>
      <w:r>
        <w:rPr>
          <w:rFonts w:ascii="宋体" w:hAnsi="宋体" w:eastAsia="宋体" w:cs="宋体"/>
          <w:color w:val="000"/>
          <w:sz w:val="28"/>
          <w:szCs w:val="28"/>
        </w:rPr>
        <w:t xml:space="preserve">人保财险阳泉分公司是国有大型中管企业———中国人民保险集团在我市的重要驻地单位。是众多保险公司中，唯一与共和国同生共长的行业翘楚。规模巨大、引领市场、服务优秀、美誉山城。多年来，在致力于自身经营发展的同时，积极投身政府的社会化管理，主动参与全市的公益性事业，在大病保险统筹、农业风险保障、重点工程护航等各项关乎民生福祉的重大活动中，都闪烁着\"PICC\"耀眼的光辉。全情赞助本次比赛，也是阳泉人保真诚回馈社会各界多年来的关心与厚爱，营造我市全民奋勇、积极向上时代精神风貌的又一次具体行动，真正体现了\"人民保险人民爱、人民保险为人民\"的企业宗旨。</w:t>
      </w:r>
    </w:p>
    <w:p>
      <w:pPr>
        <w:ind w:left="0" w:right="0" w:firstLine="560"/>
        <w:spacing w:before="450" w:after="450" w:line="312" w:lineRule="auto"/>
      </w:pPr>
      <w:r>
        <w:rPr>
          <w:rFonts w:ascii="宋体" w:hAnsi="宋体" w:eastAsia="宋体" w:cs="宋体"/>
          <w:color w:val="000"/>
          <w:sz w:val="28"/>
          <w:szCs w:val="28"/>
        </w:rPr>
        <w:t xml:space="preserve">为此，衷心希望全体参赛的教练员、运动员、裁判员和工作人员，形象参赛、公平竞赛、文明观赛、理性议赛，尊重对手、服从规则、赛出声势、赛出精神、赛出成绩、赛出水平。相信在大家的共同努力下，本次比赛一定会圆满、精彩、难忘和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阳光明媚、鲜花盛开的初夏时节，今天，我们迎来了市直机关运动会“体育彩票杯”羽毛球比赛。在此，我代表大会组委会向全体运动员、教练员、领队表示热烈的欢迎!向大会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市委、市政府高度重视群众体育工作，以承办湖北省第十三届运动会为契机，全面贯彻实施体育法和《全民健身条例》，努力构建亲民、便民的全民健身服务体系，投资10多亿元兴建了生态运动公园、体育文化中心等一批惠及荆城百姓的公共体育设施，举办了横渡漳河、全民健身展示等系列群众体育活动，加强了单项体育协会等群众体育组织建设，群众参与体育健身的热情空前高涨，全市经常参加体育锻炼的“体育人口”快速增长，人民群众的身体素质不断提高，群众体育事业得到了长足发展。</w:t>
      </w:r>
    </w:p>
    <w:p>
      <w:pPr>
        <w:ind w:left="0" w:right="0" w:firstLine="560"/>
        <w:spacing w:before="450" w:after="450" w:line="312" w:lineRule="auto"/>
      </w:pPr>
      <w:r>
        <w:rPr>
          <w:rFonts w:ascii="宋体" w:hAnsi="宋体" w:eastAsia="宋体" w:cs="宋体"/>
          <w:color w:val="000"/>
          <w:sz w:val="28"/>
          <w:szCs w:val="28"/>
        </w:rPr>
        <w:t xml:space="preserve">今年，为进一步加强市直机关精神文明建设，丰富机关文体生活，市直机关工委、文体新局、总工会、团市委、市妇联联合举办了市直机关运动会，目的就是要不断提高机关干部职工的身体素质和生活品质，展示市直机关团结拼搏、奋发向上的精神风貌。今天即将进行的羽毛球比赛，是市直机关运动会的第一个比赛项目，将有来自市直机关37个单位的100多名运动员参加比赛。希望大家通过本次赛事，互相交流，提高水平，为推动全民健身事业发展、促进羽毛球运动普及作出积极贡献。同时希望参赛运动员尊重裁判，尊重观众，遵守大会纪律，赛出团结，赛出友谊，赛出水平;也希望广大裁判员认真工作，秉公执裁，保证比赛正常有序进行。</w:t>
      </w:r>
    </w:p>
    <w:p>
      <w:pPr>
        <w:ind w:left="0" w:right="0" w:firstLine="560"/>
        <w:spacing w:before="450" w:after="450" w:line="312" w:lineRule="auto"/>
      </w:pPr>
      <w:r>
        <w:rPr>
          <w:rFonts w:ascii="宋体" w:hAnsi="宋体" w:eastAsia="宋体" w:cs="宋体"/>
          <w:color w:val="000"/>
          <w:sz w:val="28"/>
          <w:szCs w:val="28"/>
        </w:rPr>
        <w:t xml:space="preserve">最后，祝本次比赛取得圆满成功!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羽毛球开幕式致辞篇9</w:t>
      </w:r>
    </w:p>
    <w:p>
      <w:pPr>
        <w:ind w:left="0" w:right="0" w:firstLine="560"/>
        <w:spacing w:before="450" w:after="450" w:line="312" w:lineRule="auto"/>
      </w:pPr>
      <w:r>
        <w:rPr>
          <w:rFonts w:ascii="宋体" w:hAnsi="宋体" w:eastAsia="宋体" w:cs="宋体"/>
          <w:color w:val="000"/>
          <w:sz w:val="28"/>
          <w:szCs w:val="28"/>
        </w:rPr>
        <w:t xml:space="preserve">各位教职员工: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户外寒风阵阵，体育馆内暖意浓浓。20__秋季运动会及羽毛球比赛简单又隆重地开幕了。</w:t>
      </w:r>
    </w:p>
    <w:p>
      <w:pPr>
        <w:ind w:left="0" w:right="0" w:firstLine="560"/>
        <w:spacing w:before="450" w:after="450" w:line="312" w:lineRule="auto"/>
      </w:pPr>
      <w:r>
        <w:rPr>
          <w:rFonts w:ascii="宋体" w:hAnsi="宋体" w:eastAsia="宋体" w:cs="宋体"/>
          <w:color w:val="000"/>
          <w:sz w:val="28"/>
          <w:szCs w:val="28"/>
        </w:rPr>
        <w:t xml:space="preserve">首先，我谨代表__，首先感谢工会委员为组织本次活动奉献的宝贵精力和难得的时间，因为她们心里装着全体员工，真心实意为员工做点事;其次感谢积极参与、勇于备战的各位运动员、教练员，因为你们拥有一颗热爱__，忠诚团队的红心，让我们侧耳倾听，大气霸气的口号震天响：沿江部是“昂首阔步，永不服输”;新宜部是“精神抖擞，赶超一流”;本部大班组“小奖不要，大奖包揽”;中班组“球在我在，我在奖在””;小班组“东风吹，战鼓擂，小班的老师怕过谁?”行政组“海纳百川，和谐发展”……</w:t>
      </w:r>
    </w:p>
    <w:p>
      <w:pPr>
        <w:ind w:left="0" w:right="0" w:firstLine="560"/>
        <w:spacing w:before="450" w:after="450" w:line="312" w:lineRule="auto"/>
      </w:pPr>
      <w:r>
        <w:rPr>
          <w:rFonts w:ascii="宋体" w:hAnsi="宋体" w:eastAsia="宋体" w:cs="宋体"/>
          <w:color w:val="000"/>
          <w:sz w:val="28"/>
          <w:szCs w:val="28"/>
        </w:rPr>
        <w:t xml:space="preserve">期待各位运动员下午的精彩表现。</w:t>
      </w:r>
    </w:p>
    <w:p>
      <w:pPr>
        <w:ind w:left="0" w:right="0" w:firstLine="560"/>
        <w:spacing w:before="450" w:after="450" w:line="312" w:lineRule="auto"/>
      </w:pPr>
      <w:r>
        <w:rPr>
          <w:rFonts w:ascii="宋体" w:hAnsi="宋体" w:eastAsia="宋体" w:cs="宋体"/>
          <w:color w:val="000"/>
          <w:sz w:val="28"/>
          <w:szCs w:val="28"/>
        </w:rPr>
        <w:t xml:space="preserve">希望各位员工今后每天做到：坚持锻炼一小时,健康工作五十年,幸福生活一辈子。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正是有了大家，使我坚信：困难遏制不住__人脚踏实地、奋勇前行的步伐，繁忙阻止不了__人兢兢业业、生龙活虎的拼搏，压力抵挡不了__人敢想敢拼、敢打硬仗的勇气，我坚信__的明天会更好!</w:t>
      </w:r>
    </w:p>
    <w:p>
      <w:pPr>
        <w:ind w:left="0" w:right="0" w:firstLine="560"/>
        <w:spacing w:before="450" w:after="450" w:line="312" w:lineRule="auto"/>
      </w:pPr>
      <w:r>
        <w:rPr>
          <w:rFonts w:ascii="宋体" w:hAnsi="宋体" w:eastAsia="宋体" w:cs="宋体"/>
          <w:color w:val="000"/>
          <w:sz w:val="28"/>
          <w:szCs w:val="28"/>
        </w:rPr>
        <w:t xml:space="preserve">最后，预祝各位运动员取得好成绩，享受比赛的过程和快乐!预祝__第三届羽毛球比赛圆满成功!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羽毛球开幕式致辞篇10</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枝江市“电力杯”羽毛球竞标赛，这是我市体育事业发展的一件大事，我谨代表市文化体育旅游局和大会组委会，向莅临大赛指导的__等领导表示热烈的欢迎和衷心地感谢!向积极参与、挑战佳绩的各个代表队和运动员表示热烈的祝贺!向精心组织、无私奉献的大赛工作人员及赞助单位东明电业公司表示由衷的感谢!</w:t>
      </w:r>
    </w:p>
    <w:p>
      <w:pPr>
        <w:ind w:left="0" w:right="0" w:firstLine="560"/>
        <w:spacing w:before="450" w:after="450" w:line="312" w:lineRule="auto"/>
      </w:pPr>
      <w:r>
        <w:rPr>
          <w:rFonts w:ascii="宋体" w:hAnsi="宋体" w:eastAsia="宋体" w:cs="宋体"/>
          <w:color w:val="000"/>
          <w:sz w:val="28"/>
          <w:szCs w:val="28"/>
        </w:rPr>
        <w:t xml:space="preserve">体育是一个民族、一个国家强盛和振兴的重要标志。体育工作搞好了，不但可以增强人民的体质，使社会劳动力的能量得到更大的释放，为社会为国家创造更多的精神财富和物质财富，而且可以增强整个民族的凝聚力和自豪感，可以增强全体人民的集体主义、爱国主义和革命斗志。市委、市政府历来十分重视和关心体育事业的发展，市直各部门也历来十分支持和积极组织开展各项体育活动，使得我市近年来的群众体育、竞技体育和体育产业等各项体育工作取得了可喜的成绩，为我市建设体育强市奠定了良好的基础。国家“十五”计划要求我们：“加强公共体育设施建设，开展全民健身运动，健全国民体质监测系统。”我们今天在这里举行的、广大市直单位的同志们踊跃参加的羽毛球大赛就是深入贯彻这一要求的具体体现。我们举办这次大赛，就是要通过开展形式多样的群众性体育健身活动，推广科学体育健身方法，丰富我市群众的业余文化生活，培养大家敢打敢拼、挑战自我，积极自信、不畏困难的拼搏精神，使群众体育活动成为推动我市体育工作发展的强大动力。我们相信，通过本次大赛的举办，对于增强全市人民的体育锻炼意识、丰富群众文化业余生活、维护社会稳定，都将起到十分重要的作用。</w:t>
      </w:r>
    </w:p>
    <w:p>
      <w:pPr>
        <w:ind w:left="0" w:right="0" w:firstLine="560"/>
        <w:spacing w:before="450" w:after="450" w:line="312" w:lineRule="auto"/>
      </w:pPr>
      <w:r>
        <w:rPr>
          <w:rFonts w:ascii="宋体" w:hAnsi="宋体" w:eastAsia="宋体" w:cs="宋体"/>
          <w:color w:val="000"/>
          <w:sz w:val="28"/>
          <w:szCs w:val="28"/>
        </w:rPr>
        <w:t xml:space="preserve">同志们，有党和政府及各方面领导的重视和关心，有广大群众的拥护和积极参与，全民健身运动这一顺民心、合民意的德政工程一定能够顺利实施，利国利民的预期目标一定能够实现。同时，我们也希望在比赛过程中，各位裁判员能够铁面无私、秉公执法;希望全体运动员发扬以爱国主义、集体主义、拼搏向上为核心的中华体育精神，赛出成绩，赛出水平，赛出道德风尚，赛出个性风采，赛出团结和友谊!</w:t>
      </w:r>
    </w:p>
    <w:p>
      <w:pPr>
        <w:ind w:left="0" w:right="0" w:firstLine="560"/>
        <w:spacing w:before="450" w:after="450" w:line="312" w:lineRule="auto"/>
      </w:pPr>
      <w:r>
        <w:rPr>
          <w:rFonts w:ascii="宋体" w:hAnsi="宋体" w:eastAsia="宋体" w:cs="宋体"/>
          <w:color w:val="000"/>
          <w:sz w:val="28"/>
          <w:szCs w:val="28"/>
        </w:rPr>
        <w:t xml:space="preserve">最后，预祝本次羽毛球锦标赛圆满成功!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2025-01-18T18:01:42+08:00</dcterms:created>
  <dcterms:modified xsi:type="dcterms:W3CDTF">2025-01-18T18:01:42+08:00</dcterms:modified>
</cp:coreProperties>
</file>

<file path=docProps/custom.xml><?xml version="1.0" encoding="utf-8"?>
<Properties xmlns="http://schemas.openxmlformats.org/officeDocument/2006/custom-properties" xmlns:vt="http://schemas.openxmlformats.org/officeDocument/2006/docPropsVTypes"/>
</file>