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转正发言稿简短两【七篇】</w:t>
      </w:r>
      <w:bookmarkEnd w:id="1"/>
    </w:p>
    <w:p>
      <w:pPr>
        <w:jc w:val="center"/>
        <w:spacing w:before="0" w:after="450"/>
      </w:pPr>
      <w:r>
        <w:rPr>
          <w:rFonts w:ascii="Arial" w:hAnsi="Arial" w:eastAsia="Arial" w:cs="Arial"/>
          <w:color w:val="999999"/>
          <w:sz w:val="20"/>
          <w:szCs w:val="20"/>
        </w:rPr>
        <w:t xml:space="preserve">来源：网络  作者：青灯古佛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以下是为大家整理的关于转正发言稿简短两的文章7篇 ,欢迎品鉴！转正发言稿简短两篇1　　人贵有自知之明。就我而言，无论思想水平，还是工作能力,都还有许多...</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以下是为大家整理的关于转正发言稿简短两的文章7篇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转正发言稿简短两篇1</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转正发言稿简短两篇2</w:t>
      </w:r>
    </w:p>
    <w:p>
      <w:pPr>
        <w:ind w:left="0" w:right="0" w:firstLine="560"/>
        <w:spacing w:before="450" w:after="450" w:line="312" w:lineRule="auto"/>
      </w:pPr>
      <w:r>
        <w:rPr>
          <w:rFonts w:ascii="宋体" w:hAnsi="宋体" w:eastAsia="宋体" w:cs="宋体"/>
          <w:color w:val="000"/>
          <w:sz w:val="28"/>
          <w:szCs w:val="28"/>
        </w:rPr>
        <w:t xml:space="preserve">　　朋友们、伙伴们、大家晚上好!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又迎来了每年一次的年会，我情绪个性激动，“年年岁岁有今朝”，在过去一年中，十分感谢每位朋友对公司所有员工的支持与帮忙，感谢我的朋友，我还记得茉莉姐在教堂为我祷告幸福，感谢张腾方大哥对我生活的关心与帮忙，感谢小勇兄弟对我的善意的批评，还有惠江兄弟视我为亲兄弟的对待;还有感谢我清华大学EMBA的同学对我的提醒与帮忙，是您们看着我的成长，是您们帮忙了我。</w:t>
      </w:r>
    </w:p>
    <w:p>
      <w:pPr>
        <w:ind w:left="0" w:right="0" w:firstLine="560"/>
        <w:spacing w:before="450" w:after="450" w:line="312" w:lineRule="auto"/>
      </w:pPr>
      <w:r>
        <w:rPr>
          <w:rFonts w:ascii="宋体" w:hAnsi="宋体" w:eastAsia="宋体" w:cs="宋体"/>
          <w:color w:val="000"/>
          <w:sz w:val="28"/>
          <w:szCs w:val="28"/>
        </w:rPr>
        <w:t xml:space="preserve">　　在过去一年中，力鹏人取得阶段性业绩，这些业绩是所有员工努力劳动创造出来的，感谢所有员工在过去一年中的勤奋与奉献，是您们的牺牲与奉献，才有力鹏这天的一个小进步。</w:t>
      </w:r>
    </w:p>
    <w:p>
      <w:pPr>
        <w:ind w:left="0" w:right="0" w:firstLine="560"/>
        <w:spacing w:before="450" w:after="450" w:line="312" w:lineRule="auto"/>
      </w:pPr>
      <w:r>
        <w:rPr>
          <w:rFonts w:ascii="宋体" w:hAnsi="宋体" w:eastAsia="宋体" w:cs="宋体"/>
          <w:color w:val="000"/>
          <w:sz w:val="28"/>
          <w:szCs w:val="28"/>
        </w:rPr>
        <w:t xml:space="preserve">　　在过去一年中，我们勤奋工作，争取把事情做好，把问题想得周到，不断把业绩推上一个新的台阶;我时时刻刻如履薄冰，危机感时时刻刻在我脑海中浮现，我们力鹏人要严格要求自己，持续勤奋、用心，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　　我们学会了感恩，感恩我们的社会，我们是一群有职责与梦想的年轻人，力鹏人的使命是为社会承担企业公民的职责;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这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　　她是一位很优秀的员工，她两次怀孕两次流产，尤其第二次怀孕，由于工作负职责，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忙我的员工过上幸福的生活，我认为我是有罪的;所以，201_年我们的规章制度增加了许多员工的福利与保障，我愿意跟我们的伙伴一齐来奋斗我们力鹏人未来完美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　　“日出江红花胜火，春来江水绿如蓝”，我们青春无悔，我们力鹏人是秀的;还是老话，明年的此时此刻我们再喝庆功的酒。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　　最后，谢谢大家，朋友们伙伴们，我们痛快的喝一杯。</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的自由、热闹还没有完全褪去，伴着清脆而熟悉的铃声，一个崭新的新学期又来到我们的面前!这是我们生命中的又一个新的起点，这是我们学习道路上的又一个新的飞跃。起航的笛声已经拉响，同学们，你的信心准备好了吗?你的快乐准备好了吗?你的努力准备好了吗?大家热烈的掌声都准备好吗?</w:t>
      </w:r>
    </w:p>
    <w:p>
      <w:pPr>
        <w:ind w:left="0" w:right="0" w:firstLine="560"/>
        <w:spacing w:before="450" w:after="450" w:line="312" w:lineRule="auto"/>
      </w:pPr>
      <w:r>
        <w:rPr>
          <w:rFonts w:ascii="宋体" w:hAnsi="宋体" w:eastAsia="宋体" w:cs="宋体"/>
          <w:color w:val="000"/>
          <w:sz w:val="28"/>
          <w:szCs w:val="28"/>
        </w:rPr>
        <w:t xml:space="preserve">　　今天，我们迎来了新学期的开学典礼。在这里，我能够作为六年级学生代表在此发言，感到十分荣幸，在此向大家表达我最真诚的问候和最美好的祝福：衷心祝愿同学们在新的学期里，文明上进，认真自觉，勤奋好学，奋力拼搏，健康成长!</w:t>
      </w:r>
    </w:p>
    <w:p>
      <w:pPr>
        <w:ind w:left="0" w:right="0" w:firstLine="560"/>
        <w:spacing w:before="450" w:after="450" w:line="312" w:lineRule="auto"/>
      </w:pPr>
      <w:r>
        <w:rPr>
          <w:rFonts w:ascii="宋体" w:hAnsi="宋体" w:eastAsia="宋体" w:cs="宋体"/>
          <w:color w:val="000"/>
          <w:sz w:val="28"/>
          <w:szCs w:val="28"/>
        </w:rPr>
        <w:t xml:space="preserve">　　回首昨天，我们播种过希望，收获着梦想。同学们在知识海洋里遨游，尽情享受着学习的快乐。面对今天，我们仍然充满希望，充满力量。如果，我们是破浪的帆船，老师您就是灯塔;如果我们是展翅的雄鹰，xx小学将是我们飞翔的天空。面对今天，我们更加努力学习，学会做人。学习盲人提灯笼，照亮别人就是照亮自己。学习孟子的仁爱，“老吾老以及人之老幼无幼以及人之幼”。学习刘备的家训，“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　　让我们播种好的行为，因为播种行为，可以收获习惯;播种习惯，可以收获性格;播种性格，可以收获命运。面对新的学期，站在新的起点上，珍惜黄金般的时光，做一个踏实的拼搏者，做一个爱祖国，爱劳动，爱学习的接班人。</w:t>
      </w:r>
    </w:p>
    <w:p>
      <w:pPr>
        <w:ind w:left="0" w:right="0" w:firstLine="560"/>
        <w:spacing w:before="450" w:after="450" w:line="312" w:lineRule="auto"/>
      </w:pPr>
      <w:r>
        <w:rPr>
          <w:rFonts w:ascii="宋体" w:hAnsi="宋体" w:eastAsia="宋体" w:cs="宋体"/>
          <w:color w:val="000"/>
          <w:sz w:val="28"/>
          <w:szCs w:val="28"/>
        </w:rPr>
        <w:t xml:space="preserve">　　俗话说：好的开头就是成功的一半。同学们，新的学期里，我们要闻鸡起舞，按时到校，让我们的校园到处洋溢着朗朗的读书声。每天坚持上早操，绝不偷懒，因为只有身体强健了，我们才能好好学习，才能回报父母，才能回报社会。勤俭节约是我们中华民族的传统美德，我们不能浪费每一滴水，不能浪费每一粒粮食，因为大家都知道，水是生命的源泉，粮食是农民伯伯辛勤的汗水换来的，所以大家不能乱倒饭菜。当然我们要吃饱，能吃多少吃多少，吃不了千万不要浪费。</w:t>
      </w:r>
    </w:p>
    <w:p>
      <w:pPr>
        <w:ind w:left="0" w:right="0" w:firstLine="560"/>
        <w:spacing w:before="450" w:after="450" w:line="312" w:lineRule="auto"/>
      </w:pPr>
      <w:r>
        <w:rPr>
          <w:rFonts w:ascii="宋体" w:hAnsi="宋体" w:eastAsia="宋体" w:cs="宋体"/>
          <w:color w:val="000"/>
          <w:sz w:val="28"/>
          <w:szCs w:val="28"/>
        </w:rPr>
        <w:t xml:space="preserve">　　校园是我家，卫生靠大家。良好的环境才能塑造一个人良好的品德。所以同学们要自觉保持校舍卫生，不堆放垃圾，不存留脏水，教室门前有纸片了，我们弯弯腰，伸伸手，主动放进垃圾箱。最后，我们要珍惜时间，努力学习，严以律己，做好我们的表率，给母校留下光辉的一页。</w:t>
      </w:r>
    </w:p>
    <w:p>
      <w:pPr>
        <w:ind w:left="0" w:right="0" w:firstLine="560"/>
        <w:spacing w:before="450" w:after="450" w:line="312" w:lineRule="auto"/>
      </w:pPr>
      <w:r>
        <w:rPr>
          <w:rFonts w:ascii="宋体" w:hAnsi="宋体" w:eastAsia="宋体" w:cs="宋体"/>
          <w:color w:val="000"/>
          <w:sz w:val="28"/>
          <w:szCs w:val="28"/>
        </w:rPr>
        <w:t xml:space="preserve">　　亲爱的同学们，让我们以新学期为新的起点，以满腔的热情、饱满的精神和坚定的信心，去迎接这学期的挑战吧!最后祝我们的老师，生活愉快，祝所有的同学们，在考试中取得好成绩!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转正发言稿简短两篇4</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年，是公司持续良好发展势头的一年，是市场拓展、队伍建设取得骄人成绩的一年，是_全体员工迎接挑战、经受考验、努力克服困难、出色完成全年任务的一年。_部_项目详细蓝图获批，各项工作紧锣密鼓进行;_部，更是斗志昂扬，销售额是直线上升，市场不断开拓疆土……</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细数过去一年的种种，作为集团的创始人，感谢所有员工的付出和努力，这天这些成绩的取得均饱含着公司全体员工的辛勤劳动和汗水，_的明天因你们而更加精彩辉煌!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_企业依然应对广泛的机遇和严峻的挑战，_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转正发言稿简短两篇5</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转正发言稿简短两篇7</w:t>
      </w:r>
    </w:p>
    <w:p>
      <w:pPr>
        <w:ind w:left="0" w:right="0" w:firstLine="560"/>
        <w:spacing w:before="450" w:after="450" w:line="312" w:lineRule="auto"/>
      </w:pPr>
      <w:r>
        <w:rPr>
          <w:rFonts w:ascii="宋体" w:hAnsi="宋体" w:eastAsia="宋体" w:cs="宋体"/>
          <w:color w:val="000"/>
          <w:sz w:val="28"/>
          <w:szCs w:val="28"/>
        </w:rPr>
        <w:t xml:space="preserve">　　各位领导、专家，你们好：</w:t>
      </w:r>
    </w:p>
    <w:p>
      <w:pPr>
        <w:ind w:left="0" w:right="0" w:firstLine="560"/>
        <w:spacing w:before="450" w:after="450" w:line="312" w:lineRule="auto"/>
      </w:pPr>
      <w:r>
        <w:rPr>
          <w:rFonts w:ascii="宋体" w:hAnsi="宋体" w:eastAsia="宋体" w:cs="宋体"/>
          <w:color w:val="000"/>
          <w:sz w:val="28"/>
          <w:szCs w:val="28"/>
        </w:rPr>
        <w:t xml:space="preserve">　　首先感谢公司领导对我工作的认可，才使我有了这次非常难得的竞聘机会。我很希望竞聘成功，在新的岗位为中心建设和发展做出我的一份贡献。如不成功，我仍会一如既往的做好本职工作，回报领导对我工作的肯定，和同志们给予的鼓励。</w:t>
      </w:r>
    </w:p>
    <w:p>
      <w:pPr>
        <w:ind w:left="0" w:right="0" w:firstLine="560"/>
        <w:spacing w:before="450" w:after="450" w:line="312" w:lineRule="auto"/>
      </w:pPr>
      <w:r>
        <w:rPr>
          <w:rFonts w:ascii="宋体" w:hAnsi="宋体" w:eastAsia="宋体" w:cs="宋体"/>
          <w:color w:val="000"/>
          <w:sz w:val="28"/>
          <w:szCs w:val="28"/>
        </w:rPr>
        <w:t xml:space="preserve">　　我在幼教中心工作了20多年，我深爱幼教中心，虽说我已49岁，但我身体健康，孩子已上大学，家人支持我的工作，我有工作热情，有想干工作的愿望。有句话叫“厚积而薄发”，以上这些优势的积累可以理解为一个“厚积”的过程，今天的竞聘很希望能得到一个“薄发”的机会。如果各位领导和专家能给我走上行政副主任岗位的机会，我将不负众望，加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2025-04-01T21:35:34+08:00</dcterms:created>
  <dcterms:modified xsi:type="dcterms:W3CDTF">2025-04-01T21:35:34+08:00</dcterms:modified>
</cp:coreProperties>
</file>

<file path=docProps/custom.xml><?xml version="1.0" encoding="utf-8"?>
<Properties xmlns="http://schemas.openxmlformats.org/officeDocument/2006/custom-properties" xmlns:vt="http://schemas.openxmlformats.org/officeDocument/2006/docPropsVTypes"/>
</file>