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202_年毕业典礼开幕式致辞</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毕业典礼开幕式致辞7篇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20...</w:t>
      </w:r>
    </w:p>
    <w:p>
      <w:pPr>
        <w:ind w:left="0" w:right="0" w:firstLine="560"/>
        <w:spacing w:before="450" w:after="450" w:line="312" w:lineRule="auto"/>
      </w:pPr>
      <w:r>
        <w:rPr>
          <w:rFonts w:ascii="宋体" w:hAnsi="宋体" w:eastAsia="宋体" w:cs="宋体"/>
          <w:color w:val="000"/>
          <w:sz w:val="28"/>
          <w:szCs w:val="28"/>
        </w:rPr>
        <w:t xml:space="preserve">20_年毕业典礼开幕式致辞7篇</w:t>
      </w:r>
    </w:p>
    <w:p>
      <w:pPr>
        <w:ind w:left="0" w:right="0" w:firstLine="560"/>
        <w:spacing w:before="450" w:after="450" w:line="312" w:lineRule="auto"/>
      </w:pPr>
      <w:r>
        <w:rPr>
          <w:rFonts w:ascii="宋体" w:hAnsi="宋体" w:eastAsia="宋体" w:cs="宋体"/>
          <w:color w:val="000"/>
          <w:sz w:val="28"/>
          <w:szCs w:val="28"/>
        </w:rPr>
        <w:t xml:space="preserve">对于重要场合的致辞,提前准备好的一篇格式正确，内容切题形象生动的致辞稿是必不可少的一项，致辞稿能很好的整理致辞者的思路、提示致辞的内容。下面是小编为大家整理的20_年毕业典礼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我们书院小学460多名幼小的雏鹰即将踏上人生新的征程。在这个特殊的日子里，我提议，给自己一个80分的掌声怎么样？参加这次典礼的除了你们，还有我们书院中学的领导、你们的老师、你们的爸爸妈妈、学长学弟学妹们，把100分的掌声送给他们好不好？这一次比一次热烈的掌声说明，没有你们做不到的，只要你们愿意去做！</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你们六年的跋涉，六年的攻读，六年的探索，成长了自我，也成长了书院小学。是你们积极的参与和精心的爱护，才有了今天的美丽校园；是你们的刻苦求知和不懈努力，才有了母校今天的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但不管怎样，我相信你们都能从容面对，并且会很快成为那个群体的佼佼者。在你们即将奔赴新的人生征程之际，我谨代表母校简要谈几点要求，与你们20_共勉。</w:t>
      </w:r>
    </w:p>
    <w:p>
      <w:pPr>
        <w:ind w:left="0" w:right="0" w:firstLine="560"/>
        <w:spacing w:before="450" w:after="450" w:line="312" w:lineRule="auto"/>
      </w:pPr>
      <w:r>
        <w:rPr>
          <w:rFonts w:ascii="宋体" w:hAnsi="宋体" w:eastAsia="宋体" w:cs="宋体"/>
          <w:color w:val="000"/>
          <w:sz w:val="28"/>
          <w:szCs w:val="28"/>
        </w:rPr>
        <w:t xml:space="preserve">1、继续树立目标，要胸怀大志。有志不在年高，无志空喊百岁。希望你们树立自己的远大理想，并为之奋斗。踏踏实实地去学习，去追求。</w:t>
      </w:r>
    </w:p>
    <w:p>
      <w:pPr>
        <w:ind w:left="0" w:right="0" w:firstLine="560"/>
        <w:spacing w:before="450" w:after="450" w:line="312" w:lineRule="auto"/>
      </w:pPr>
      <w:r>
        <w:rPr>
          <w:rFonts w:ascii="宋体" w:hAnsi="宋体" w:eastAsia="宋体" w:cs="宋体"/>
          <w:color w:val="000"/>
          <w:sz w:val="28"/>
          <w:szCs w:val="28"/>
        </w:rPr>
        <w:t xml:space="preserve">2、要继续锻造自己顽强的意志。每人都有学习良好的愿望。但计划目标的实现要靠顽强的意志来保证。学会严格要求自己，学会控制和约束自己。成功就在你一串串坚实的脚步下。在前进的征途上，没有平坦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继续强化良好习惯的养成。良好的学习习惯包括热爱学习，善于思考，认真实践等等。好的学习习惯是一个人取得成功的阶梯，美国著名思想家培根曾经说过：“天性的力量和言语的动人，若无习惯的增援都是不可能的。”希望每位同学都能养成良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继续探索总结适合自己的学习方法，方法要科学。我们经常看到这样的现象，同一个学校、班级，同样的教师，同样的时间、学习环境，但是不同的学生却有着不同的收获，有人事半功倍，有人事倍功半，这里有多种原因，其中一个因素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5、要学会慎重交友。当我们与人相处时，自己要问一问，这样的朋友值得我学习什么？对我的学习、能力，能有多大帮助和启发。古人云：“近朱者赤，近墨者黑”就是这个道理。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同学们，希望今后你们能以良好的修养、文明的举止、优雅的谈吐以及一颗充满爱的心灵和优秀业绩扩大母校的声誉，做书院小学热心的校友。母校永远是你们坚强的后盾，永远是你们的精神家园。我们期待着你们从四面八方传来好消息。</w:t>
      </w:r>
    </w:p>
    <w:p>
      <w:pPr>
        <w:ind w:left="0" w:right="0" w:firstLine="560"/>
        <w:spacing w:before="450" w:after="450" w:line="312" w:lineRule="auto"/>
      </w:pPr>
      <w:r>
        <w:rPr>
          <w:rFonts w:ascii="宋体" w:hAnsi="宋体" w:eastAsia="宋体" w:cs="宋体"/>
          <w:color w:val="000"/>
          <w:sz w:val="28"/>
          <w:szCs w:val="28"/>
        </w:rPr>
        <w:t xml:space="preserve">最后衷心祝愿同学们学习进步，鹏程万里！就让我们用一百二十分的掌声，祝福我们自己吧！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的盛夏季节，我们迎来__届毕业生光荣、幸福的时刻——着装学位授予仪式典礼。同学们，四年的辛苦，十多年的辛苦，今天结出丰硕的果实。在校期间，你们积极弘扬“励志向学，进取报国”系部精神，开拓进取，勇于创新，在各类商科技能大赛、才艺大赛、社会调查活动等都有佳绩，在研究生考取中也取得好成绩，在创业活动中初见成效。每个专业都有自己的风格与特色，每个同学都有自己的未来与信心。笑意写在每一个同学的脸上，欢乐送给每一位师生的心坎。值此我谨代表工商管理系教职工，向__届全体获得学位的同学表示最衷心的祝贺，祝贺你们学有所成！祝贺你们又要踏上人生新的征程！</w:t>
      </w:r>
    </w:p>
    <w:p>
      <w:pPr>
        <w:ind w:left="0" w:right="0" w:firstLine="560"/>
        <w:spacing w:before="450" w:after="450" w:line="312" w:lineRule="auto"/>
      </w:pPr>
      <w:r>
        <w:rPr>
          <w:rFonts w:ascii="宋体" w:hAnsi="宋体" w:eastAsia="宋体" w:cs="宋体"/>
          <w:color w:val="000"/>
          <w:sz w:val="28"/>
          <w:szCs w:val="28"/>
        </w:rPr>
        <w:t xml:space="preserve">工商管理系是一个年轻的系部，你们是伴随着系部成长的一代人。由于系部办学条件有限，可能给同学们学习、生活造成一定不便，我深感歉疚。在校期间，同学们对于系部工作不足给予了极大的宽容和理解，同学们对于系部的发展表现出了做出了极大的努力和贡献。值此向每一位同学表示最真诚的谢意，感谢你们对学校工作的支持和理解！</w:t>
      </w:r>
    </w:p>
    <w:p>
      <w:pPr>
        <w:ind w:left="0" w:right="0" w:firstLine="560"/>
        <w:spacing w:before="450" w:after="450" w:line="312" w:lineRule="auto"/>
      </w:pPr>
      <w:r>
        <w:rPr>
          <w:rFonts w:ascii="宋体" w:hAnsi="宋体" w:eastAsia="宋体" w:cs="宋体"/>
          <w:color w:val="000"/>
          <w:sz w:val="28"/>
          <w:szCs w:val="28"/>
        </w:rPr>
        <w:t xml:space="preserve">同学们，今天学业的顺利完成，离不开父母含辛茹苦的支持，离不开老师诲人不倦的指导。你们的成功，也是他们的成功。借此机会，我也向你们的父母表示衷心的祝贺与感谢！向你们的老师表示衷心的祝贺与感谢！</w:t>
      </w:r>
    </w:p>
    <w:p>
      <w:pPr>
        <w:ind w:left="0" w:right="0" w:firstLine="560"/>
        <w:spacing w:before="450" w:after="450" w:line="312" w:lineRule="auto"/>
      </w:pPr>
      <w:r>
        <w:rPr>
          <w:rFonts w:ascii="宋体" w:hAnsi="宋体" w:eastAsia="宋体" w:cs="宋体"/>
          <w:color w:val="000"/>
          <w:sz w:val="28"/>
          <w:szCs w:val="28"/>
        </w:rPr>
        <w:t xml:space="preserve">明天，你们怀着激动的心情，怀着对未来美好憧憬，步入新的征程。同学们，你们是学校的牵挂，你们是老师的期待。作为你们母校的师长，谨向你们做几句叮咛与期望，以作共勉。</w:t>
      </w:r>
    </w:p>
    <w:p>
      <w:pPr>
        <w:ind w:left="0" w:right="0" w:firstLine="560"/>
        <w:spacing w:before="450" w:after="450" w:line="312" w:lineRule="auto"/>
      </w:pPr>
      <w:r>
        <w:rPr>
          <w:rFonts w:ascii="宋体" w:hAnsi="宋体" w:eastAsia="宋体" w:cs="宋体"/>
          <w:color w:val="000"/>
          <w:sz w:val="28"/>
          <w:szCs w:val="28"/>
        </w:rPr>
        <w:t xml:space="preserve">第一、舞台再大，亲情不疏。天南地北兮，路途遥遥；纷繁世界兮，天下攘攘；业有大小兮，心有所求。我一直坚信，在这个广阔的舞台上，会有你们的捷报，你们的事业，你们的幸福，你们的祝福。学校是同学们永远的精神家园，老师与同学们永远是一家人，这里有你们人生最美好的回忆，这里有你们事业最强劲的动力。师生感情不会有生分，不会有生疏。欢迎同学们常回来、常联系。舞台再大，亲情不疏。</w:t>
      </w:r>
    </w:p>
    <w:p>
      <w:pPr>
        <w:ind w:left="0" w:right="0" w:firstLine="560"/>
        <w:spacing w:before="450" w:after="450" w:line="312" w:lineRule="auto"/>
      </w:pPr>
      <w:r>
        <w:rPr>
          <w:rFonts w:ascii="宋体" w:hAnsi="宋体" w:eastAsia="宋体" w:cs="宋体"/>
          <w:color w:val="000"/>
          <w:sz w:val="28"/>
          <w:szCs w:val="28"/>
        </w:rPr>
        <w:t xml:space="preserve">第二、工商弟子，做大商人。这里我谈一下个人的一点人生体会，可供借鉴。我做企从教22年，期间最大的启发就是“进将有为，退必自修”，“能登高以望远，虽百折而不挠”。这是一种事业向上的警语，更是一种人生向上的境界。从工程师到教师，从工学到经济学、管理学，工作20余年来，改行从教，学科专业均有所变，我不敢懈怠的是向学精神。科大考博，屡试不第，屡败不馁，已过不惑之年，方完成学业。同学们，你们20多岁，正处在人生的爬山、爬坡阶段，多有霸气，多有豪气！凡事当进取，善学习，不气馁，善于创新，敢于成功。在你们遇到挫折与无助时，别忘了咱家门头上横匾“海纳百川，有容乃大”。工商弟子，要做大商人。</w:t>
      </w:r>
    </w:p>
    <w:p>
      <w:pPr>
        <w:ind w:left="0" w:right="0" w:firstLine="560"/>
        <w:spacing w:before="450" w:after="450" w:line="312" w:lineRule="auto"/>
      </w:pPr>
      <w:r>
        <w:rPr>
          <w:rFonts w:ascii="宋体" w:hAnsi="宋体" w:eastAsia="宋体" w:cs="宋体"/>
          <w:color w:val="000"/>
          <w:sz w:val="28"/>
          <w:szCs w:val="28"/>
        </w:rPr>
        <w:t xml:space="preserve">第三、工商人，品行第一。你们很快就要进入这个充满浮躁的现实世界，背负起对社会回报/回馈的沉重压力。你们要感谢的人很多，要做的事情也很多，而眼下自己的能力与资源又是极其的有限。作为师长，我希望你们，要轻装上阵而不心事重重，将对社会感激之情转化为事业有为的动力。“教人向上，教人扬善”是教育的真谛。老师不渴求对母校和个人的回报与感谢，真心地期望你们：建业扬善，和谐文明。踏踏实实，心存本分。我们拥有一个共同的核心价值观——工商人，品行第一。</w:t>
      </w:r>
    </w:p>
    <w:p>
      <w:pPr>
        <w:ind w:left="0" w:right="0" w:firstLine="560"/>
        <w:spacing w:before="450" w:after="450" w:line="312" w:lineRule="auto"/>
      </w:pPr>
      <w:r>
        <w:rPr>
          <w:rFonts w:ascii="宋体" w:hAnsi="宋体" w:eastAsia="宋体" w:cs="宋体"/>
          <w:color w:val="000"/>
          <w:sz w:val="28"/>
          <w:szCs w:val="28"/>
        </w:rPr>
        <w:t xml:space="preserve">最后，祝愿同学们，家庭幸福！身体健康！事业顺利！</w:t>
      </w:r>
    </w:p>
    <w:p>
      <w:pPr>
        <w:ind w:left="0" w:right="0" w:firstLine="560"/>
        <w:spacing w:before="450" w:after="450" w:line="312" w:lineRule="auto"/>
      </w:pPr>
      <w:r>
        <w:rPr>
          <w:rFonts w:ascii="宋体" w:hAnsi="宋体" w:eastAsia="宋体" w:cs="宋体"/>
          <w:color w:val="000"/>
          <w:sz w:val="28"/>
          <w:szCs w:val="28"/>
        </w:rPr>
        <w:t xml:space="preserve">祝愿你们，鲲鹏展翅前程似锦！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6月21号，是一个平凡的不能再平凡的日子，但对于我们，珍珠泉小学六年级来说却是一个光荣的时刻，一个庄严的时刻，一个充满希望的时刻。因为你们已经修完六年的学业，即将告别童年的幼稚，走向少年的辉煌；告别哺育你的家乡，飞向遥远的地方；告别秀美的母校步入初中的殿堂。</w:t>
      </w:r>
    </w:p>
    <w:p>
      <w:pPr>
        <w:ind w:left="0" w:right="0" w:firstLine="560"/>
        <w:spacing w:before="450" w:after="450" w:line="312" w:lineRule="auto"/>
      </w:pPr>
      <w:r>
        <w:rPr>
          <w:rFonts w:ascii="宋体" w:hAnsi="宋体" w:eastAsia="宋体" w:cs="宋体"/>
          <w:color w:val="000"/>
          <w:sz w:val="28"/>
          <w:szCs w:val="28"/>
        </w:rPr>
        <w:t xml:space="preserve">在这里，我们举行“情系珍珠山水，难忘母校师恩”毕业典礼，是为了见证你们六年的成长，见证你们新的未来的开始。作为校长的我，十分高兴与你们一起分享这美好的时刻。</w:t>
      </w:r>
    </w:p>
    <w:p>
      <w:pPr>
        <w:ind w:left="0" w:right="0" w:firstLine="560"/>
        <w:spacing w:before="450" w:after="450" w:line="312" w:lineRule="auto"/>
      </w:pPr>
      <w:r>
        <w:rPr>
          <w:rFonts w:ascii="宋体" w:hAnsi="宋体" w:eastAsia="宋体" w:cs="宋体"/>
          <w:color w:val="000"/>
          <w:sz w:val="28"/>
          <w:szCs w:val="28"/>
        </w:rPr>
        <w:t xml:space="preserve">六年的学习生活，凝聚着老师的汗水、家长的爱心，更凝聚着同学们的勤奋和努力，将给大家留下永恒的记忆。在这里我想和你们一起说三个感谢：</w:t>
      </w:r>
    </w:p>
    <w:p>
      <w:pPr>
        <w:ind w:left="0" w:right="0" w:firstLine="560"/>
        <w:spacing w:before="450" w:after="450" w:line="312" w:lineRule="auto"/>
      </w:pPr>
      <w:r>
        <w:rPr>
          <w:rFonts w:ascii="宋体" w:hAnsi="宋体" w:eastAsia="宋体" w:cs="宋体"/>
          <w:color w:val="000"/>
          <w:sz w:val="28"/>
          <w:szCs w:val="28"/>
        </w:rPr>
        <w:t xml:space="preserve">第一感谢你们的父母：几十里山路他们日复一日的送你上下学，他们山上山下辛勤的劳作是为了你们的生活过的更好，他们衣着俭朴却为你购来了新衣、学具，他们对你们充满了期望，你们是他们的影子，是他们的未来，不养儿不知父母恩，父母的养育之恩你们需要慢慢的体会。</w:t>
      </w:r>
    </w:p>
    <w:p>
      <w:pPr>
        <w:ind w:left="0" w:right="0" w:firstLine="560"/>
        <w:spacing w:before="450" w:after="450" w:line="312" w:lineRule="auto"/>
      </w:pPr>
      <w:r>
        <w:rPr>
          <w:rFonts w:ascii="宋体" w:hAnsi="宋体" w:eastAsia="宋体" w:cs="宋体"/>
          <w:color w:val="000"/>
          <w:sz w:val="28"/>
          <w:szCs w:val="28"/>
        </w:rPr>
        <w:t xml:space="preserve">第二感谢你们的老师：你们的班主任刘桂花老师，放弃了优越的工作条件从一所宫殿式的学校来到了这偏远山村，她放下自己也正在上六年级的女儿来辅导你们，她忍受着一天天的晕车来教育你们，她到处去征集孩子的衣服来送给你们。她对你们的耐心胜过了自己的孩子，数学平均全县第二，五科总评全县第三的成绩是你们的骄傲，更是对刘老师辛勤付出的回报。李孟娟老师承担着全校的德育工作，白天开完各样的会，晚上给你们补了多少课；赵青老师县基本功竞赛第七名，她付出的辛劳与爱心使们成为英语全县第一；赵久成老师县级骨干，城区优秀的的品社老师，来到我们这支教，以其精湛的教学引领你们成为品社学科全县第一；还有路汉老师、张慧枝教师，每天象母亲一样的呵护着你们。教过你们的，未教过你们的许许多的老师，有了他们的付出，才有了你们的成长。回头看看一年级的弟弟妹妹，你们从入学时的他们，成长为今天的翩翩少年，怎能不感谢我们的老师。</w:t>
      </w:r>
    </w:p>
    <w:p>
      <w:pPr>
        <w:ind w:left="0" w:right="0" w:firstLine="560"/>
        <w:spacing w:before="450" w:after="450" w:line="312" w:lineRule="auto"/>
      </w:pPr>
      <w:r>
        <w:rPr>
          <w:rFonts w:ascii="宋体" w:hAnsi="宋体" w:eastAsia="宋体" w:cs="宋体"/>
          <w:color w:val="000"/>
          <w:sz w:val="28"/>
          <w:szCs w:val="28"/>
        </w:rPr>
        <w:t xml:space="preserve">第三要感谢你们的家乡。是珍珠泉的一草一木养育了你；是青灵的山，碧绿的水养育了你；是家乡的花鸟草虫养育了你。</w:t>
      </w:r>
    </w:p>
    <w:p>
      <w:pPr>
        <w:ind w:left="0" w:right="0" w:firstLine="560"/>
        <w:spacing w:before="450" w:after="450" w:line="312" w:lineRule="auto"/>
      </w:pPr>
      <w:r>
        <w:rPr>
          <w:rFonts w:ascii="宋体" w:hAnsi="宋体" w:eastAsia="宋体" w:cs="宋体"/>
          <w:color w:val="000"/>
          <w:sz w:val="28"/>
          <w:szCs w:val="28"/>
        </w:rPr>
        <w:t xml:space="preserve">“走出大山，回报社会，拯救家庭”的重担对你们来说可能还太沉重，但你们身上确实承载着父母的希望，老师的希望，家乡的希望。也有我的希望，我的希望写在校长寄语中：</w:t>
      </w:r>
    </w:p>
    <w:p>
      <w:pPr>
        <w:ind w:left="0" w:right="0" w:firstLine="560"/>
        <w:spacing w:before="450" w:after="450" w:line="312" w:lineRule="auto"/>
      </w:pPr>
      <w:r>
        <w:rPr>
          <w:rFonts w:ascii="宋体" w:hAnsi="宋体" w:eastAsia="宋体" w:cs="宋体"/>
          <w:color w:val="000"/>
          <w:sz w:val="28"/>
          <w:szCs w:val="28"/>
        </w:rPr>
        <w:t xml:space="preserve">志远性气豪，</w:t>
      </w:r>
    </w:p>
    <w:p>
      <w:pPr>
        <w:ind w:left="0" w:right="0" w:firstLine="560"/>
        <w:spacing w:before="450" w:after="450" w:line="312" w:lineRule="auto"/>
      </w:pPr>
      <w:r>
        <w:rPr>
          <w:rFonts w:ascii="宋体" w:hAnsi="宋体" w:eastAsia="宋体" w:cs="宋体"/>
          <w:color w:val="000"/>
          <w:sz w:val="28"/>
          <w:szCs w:val="28"/>
        </w:rPr>
        <w:t xml:space="preserve">勤学成效高。</w:t>
      </w:r>
    </w:p>
    <w:p>
      <w:pPr>
        <w:ind w:left="0" w:right="0" w:firstLine="560"/>
        <w:spacing w:before="450" w:after="450" w:line="312" w:lineRule="auto"/>
      </w:pPr>
      <w:r>
        <w:rPr>
          <w:rFonts w:ascii="宋体" w:hAnsi="宋体" w:eastAsia="宋体" w:cs="宋体"/>
          <w:color w:val="000"/>
          <w:sz w:val="28"/>
          <w:szCs w:val="28"/>
        </w:rPr>
        <w:t xml:space="preserve">体魄人之本，</w:t>
      </w:r>
    </w:p>
    <w:p>
      <w:pPr>
        <w:ind w:left="0" w:right="0" w:firstLine="560"/>
        <w:spacing w:before="450" w:after="450" w:line="312" w:lineRule="auto"/>
      </w:pPr>
      <w:r>
        <w:rPr>
          <w:rFonts w:ascii="宋体" w:hAnsi="宋体" w:eastAsia="宋体" w:cs="宋体"/>
          <w:color w:val="000"/>
          <w:sz w:val="28"/>
          <w:szCs w:val="28"/>
        </w:rPr>
        <w:t xml:space="preserve">厚德最为要。</w:t>
      </w:r>
    </w:p>
    <w:p>
      <w:pPr>
        <w:ind w:left="0" w:right="0" w:firstLine="560"/>
        <w:spacing w:before="450" w:after="450" w:line="312" w:lineRule="auto"/>
      </w:pPr>
      <w:r>
        <w:rPr>
          <w:rFonts w:ascii="宋体" w:hAnsi="宋体" w:eastAsia="宋体" w:cs="宋体"/>
          <w:color w:val="000"/>
          <w:sz w:val="28"/>
          <w:szCs w:val="28"/>
        </w:rPr>
        <w:t xml:space="preserve">宽容常相伴，</w:t>
      </w:r>
    </w:p>
    <w:p>
      <w:pPr>
        <w:ind w:left="0" w:right="0" w:firstLine="560"/>
        <w:spacing w:before="450" w:after="450" w:line="312" w:lineRule="auto"/>
      </w:pPr>
      <w:r>
        <w:rPr>
          <w:rFonts w:ascii="宋体" w:hAnsi="宋体" w:eastAsia="宋体" w:cs="宋体"/>
          <w:color w:val="000"/>
          <w:sz w:val="28"/>
          <w:szCs w:val="28"/>
        </w:rPr>
        <w:t xml:space="preserve">文明与人交。</w:t>
      </w:r>
    </w:p>
    <w:p>
      <w:pPr>
        <w:ind w:left="0" w:right="0" w:firstLine="560"/>
        <w:spacing w:before="450" w:after="450" w:line="312" w:lineRule="auto"/>
      </w:pPr>
      <w:r>
        <w:rPr>
          <w:rFonts w:ascii="宋体" w:hAnsi="宋体" w:eastAsia="宋体" w:cs="宋体"/>
          <w:color w:val="000"/>
          <w:sz w:val="28"/>
          <w:szCs w:val="28"/>
        </w:rPr>
        <w:t xml:space="preserve">亲情最无私，</w:t>
      </w:r>
    </w:p>
    <w:p>
      <w:pPr>
        <w:ind w:left="0" w:right="0" w:firstLine="560"/>
        <w:spacing w:before="450" w:after="450" w:line="312" w:lineRule="auto"/>
      </w:pPr>
      <w:r>
        <w:rPr>
          <w:rFonts w:ascii="宋体" w:hAnsi="宋体" w:eastAsia="宋体" w:cs="宋体"/>
          <w:color w:val="000"/>
          <w:sz w:val="28"/>
          <w:szCs w:val="28"/>
        </w:rPr>
        <w:t xml:space="preserve">师恩当回报。</w:t>
      </w:r>
    </w:p>
    <w:p>
      <w:pPr>
        <w:ind w:left="0" w:right="0" w:firstLine="560"/>
        <w:spacing w:before="450" w:after="450" w:line="312" w:lineRule="auto"/>
      </w:pPr>
      <w:r>
        <w:rPr>
          <w:rFonts w:ascii="宋体" w:hAnsi="宋体" w:eastAsia="宋体" w:cs="宋体"/>
          <w:color w:val="000"/>
          <w:sz w:val="28"/>
          <w:szCs w:val="28"/>
        </w:rPr>
        <w:t xml:space="preserve">六年流水去，</w:t>
      </w:r>
    </w:p>
    <w:p>
      <w:pPr>
        <w:ind w:left="0" w:right="0" w:firstLine="560"/>
        <w:spacing w:before="450" w:after="450" w:line="312" w:lineRule="auto"/>
      </w:pPr>
      <w:r>
        <w:rPr>
          <w:rFonts w:ascii="宋体" w:hAnsi="宋体" w:eastAsia="宋体" w:cs="宋体"/>
          <w:color w:val="000"/>
          <w:sz w:val="28"/>
          <w:szCs w:val="28"/>
        </w:rPr>
        <w:t xml:space="preserve">弄潮在明朝。</w:t>
      </w:r>
    </w:p>
    <w:p>
      <w:pPr>
        <w:ind w:left="0" w:right="0" w:firstLine="560"/>
        <w:spacing w:before="450" w:after="450" w:line="312" w:lineRule="auto"/>
      </w:pPr>
      <w:r>
        <w:rPr>
          <w:rFonts w:ascii="宋体" w:hAnsi="宋体" w:eastAsia="宋体" w:cs="宋体"/>
          <w:color w:val="000"/>
          <w:sz w:val="28"/>
          <w:szCs w:val="28"/>
        </w:rPr>
        <w:t xml:space="preserve">自强不息止，</w:t>
      </w:r>
    </w:p>
    <w:p>
      <w:pPr>
        <w:ind w:left="0" w:right="0" w:firstLine="560"/>
        <w:spacing w:before="450" w:after="450" w:line="312" w:lineRule="auto"/>
      </w:pPr>
      <w:r>
        <w:rPr>
          <w:rFonts w:ascii="宋体" w:hAnsi="宋体" w:eastAsia="宋体" w:cs="宋体"/>
          <w:color w:val="000"/>
          <w:sz w:val="28"/>
          <w:szCs w:val="28"/>
        </w:rPr>
        <w:t xml:space="preserve">自立好情操。</w:t>
      </w:r>
    </w:p>
    <w:p>
      <w:pPr>
        <w:ind w:left="0" w:right="0" w:firstLine="560"/>
        <w:spacing w:before="450" w:after="450" w:line="312" w:lineRule="auto"/>
      </w:pPr>
      <w:r>
        <w:rPr>
          <w:rFonts w:ascii="宋体" w:hAnsi="宋体" w:eastAsia="宋体" w:cs="宋体"/>
          <w:color w:val="000"/>
          <w:sz w:val="28"/>
          <w:szCs w:val="28"/>
        </w:rPr>
        <w:t xml:space="preserve">今汝以校荣，</w:t>
      </w:r>
    </w:p>
    <w:p>
      <w:pPr>
        <w:ind w:left="0" w:right="0" w:firstLine="560"/>
        <w:spacing w:before="450" w:after="450" w:line="312" w:lineRule="auto"/>
      </w:pPr>
      <w:r>
        <w:rPr>
          <w:rFonts w:ascii="宋体" w:hAnsi="宋体" w:eastAsia="宋体" w:cs="宋体"/>
          <w:color w:val="000"/>
          <w:sz w:val="28"/>
          <w:szCs w:val="28"/>
        </w:rPr>
        <w:t xml:space="preserve">明汝为校傲。</w:t>
      </w:r>
    </w:p>
    <w:p>
      <w:pPr>
        <w:ind w:left="0" w:right="0" w:firstLine="560"/>
        <w:spacing w:before="450" w:after="450" w:line="312" w:lineRule="auto"/>
      </w:pPr>
      <w:r>
        <w:rPr>
          <w:rFonts w:ascii="宋体" w:hAnsi="宋体" w:eastAsia="宋体" w:cs="宋体"/>
          <w:color w:val="000"/>
          <w:sz w:val="28"/>
          <w:szCs w:val="28"/>
        </w:rPr>
        <w:t xml:space="preserve">汝辈捷报传，</w:t>
      </w:r>
    </w:p>
    <w:p>
      <w:pPr>
        <w:ind w:left="0" w:right="0" w:firstLine="560"/>
        <w:spacing w:before="450" w:after="450" w:line="312" w:lineRule="auto"/>
      </w:pPr>
      <w:r>
        <w:rPr>
          <w:rFonts w:ascii="宋体" w:hAnsi="宋体" w:eastAsia="宋体" w:cs="宋体"/>
          <w:color w:val="000"/>
          <w:sz w:val="28"/>
          <w:szCs w:val="28"/>
        </w:rPr>
        <w:t xml:space="preserve">吾辈心中笑。</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20_年毕业典礼开幕式致辞篇5</w:t>
      </w:r>
    </w:p>
    <w:p>
      <w:pPr>
        <w:ind w:left="0" w:right="0" w:firstLine="560"/>
        <w:spacing w:before="450" w:after="450" w:line="312" w:lineRule="auto"/>
      </w:pPr>
      <w:r>
        <w:rPr>
          <w:rFonts w:ascii="宋体" w:hAnsi="宋体" w:eastAsia="宋体" w:cs="宋体"/>
          <w:color w:val="000"/>
          <w:sz w:val="28"/>
          <w:szCs w:val="28"/>
        </w:rPr>
        <w:t xml:space="preserve">亲爱的同学们、同志们、朋友们：</w:t>
      </w:r>
    </w:p>
    <w:p>
      <w:pPr>
        <w:ind w:left="0" w:right="0" w:firstLine="560"/>
        <w:spacing w:before="450" w:after="450" w:line="312" w:lineRule="auto"/>
      </w:pPr>
      <w:r>
        <w:rPr>
          <w:rFonts w:ascii="宋体" w:hAnsi="宋体" w:eastAsia="宋体" w:cs="宋体"/>
          <w:color w:val="000"/>
          <w:sz w:val="28"/>
          <w:szCs w:val="28"/>
        </w:rPr>
        <w:t xml:space="preserve">凤凰花开季，学子离校时。今天我们相聚一起，隆重举行20__届毕业典礼，并以文化艺术节闭幕盛典，表达欢送、惜别之情。首先，我向毕业班的同学们致以最热烈的祝贺和最美好的祝福！向一直关心、指导、帮助大家的师长、同学、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年岁岁情相似，岁岁年年人不同。作为学校创始人与管理者，此刻，既为大家的成长成才欢欣喜悦，又为同学们即将离别依依不舍：三四年潜心攻读，多少个日落月出；三四年朝夕相处，多少次沐浴风露；同学们的知识得到扩展，能力得到提高，意志得到磨砺，情感得到升华；大家渐渐长大、慢慢成熟，褪去青涩的稚嫩懵懂，成长为青春的柔美健硕。</w:t>
      </w:r>
    </w:p>
    <w:p>
      <w:pPr>
        <w:ind w:left="0" w:right="0" w:firstLine="560"/>
        <w:spacing w:before="450" w:after="450" w:line="312" w:lineRule="auto"/>
      </w:pPr>
      <w:r>
        <w:rPr>
          <w:rFonts w:ascii="宋体" w:hAnsi="宋体" w:eastAsia="宋体" w:cs="宋体"/>
          <w:color w:val="000"/>
          <w:sz w:val="28"/>
          <w:szCs w:val="28"/>
        </w:rPr>
        <w:t xml:space="preserve">同学们，大学毕业，是人生道路上的一个转折。作为__毕业生，大家承载着母校的嘱托与老师的期望。回忆往昔，心中总有几多依恋、几多感慨，也难免会有不少抱怨、不少无奈……真诚感谢大家的包容与理解，母校一定会更加努力，与大家一起继续增光添彩。展望未来，更多的是激越、是憧憬、是期待！</w:t>
      </w:r>
    </w:p>
    <w:p>
      <w:pPr>
        <w:ind w:left="0" w:right="0" w:firstLine="560"/>
        <w:spacing w:before="450" w:after="450" w:line="312" w:lineRule="auto"/>
      </w:pPr>
      <w:r>
        <w:rPr>
          <w:rFonts w:ascii="宋体" w:hAnsi="宋体" w:eastAsia="宋体" w:cs="宋体"/>
          <w:color w:val="000"/>
          <w:sz w:val="28"/>
          <w:szCs w:val="28"/>
        </w:rPr>
        <w:t xml:space="preserve">偶遇困境，也不是气馁失望的理由。前进路上，有鲜花，也必然会有荆棘。在挫折中成长会使人越发智慧，在曲折中前进会使人更加强健。以豁达的胸怀容纳潮起与潮落，以淡定的心态直面失落与坎坷。不论生活将以怎样的方式考验我们的意志、稀释我们的梦想，大家都应做到初心依旧、内心强大、不畏艰难、百折不挠。</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与其羡慕别人的成功，不如为的自己梦想奋力拼搏。对于大家未来的路，我无法描述，6000余名毕业生，可能就有6000多条路。但可以肯定的是，未来的路大都不会平坦。唯有保持定力、脚踏实地，才能克服困难，勇往直前。希望大家坚守自己的理想与选择，时刻保持清醒，学会拒绝诱惑，耐得住寂寞，经得起磨练，从平凡处起始，在实干中成长，于风雨中前行。</w:t>
      </w:r>
    </w:p>
    <w:p>
      <w:pPr>
        <w:ind w:left="0" w:right="0" w:firstLine="560"/>
        <w:spacing w:before="450" w:after="450" w:line="312" w:lineRule="auto"/>
      </w:pPr>
      <w:r>
        <w:rPr>
          <w:rFonts w:ascii="宋体" w:hAnsi="宋体" w:eastAsia="宋体" w:cs="宋体"/>
          <w:color w:val="000"/>
          <w:sz w:val="28"/>
          <w:szCs w:val="28"/>
        </w:rPr>
        <w:t xml:space="preserve">亲爱的同学们，大学仅是人生旅途的一个驿站，一段永恒的青春记忆。今天，我们在这里团聚欢庆；明天，你们将踏上新的漫漫征程。衷心希望大家从容、自信、笃定、坚韧，迈上社会大舞台，舞出人生新精彩！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__班的，很荣幸能有这个难得的机会代表六年级同学发言。此时此刻，我相信六年级全体同学的心情都和我一样，又高兴又难过。高兴的是我们满载着六年的收获顺利的完成了小学学业，即将步入新的起点。难过的是快乐的小学生活即将结束，我们就要告别辛勤培育我们的老师们，还有这所哺育我们成长的摇篮——__学校。</w:t>
      </w:r>
    </w:p>
    <w:p>
      <w:pPr>
        <w:ind w:left="0" w:right="0" w:firstLine="560"/>
        <w:spacing w:before="450" w:after="450" w:line="312" w:lineRule="auto"/>
      </w:pPr>
      <w:r>
        <w:rPr>
          <w:rFonts w:ascii="宋体" w:hAnsi="宋体" w:eastAsia="宋体" w:cs="宋体"/>
          <w:color w:val="000"/>
          <w:sz w:val="28"/>
          <w:szCs w:val="28"/>
        </w:rPr>
        <w:t xml:space="preserve">光阴似箭，日月如梭，六年的时光是那么短暂，六年的生活是那么快乐。忘不了，黑板前，老师那洪亮的讲课声和那熟悉的动作表情；忘不了，放学后的教室里，老师为同学们补课，那永不疲倦的目光和身影；忘不了，老师的声声教导，带给我们的温暖和喜悦；忘不了，课外活动时师生们的自娱自乐。六年来，老师不仅教会了我们书本上的知识，更重要的是，老师用自己对教育事业的忠诚和那种执着的敬业精神，教会了我们如何做人。这一切的一切，是那么令人难忘，令人回味无穷。同学们，让我们记住小学时光吧！因为我们在这里放飞了理想，播种了希望。</w:t>
      </w:r>
    </w:p>
    <w:p>
      <w:pPr>
        <w:ind w:left="0" w:right="0" w:firstLine="560"/>
        <w:spacing w:before="450" w:after="450" w:line="312" w:lineRule="auto"/>
      </w:pPr>
      <w:r>
        <w:rPr>
          <w:rFonts w:ascii="宋体" w:hAnsi="宋体" w:eastAsia="宋体" w:cs="宋体"/>
          <w:color w:val="000"/>
          <w:sz w:val="28"/>
          <w:szCs w:val="28"/>
        </w:rPr>
        <w:t xml:space="preserve">__考试临近了，亲爱的老师们，我们一定会从容应考，用一份满意的答卷来回报你们和伟大的母校。今后，无论我们走到哪里，无论我们在干什么，都不会忘记我们的老师，不会忘记母校六年来对我们的培养和教育。我们一定不会辜负母校的期望，努力学习，掌握更多的知识和本领，将来走上工作岗位，成为一名对国家，对人民有用的人。</w:t>
      </w:r>
    </w:p>
    <w:p>
      <w:pPr>
        <w:ind w:left="0" w:right="0" w:firstLine="560"/>
        <w:spacing w:before="450" w:after="450" w:line="312" w:lineRule="auto"/>
      </w:pPr>
      <w:r>
        <w:rPr>
          <w:rFonts w:ascii="宋体" w:hAnsi="宋体" w:eastAsia="宋体" w:cs="宋体"/>
          <w:color w:val="000"/>
          <w:sz w:val="28"/>
          <w:szCs w:val="28"/>
        </w:rPr>
        <w:t xml:space="preserve">再见了，同学们，不要忘记我们在一起的每时每刻和我们之间那份珍贵的友谊。</w:t>
      </w:r>
    </w:p>
    <w:p>
      <w:pPr>
        <w:ind w:left="0" w:right="0" w:firstLine="560"/>
        <w:spacing w:before="450" w:after="450" w:line="312" w:lineRule="auto"/>
      </w:pPr>
      <w:r>
        <w:rPr>
          <w:rFonts w:ascii="宋体" w:hAnsi="宋体" w:eastAsia="宋体" w:cs="宋体"/>
          <w:color w:val="000"/>
          <w:sz w:val="28"/>
          <w:szCs w:val="28"/>
        </w:rPr>
        <w:t xml:space="preserve">再见了，老师们，我们不会忘记您对我们的谆谆教导，无限关爱与呵护。再次，让我代表六年级全体同学诚心诚意地说一声：谢谢你们！</w:t>
      </w:r>
    </w:p>
    <w:p>
      <w:pPr>
        <w:ind w:left="0" w:right="0" w:firstLine="560"/>
        <w:spacing w:before="450" w:after="450" w:line="312" w:lineRule="auto"/>
      </w:pPr>
      <w:r>
        <w:rPr>
          <w:rFonts w:ascii="宋体" w:hAnsi="宋体" w:eastAsia="宋体" w:cs="宋体"/>
          <w:color w:val="000"/>
          <w:sz w:val="28"/>
          <w:szCs w:val="28"/>
        </w:rPr>
        <w:t xml:space="preserve">最后，祝愿同学们快乐成长，祝愿老师们工作顺利，祝愿领导们身体健康，祝愿我们伟大的母校教育事业蒸蒸日上，再创辉煌！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20_年毕业典礼开幕式致辞篇7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非常荣幸能够作为毕业生代表在这个具有特殊意义的典礼上发言。首先，代表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