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羽毛球开幕式致辞（10篇）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羽毛球开幕式致辞最新（10篇）在日常生活或是工作学习中，大家最不陌生的就是致辞了吧，致辞具有有张有弛、错落有致的特点。以下是小编整理的羽毛球开幕式致辞最新(10篇)，欢迎大家借鉴与参考!羽毛球开幕式致辞篇1各位代表队、全体运动员们：大家上午...</w:t>
      </w:r>
    </w:p>
    <w:p>
      <w:pPr>
        <w:ind w:left="0" w:right="0" w:firstLine="560"/>
        <w:spacing w:before="450" w:after="450" w:line="312" w:lineRule="auto"/>
      </w:pPr>
      <w:r>
        <w:rPr>
          <w:rFonts w:ascii="宋体" w:hAnsi="宋体" w:eastAsia="宋体" w:cs="宋体"/>
          <w:color w:val="000"/>
          <w:sz w:val="28"/>
          <w:szCs w:val="28"/>
        </w:rPr>
        <w:t xml:space="preserve">羽毛球开幕式致辞最新（10篇）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在日常生活或是工作学习中，大家最不陌生的就是致辞了吧，致辞具有有张有弛、错落有致的特点。以下是小编整理的羽毛球开幕式致辞最新(10篇)，欢迎大家借鉴与参考!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值此省第六届全民健身运动会，羽毛球比赛，西北赛区鸣锣开赛之际，我谨代表建设集团和房地产开发有限公司全体员工，对本次比赛的隆重开幕表示热烈祝贺!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集团正处于二次创业的攻坚阶段，在巩固原有建筑开发领域的基础上，积极拓展体育产业发展，并成立了“家族”体育健康产业公司，在这里，也诚挚地邀请各位领导和嘉宾莅临“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羽毛球开幕式致辞篇4</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在杨柳吐绿、鲜花盛开的季节里，由__公司工会、团委承办的 “__杯”职工羽毛球赛隆重开幕了。在此，我谨代表营销公司全体员工，对本次比赛表示热烈的祝贺!向出席今天开幕式的各位领导、来宾、运动员、教练员、裁判员表示热烈的欢迎!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__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全区正在大力开展作风建设，全面推进工业发展“四年倍增”计划和财源建设“三年增长保二增三”，全区上下真抓实干、迎难而上，建设美好的新娄星。在这热情高涨、群情激昂的大好形势下，我们在这里隆重举行娄星区第四届职工羽毛球运动会。本次运动会将展示干部职工团结拼搏、迎难而上的精神风貌。现在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请全体起立，奏国歌。(国歌奏毕后)……</w:t>
      </w:r>
    </w:p>
    <w:p>
      <w:pPr>
        <w:ind w:left="0" w:right="0" w:firstLine="560"/>
        <w:spacing w:before="450" w:after="450" w:line="312" w:lineRule="auto"/>
      </w:pPr>
      <w:r>
        <w:rPr>
          <w:rFonts w:ascii="宋体" w:hAnsi="宋体" w:eastAsia="宋体" w:cs="宋体"/>
          <w:color w:val="000"/>
          <w:sz w:val="28"/>
          <w:szCs w:val="28"/>
        </w:rPr>
        <w:t xml:space="preserve">现在向大家介绍出席开幕式的各位领导和来宾，他们是：中共娄星区委书记彭健初，中共娄星区委副书记、娄星区人民政府代区长黄大生，娄底市总工会党组副书记、副主席刘绍文，中共娄星区委副书记李彦文，中共娄星区委常委、区委办主任吴小阶，中共娄星区委常委、区委组织部部长李群欢，中共娄星区委常委、娄星区人民政府常务副区长、娄星区总工会主席王小勇，娄星区人大常委会副主任戴建民，娄星区人民政府副区长谢雪英，娄星区政协副主席陈肇中，娄底市总工会组宣部部长邓江华。让我们以热烈的掌声欢迎各位领导和朋友的光临。</w:t>
      </w:r>
    </w:p>
    <w:p>
      <w:pPr>
        <w:ind w:left="0" w:right="0" w:firstLine="560"/>
        <w:spacing w:before="450" w:after="450" w:line="312" w:lineRule="auto"/>
      </w:pPr>
      <w:r>
        <w:rPr>
          <w:rFonts w:ascii="宋体" w:hAnsi="宋体" w:eastAsia="宋体" w:cs="宋体"/>
          <w:color w:val="000"/>
          <w:sz w:val="28"/>
          <w:szCs w:val="28"/>
        </w:rPr>
        <w:t xml:space="preserve">现在请中共娄星区委副书记、娄星区人民政府代区长黄大生致开幕辞......</w:t>
      </w:r>
    </w:p>
    <w:p>
      <w:pPr>
        <w:ind w:left="0" w:right="0" w:firstLine="560"/>
        <w:spacing w:before="450" w:after="450" w:line="312" w:lineRule="auto"/>
      </w:pPr>
      <w:r>
        <w:rPr>
          <w:rFonts w:ascii="宋体" w:hAnsi="宋体" w:eastAsia="宋体" w:cs="宋体"/>
          <w:color w:val="000"/>
          <w:sz w:val="28"/>
          <w:szCs w:val="28"/>
        </w:rPr>
        <w:t xml:space="preserve">现在请运动员代表宣誓</w:t>
      </w:r>
    </w:p>
    <w:p>
      <w:pPr>
        <w:ind w:left="0" w:right="0" w:firstLine="560"/>
        <w:spacing w:before="450" w:after="450" w:line="312" w:lineRule="auto"/>
      </w:pPr>
      <w:r>
        <w:rPr>
          <w:rFonts w:ascii="宋体" w:hAnsi="宋体" w:eastAsia="宋体" w:cs="宋体"/>
          <w:color w:val="000"/>
          <w:sz w:val="28"/>
          <w:szCs w:val="28"/>
        </w:rPr>
        <w:t xml:space="preserve">现在请裁判员代表宣誓。</w:t>
      </w:r>
    </w:p>
    <w:p>
      <w:pPr>
        <w:ind w:left="0" w:right="0" w:firstLine="560"/>
        <w:spacing w:before="450" w:after="450" w:line="312" w:lineRule="auto"/>
      </w:pPr>
      <w:r>
        <w:rPr>
          <w:rFonts w:ascii="宋体" w:hAnsi="宋体" w:eastAsia="宋体" w:cs="宋体"/>
          <w:color w:val="000"/>
          <w:sz w:val="28"/>
          <w:szCs w:val="28"/>
        </w:rPr>
        <w:t xml:space="preserve">现在请中共娄星区委书记彭健初宣布开幕</w:t>
      </w:r>
    </w:p>
    <w:p>
      <w:pPr>
        <w:ind w:left="0" w:right="0" w:firstLine="560"/>
        <w:spacing w:before="450" w:after="450" w:line="312" w:lineRule="auto"/>
      </w:pPr>
      <w:r>
        <w:rPr>
          <w:rFonts w:ascii="宋体" w:hAnsi="宋体" w:eastAsia="宋体" w:cs="宋体"/>
          <w:color w:val="000"/>
          <w:sz w:val="28"/>
          <w:szCs w:val="28"/>
        </w:rPr>
        <w:t xml:space="preserve">开幕式到此结束，请运动员、裁判员退场。请各位领导和观众朋友观看比赛。</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在这秋高气爽的日子里，我们满怀喜悦在__迎来了__公司第二届羽毛球比赛。在此我谨代表__公司全体干部职工：</w:t>
      </w:r>
    </w:p>
    <w:p>
      <w:pPr>
        <w:ind w:left="0" w:right="0" w:firstLine="560"/>
        <w:spacing w:before="450" w:after="450" w:line="312" w:lineRule="auto"/>
      </w:pPr>
      <w:r>
        <w:rPr>
          <w:rFonts w:ascii="宋体" w:hAnsi="宋体" w:eastAsia="宋体" w:cs="宋体"/>
          <w:color w:val="000"/>
          <w:sz w:val="28"/>
          <w:szCs w:val="28"/>
        </w:rPr>
        <w:t xml:space="preserve">向公司为我们提供这样一个强身健体、展示自我风采、增强员工交流的机会和平台表示衷心的感谢!</w:t>
      </w:r>
    </w:p>
    <w:p>
      <w:pPr>
        <w:ind w:left="0" w:right="0" w:firstLine="560"/>
        <w:spacing w:before="450" w:after="450" w:line="312" w:lineRule="auto"/>
      </w:pPr>
      <w:r>
        <w:rPr>
          <w:rFonts w:ascii="宋体" w:hAnsi="宋体" w:eastAsia="宋体" w:cs="宋体"/>
          <w:color w:val="000"/>
          <w:sz w:val="28"/>
          <w:szCs w:val="28"/>
        </w:rPr>
        <w:t xml:space="preserve">同时向莅临本届羽毛球赛的各位领导和嘉宾表示热烈的欢迎! 向筹备本届比赛的全体工作人员表示诚挚的谢意!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向参加本届羽毛球赛的全体运动员、裁判员和广大干部职工表示诚挚的问候!</w:t>
      </w:r>
    </w:p>
    <w:p>
      <w:pPr>
        <w:ind w:left="0" w:right="0" w:firstLine="560"/>
        <w:spacing w:before="450" w:after="450" w:line="312" w:lineRule="auto"/>
      </w:pPr>
      <w:r>
        <w:rPr>
          <w:rFonts w:ascii="宋体" w:hAnsi="宋体" w:eastAsia="宋体" w:cs="宋体"/>
          <w:color w:val="000"/>
          <w:sz w:val="28"/>
          <w:szCs w:val="28"/>
        </w:rPr>
        <w:t xml:space="preserve">本次羽毛球比赛旨在丰富员工的业余生活，展示员工的青春活力，培养大家敢打敢拼、挑战自我、积极自信、不畏困难的拼搏精神。希望每位运动员要弘扬“友谊第一、比赛第二”的精神，赛出风格、赛出水平、赛出团结和友谊、赛出__公司新风尚!</w:t>
      </w:r>
    </w:p>
    <w:p>
      <w:pPr>
        <w:ind w:left="0" w:right="0" w:firstLine="560"/>
        <w:spacing w:before="450" w:after="450" w:line="312" w:lineRule="auto"/>
      </w:pPr>
      <w:r>
        <w:rPr>
          <w:rFonts w:ascii="宋体" w:hAnsi="宋体" w:eastAsia="宋体" w:cs="宋体"/>
          <w:color w:val="000"/>
          <w:sz w:val="28"/>
          <w:szCs w:val="28"/>
        </w:rPr>
        <w:t xml:space="preserve">同时更希望全体干部职工以本次比赛为契机，树立奋力拼搏、勇于竞争、克服困难的进取精神，将“更高、更快、更强”的体育精神运用于工作中，推动个人成长及__公司事业的快速发展。 最后预祝本届羽毛球比赛取得圆满成功!</w:t>
      </w:r>
    </w:p>
    <w:p>
      <w:pPr>
        <w:ind w:left="0" w:right="0" w:firstLine="560"/>
        <w:spacing w:before="450" w:after="450" w:line="312" w:lineRule="auto"/>
      </w:pPr>
      <w:r>
        <w:rPr>
          <w:rFonts w:ascii="宋体" w:hAnsi="宋体" w:eastAsia="宋体" w:cs="宋体"/>
          <w:color w:val="000"/>
          <w:sz w:val="28"/>
          <w:szCs w:val="28"/>
        </w:rPr>
        <w:t xml:space="preserve">祝大家工作顺利、身体健康、万事如意!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羽毛球开幕式致辞篇8</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各位领导、各位来宾、全体运动员、裁判员、教练员：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秋阳普照，在这洋溢着丰收喜悦的日子里，在这充满团结、奋进、和谐、发展氛围的美好时刻，由独山县教育局、独山县文体广电旅游局、独山县羽毛球协会共同主办的全县中小学生羽毛球比赛在这里隆重开幕了，这是我县全民健身运动的一次精彩展示，也是独山人民在迈步小康社会征程中的一个亮丽剪影，更是我县全体青少年学生精神风貌的一次激情呈现。在此，我代表独山县教育局和运动会组委会，向本次运动表示热烈的祝贺!向关心、支持这次运动会的各位领导表示衷心的感谢!向积极参加比赛的运动员、向为本次运动会做了大量前期准备工作的和正在为大会服务的工作人员表示亲切的慰问!</w:t>
      </w:r>
    </w:p>
    <w:p>
      <w:pPr>
        <w:ind w:left="0" w:right="0" w:firstLine="560"/>
        <w:spacing w:before="450" w:after="450" w:line="312" w:lineRule="auto"/>
      </w:pPr>
      <w:r>
        <w:rPr>
          <w:rFonts w:ascii="宋体" w:hAnsi="宋体" w:eastAsia="宋体" w:cs="宋体"/>
          <w:color w:val="000"/>
          <w:sz w:val="28"/>
          <w:szCs w:val="28"/>
        </w:rPr>
        <w:t xml:space="preserve">举行本次比赛，是为了进一步推广和普及我县的羽毛球运动，提升羽毛球运动水平，积极备战黔南州第四届运动会，丰富校园体育文化生活，培养青少年一代顽强奋斗、勇于拼搏的优良品质，增强团队意识和集体主义精神，形成积极向上的人生态度和健康美好的道德情操。羽毛球运动充满着青春的活力，激荡着理想的色彩，洋溢着时代的气息，能充分体现我们青少年一代的蓬勃朝气和理想信念，我们要比力量，比速度，比耐力，比技巧，同时也比意志，比心理，比组织，比协作。在此，我希望全体参赛运动员发扬更快、更高、更强和团结、友谊、进步的体育精神，团结协作，顽强拼搏，胜不骄，败不馁，赛出风格、赛出水平，赛出友谊，全面展现新时期独山青少年一代的时代风采，取得运动成绩与精神文明双丰收;希望全体裁判员、教练员、工作人员坚持公开、公平、公正的原则，恪尽职守，严于律己，严肃赛风，严格赛纪，确保此次运动会各项比赛顺利进行。让我们共同努力，通过此次运动会，激发全体青少年的青春激情，为建设和谐美好新独山注入强大活力!</w:t>
      </w:r>
    </w:p>
    <w:p>
      <w:pPr>
        <w:ind w:left="0" w:right="0" w:firstLine="560"/>
        <w:spacing w:before="450" w:after="450" w:line="312" w:lineRule="auto"/>
      </w:pPr>
      <w:r>
        <w:rPr>
          <w:rFonts w:ascii="宋体" w:hAnsi="宋体" w:eastAsia="宋体" w:cs="宋体"/>
          <w:color w:val="000"/>
          <w:sz w:val="28"/>
          <w:szCs w:val="28"/>
        </w:rPr>
        <w:t xml:space="preserve">同学们，朋友们，我们要牢固树立健康生活、快乐学习的理念，让强健的体魄成为我们努力学习和开创未来的有力保障。同时，借助此次运动会，祝愿我县全民健身运动再上一个新台阶，祝愿独山经济社会取得更大发展。最后，预祝全体运动员取得优异成绩，预祝本次羽毛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羽毛球开幕式致辞篇9</w:t>
      </w:r>
    </w:p>
    <w:p>
      <w:pPr>
        <w:ind w:left="0" w:right="0" w:firstLine="560"/>
        <w:spacing w:before="450" w:after="450" w:line="312" w:lineRule="auto"/>
      </w:pPr>
      <w:r>
        <w:rPr>
          <w:rFonts w:ascii="宋体" w:hAnsi="宋体" w:eastAsia="宋体" w:cs="宋体"/>
          <w:color w:val="000"/>
          <w:sz w:val="28"/>
          <w:szCs w:val="28"/>
        </w:rPr>
        <w:t xml:space="preserve">各位领导、来宾：</w:t>
      </w:r>
    </w:p>
    <w:p>
      <w:pPr>
        <w:ind w:left="0" w:right="0" w:firstLine="560"/>
        <w:spacing w:before="450" w:after="450" w:line="312" w:lineRule="auto"/>
      </w:pPr>
      <w:r>
        <w:rPr>
          <w:rFonts w:ascii="宋体" w:hAnsi="宋体" w:eastAsia="宋体" w:cs="宋体"/>
          <w:color w:val="000"/>
          <w:sz w:val="28"/>
          <w:szCs w:val="28"/>
        </w:rPr>
        <w:t xml:space="preserve">生命在于运动，美丽更在于运动!</w:t>
      </w:r>
    </w:p>
    <w:p>
      <w:pPr>
        <w:ind w:left="0" w:right="0" w:firstLine="560"/>
        <w:spacing w:before="450" w:after="450" w:line="312" w:lineRule="auto"/>
      </w:pPr>
      <w:r>
        <w:rPr>
          <w:rFonts w:ascii="宋体" w:hAnsi="宋体" w:eastAsia="宋体" w:cs="宋体"/>
          <w:color w:val="000"/>
          <w:sz w:val="28"/>
          <w:szCs w:val="28"/>
        </w:rPr>
        <w:t xml:space="preserve">经过一段时间的精心筹备，此次羽毛球比赛隆重开幕了。首先谨让我代表院团委、学生会对本次比赛的顺利开幕表示热烈的祝贺，向亲临比赛现场导工作的各位领导和来宾表示热烈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为了丰富大家的课余生活，促进院团委、学生会各部门同学之间的友谊。通过羽毛球比赛来强身健体，勇于拼搏进取，发扬团体合作精神，从而提高大学生的素质。进一步落实阳光体育活动，活跃校园气氛，以友谊推动比赛，以比赛促进交流，以交流带动进步。同时也为全面贯彻教育方针，丰富同学们的业余文化生活，培养同学们顽强奋斗、勇于拼搏的优良品质。并推动我校羽毛球运动的发展。我们精心组织、举办了本次比赛，我希望以这次羽毛球比赛为契机，进一步宣传运动精神，倡导健康有益的生活，使更多的朋友投身到体育锻炼中去。同时，我们还要鼓励大家把比赛场上那种你追我赶、不甘落后的精神，坚持不懈、战胜困难的意志，全神贯注、奋力拼搏的态度运用到学习和生活中去，使院团委、学生会的工作再上新的台阶。</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希望各位运动员相互学习与交流;希望全体裁判员、教练员和工作人员恪尽职守，以高度的责任心、热情的服务，优质高效地完成赛会的各项工作，把赛会办成紧张有序、高效团结的盛会。我相信，只要院团委、学生会团结一心，共同努力，本词活动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羽毛球开幕式致辞篇10</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十八里联校、十八里初中、王铺初中、实验高中、实验小学)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 ;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w:t>
      </w:r>
    </w:p>
    <w:p>
      <w:pPr>
        <w:ind w:left="0" w:right="0" w:firstLine="560"/>
        <w:spacing w:before="450" w:after="450" w:line="312" w:lineRule="auto"/>
      </w:pPr>
      <w:r>
        <w:rPr>
          <w:rFonts w:ascii="宋体" w:hAnsi="宋体" w:eastAsia="宋体" w:cs="宋体"/>
          <w:color w:val="000"/>
          <w:sz w:val="28"/>
          <w:szCs w:val="28"/>
        </w:rPr>
        <w:t xml:space="preserve">最后，预祝本次羽毛球比赛取得圆满成功!谢谢大家!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2025-04-02T12:14:13+08:00</dcterms:created>
  <dcterms:modified xsi:type="dcterms:W3CDTF">2025-04-02T12:14:13+08:00</dcterms:modified>
</cp:coreProperties>
</file>

<file path=docProps/custom.xml><?xml version="1.0" encoding="utf-8"?>
<Properties xmlns="http://schemas.openxmlformats.org/officeDocument/2006/custom-properties" xmlns:vt="http://schemas.openxmlformats.org/officeDocument/2006/docPropsVTypes"/>
</file>