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202_亲子运动会园长优秀致辞10篇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亲子运动会园长优秀致辞最新10篇运动会指体育运动的竞赛会，有奥运会等大型运动会，只是范围不同。最早的运动会就是古希腊的古代奥运会，运动会中每人都能展现自己的光彩迎接胜利的喝彩。以下是小编整理的20_亲子运动会园长优秀致辞最新10篇，欢...</w:t>
      </w:r>
    </w:p>
    <w:p>
      <w:pPr>
        <w:ind w:left="0" w:right="0" w:firstLine="560"/>
        <w:spacing w:before="450" w:after="450" w:line="312" w:lineRule="auto"/>
      </w:pPr>
      <w:r>
        <w:rPr>
          <w:rFonts w:ascii="宋体" w:hAnsi="宋体" w:eastAsia="宋体" w:cs="宋体"/>
          <w:color w:val="000"/>
          <w:sz w:val="28"/>
          <w:szCs w:val="28"/>
        </w:rPr>
        <w:t xml:space="preserve">20_亲子运动会园长优秀致辞最新10篇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小编整理的20_亲子运动会园长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亲子运动会园长优秀致辞篇3</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你们好，今天，很高兴与大家一起参加__幼儿园举办的“亲子活动”，同大家一起度过这美好的时光。</w:t>
      </w:r>
    </w:p>
    <w:p>
      <w:pPr>
        <w:ind w:left="0" w:right="0" w:firstLine="560"/>
        <w:spacing w:before="450" w:after="450" w:line="312" w:lineRule="auto"/>
      </w:pPr>
      <w:r>
        <w:rPr>
          <w:rFonts w:ascii="宋体" w:hAnsi="宋体" w:eastAsia="宋体" w:cs="宋体"/>
          <w:color w:val="000"/>
          <w:sz w:val="28"/>
          <w:szCs w:val="28"/>
        </w:rPr>
        <w:t xml:space="preserve">两岁至六岁的儿童时期是人生的最初阶段，也是人生成长的关键时期。抓住这个有利时期，对小孩实施正确的引导和教育，多与孩子们交流和沟通，有助于孩子们智力的启蒙、良好行为和个性品质的养成。这既是孩子们日后健康成长的基础，也是每个家庭幸福之所在。</w:t>
      </w:r>
    </w:p>
    <w:p>
      <w:pPr>
        <w:ind w:left="0" w:right="0" w:firstLine="560"/>
        <w:spacing w:before="450" w:after="450" w:line="312" w:lineRule="auto"/>
      </w:pPr>
      <w:r>
        <w:rPr>
          <w:rFonts w:ascii="宋体" w:hAnsi="宋体" w:eastAsia="宋体" w:cs="宋体"/>
          <w:color w:val="000"/>
          <w:sz w:val="28"/>
          <w:szCs w:val="28"/>
        </w:rPr>
        <w:t xml:space="preserve">__幼儿园建园两年来，以自己的爱心赢得了良好的信誉，他们潜心于幼儿教育事业，办出了自己的特色，得到了社会和广大家长的好评。他们兢兢业业，用爱心去抚育幼苗，用智慧去浇灌花朵，通过组织外出参观、特长培育、亲子游乐等活动，开阔了孩子们的视野，开启了孩子们的心智。我相信，通过此次亲子运动会，一定能进一步加深家长和孩子们的情感，促进孩子们的健康成长。</w:t>
      </w:r>
    </w:p>
    <w:p>
      <w:pPr>
        <w:ind w:left="0" w:right="0" w:firstLine="560"/>
        <w:spacing w:before="450" w:after="450" w:line="312" w:lineRule="auto"/>
      </w:pPr>
      <w:r>
        <w:rPr>
          <w:rFonts w:ascii="宋体" w:hAnsi="宋体" w:eastAsia="宋体" w:cs="宋体"/>
          <w:color w:val="000"/>
          <w:sz w:val="28"/>
          <w:szCs w:val="28"/>
        </w:rPr>
        <w:t xml:space="preserve">家长们，老师们，幼儿教育是全民教育的起点，事关民族振兴和国家未来的发展，我希望__幼儿园再接再厉，继续把幼儿工作做好，进一步增强责任意识，进一步规范管理，进一步健全安保体系，和其他幼儿园一道，把我镇的幼儿教育事业推向一个新的高度，最后，祝大家在此次活动中尽情地享受家庭的温馨、快乐，尽情地感受孩子们的`天真、烂漫，祝孩子们玩得开心，祝家长们看得开心。</w:t>
      </w:r>
    </w:p>
    <w:p>
      <w:pPr>
        <w:ind w:left="0" w:right="0" w:firstLine="560"/>
        <w:spacing w:before="450" w:after="450" w:line="312" w:lineRule="auto"/>
      </w:pPr>
      <w:r>
        <w:rPr>
          <w:rFonts w:ascii="宋体" w:hAnsi="宋体" w:eastAsia="宋体" w:cs="宋体"/>
          <w:color w:val="000"/>
          <w:sz w:val="28"/>
          <w:szCs w:val="28"/>
        </w:rPr>
        <w:t xml:space="preserve">预祝此次运动会取得圆满成功!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亲子运动会园长优秀致辞篇4</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为培养__三好阳光儿童，我们一直坚持鼓励孩子来到户外，运动使孩子健康!游戏使孩子们快乐，运动使孩子自信，今天，__幼儿园亲子运动会在此拉开了帷幕。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在此，我祝愿我们亲爱的家长朋友们和孩子们在此次活动中开心运动、健康运动。最后预祝__幼儿园亲子运动会圆满成功!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运动使孩子们健康!游戏使孩子们快乐，今天，为了促进亲子之间的交流，我们__幼儿园“秋季亲子运动会”在此拉开了帷幕。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__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亲子运动会园长优秀致辞篇8</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亲子运动会园长优秀致辞篇9</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亲子运动会园长优秀致辞篇10</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2025-04-21T05:20:11+08:00</dcterms:created>
  <dcterms:modified xsi:type="dcterms:W3CDTF">2025-04-21T05:20:11+08:00</dcterms:modified>
</cp:coreProperties>
</file>

<file path=docProps/custom.xml><?xml version="1.0" encoding="utf-8"?>
<Properties xmlns="http://schemas.openxmlformats.org/officeDocument/2006/custom-properties" xmlns:vt="http://schemas.openxmlformats.org/officeDocument/2006/docPropsVTypes"/>
</file>