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范文感谢各位领导和老师给我这次交流学习的机会，自己是小学的一名普通的数学教师，普通的班主任。下面是小编为大家整理的优秀教师经验交流发言稿，希望能够帮助到大家!优秀教师经验交流发言稿（精选篇1）各位领导、老师：大家好，首...</w:t>
      </w:r>
    </w:p>
    <w:p>
      <w:pPr>
        <w:ind w:left="0" w:right="0" w:firstLine="560"/>
        <w:spacing w:before="450" w:after="450" w:line="312" w:lineRule="auto"/>
      </w:pPr>
      <w:r>
        <w:rPr>
          <w:rFonts w:ascii="宋体" w:hAnsi="宋体" w:eastAsia="宋体" w:cs="宋体"/>
          <w:color w:val="000"/>
          <w:sz w:val="28"/>
          <w:szCs w:val="28"/>
        </w:rPr>
        <w:t xml:space="preserve">优秀教师经验交流发言稿范文</w:t>
      </w:r>
    </w:p>
    <w:p>
      <w:pPr>
        <w:ind w:left="0" w:right="0" w:firstLine="560"/>
        <w:spacing w:before="450" w:after="450" w:line="312" w:lineRule="auto"/>
      </w:pPr>
      <w:r>
        <w:rPr>
          <w:rFonts w:ascii="宋体" w:hAnsi="宋体" w:eastAsia="宋体" w:cs="宋体"/>
          <w:color w:val="000"/>
          <w:sz w:val="28"/>
          <w:szCs w:val="28"/>
        </w:rPr>
        <w:t xml:space="preserve">感谢各位领导和老师给我这次交流学习的机会，自己是小学的一名普通的数学教师，普通的班主任。下面是小编为大家整理的优秀教师经验交流发言稿，希望能够帮助到大家!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__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__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　　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优秀教师经验交流发言稿（精选篇2）</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一、统一思想、通力合作</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优秀教师经验交流发言稿（精选篇3）</w:t>
      </w:r>
    </w:p>
    <w:p>
      <w:pPr>
        <w:ind w:left="0" w:right="0" w:firstLine="560"/>
        <w:spacing w:before="450" w:after="450" w:line="312" w:lineRule="auto"/>
      </w:pPr>
      <w:r>
        <w:rPr>
          <w:rFonts w:ascii="宋体" w:hAnsi="宋体" w:eastAsia="宋体" w:cs="宋体"/>
          <w:color w:val="000"/>
          <w:sz w:val="28"/>
          <w:szCs w:val="28"/>
        </w:rPr>
        <w:t xml:space="preserve">今天我就自己担任八年班主任工作以来的心得和体会来跟大家进行探讨和研究。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一种精神</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明朝的方孝孺，水乐帝要杀他的时候，他为了要作忠臣，不怕死，他说充其量灭我的九族，而永乐帝偏偏要杀他的十族，加上的一族就是他老师的家族，认为是老师没有教好。从这件事情，我们可以看到中国文化中的一种精神，那就是“师道精神”.教师的言传身教，也就越发地重要。做为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在班级管理和班级建设中要努力形成两个核心，即“以班主任为核心”和“以班委会团支部为核心”.“以班主任为核心”通俗讲就是“跟你走”.要做到这点并不容易，但也不是全无可能。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以班委会团支部为核心”就是使班干部成为班级自治的核心力量。这一观点我概括成“跟自己走”.要做到这一点就必须发现并培养一批强有力的班干部。在班干部的任用上，我觉得“由班主任指定”或“由学生民主选举产生”都行，关键在于后期的工作开展上。一是逐步放“权”锻炼干部，树立班干在学生中的威信，如让班长负责班级工作并及时汇报班工作；二是加强对班干部言行监督，违纪班干部要严加处理，做到班规面前人人平等；三是加强班干部学习和工作方法训练，提高其领导水平；四是定期对干部进行述职评议，表彰优秀班干部，对不称职者要及时调换，注入新鲜血液，保持队伍的先进者。</w:t>
      </w:r>
    </w:p>
    <w:p>
      <w:pPr>
        <w:ind w:left="0" w:right="0" w:firstLine="560"/>
        <w:spacing w:before="450" w:after="450" w:line="312" w:lineRule="auto"/>
      </w:pPr>
      <w:r>
        <w:rPr>
          <w:rFonts w:ascii="宋体" w:hAnsi="宋体" w:eastAsia="宋体" w:cs="宋体"/>
          <w:color w:val="000"/>
          <w:sz w:val="28"/>
          <w:szCs w:val="28"/>
        </w:rPr>
        <w:t xml:space="preserve">三种策略</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我们班有个学生叫郑康，是一个刀枪不入型的男生，经常迟到、上课睡觉、不交作业成了他学习的全部，懒散、不修边幅、不注意个人卫生成了他生活的全部，什么校纪班规，对他就是清风拂面，无关痛痒。你批评他，迟到的次数不减反增，睡觉的时间由短变长，后来我观察了几天，改变了策略。又一次在班会上我讲，郑康同学上周迟到次数明显下降，在这里提出表扬。结果一周下来，只迟到了一次。我乘机把他叫到办公室单独说：你白天上课睡觉的次数能不能少几次？当然还谈了好多，慢慢的这孩子上课睡觉的次数也慢慢少了。从这个事例上讲，像黄鹏这样的学生，他缺乏的是心理的慰籍和精神上的关怀，实际上在今天好多学生都存在这样的问题，再加上他们的家长并不是一个合格的家长，这种问题就更为突出，所以学生做得好，我夸奖；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w:t>
      </w:r>
    </w:p>
    <w:p>
      <w:pPr>
        <w:ind w:left="0" w:right="0" w:firstLine="560"/>
        <w:spacing w:before="450" w:after="450" w:line="312" w:lineRule="auto"/>
      </w:pPr>
      <w:r>
        <w:rPr>
          <w:rFonts w:ascii="宋体" w:hAnsi="宋体" w:eastAsia="宋体" w:cs="宋体"/>
          <w:color w:val="000"/>
          <w:sz w:val="28"/>
          <w:szCs w:val="28"/>
        </w:rPr>
        <w:t xml:space="preserve">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宋体" w:hAnsi="宋体" w:eastAsia="宋体" w:cs="宋体"/>
          <w:color w:val="000"/>
          <w:sz w:val="28"/>
          <w:szCs w:val="28"/>
        </w:rPr>
        <w:t xml:space="preserve">二是“逼”的策略。逼什么呢？逼出学生的共性，逼出学生的集体主义观念。做法很简单，就是“一人犯错，集体受罚”.比如说，某个同学的卫生没有做好，那么这个小组集体罚做值日一周；班里上自习课有个别同学吵闹，但又不能明确是谁，全班受罚，比如取消活动课，让大家上自习等；某几个同学操没有跑整齐，集体受罚，什么时候跑整齐什么时候会教室。虽然这种方法看起来不尽人情，但效果非常明显，这样做的目的就是时刻提醒学生他不是一个人，而是集体的一员，他自己的个人行为，代表的是一个小组、一个班级乃至学校的形象。这点心得是我看前一段时间的热播剧《我是特种兵》得到的。</w:t>
      </w:r>
    </w:p>
    <w:p>
      <w:pPr>
        <w:ind w:left="0" w:right="0" w:firstLine="560"/>
        <w:spacing w:before="450" w:after="450" w:line="312" w:lineRule="auto"/>
      </w:pPr>
      <w:r>
        <w:rPr>
          <w:rFonts w:ascii="宋体" w:hAnsi="宋体" w:eastAsia="宋体" w:cs="宋体"/>
          <w:color w:val="000"/>
          <w:sz w:val="28"/>
          <w:szCs w:val="28"/>
        </w:rPr>
        <w:t xml:space="preserve">三是“谈”的策略。所谓“谈”的策略就是谈心。谈心是班主任工作中的重要内容。没有谈心，就谈不上班主任工作。在谈心中，班主任了解了学生个人的思想；在谈心中，班主任了解了学生的个人兴趣和爱好；在谈心中，班主任了解了整个班级取得的成绩，存在的问题。在谈心中，学生感觉到老师对自己的关注和尊重；在谈心中，学生感觉到老师知识的丰富，学识的渊博，人格的高大；在谈心中，学生感觉到老师的真诚，情操的高尚，充满智慧，心地的善良。多知心话少客套话。多和风细雨少阴风冷雨。班主任要从“天、地、君、亲、师”的神龛上走下来，俯下身子走近学生。多智慧少蛮干，讲究方法，赢得学生崇敬。教育是需要智慧的，孙膑把将领的五个基本素质：智、信、仁、勇、严中，智放在第一位，足以说明智慧对一个管理者的重要性。我们面对的是未成年人，其人生观、价值观正在形成中，就更要求班主任在教育学生的时候要如履薄冰，战战兢兢，使智慧贯穿在教育的日常管理中。不能不管学生的实际，任意随自己的喜恶，自己的心情的好坏而想当然行事。《孙子兵法》上说：不战而屈人之兵，善之善者也；又说：上兵伐谋。作战的方法也适用在我们教育上。多攻心少攻身。攻心为上，攻身为下。人的心是世界上最软的东西，是一片羽毛，狂风暴雨只会让它离你更远。我们知道消化羽毛很容易，只要让它靠近火，让心服帖，同样只要给它温暖。我们知道公安人员审讯犯人，推销人员推销产品，有效的还都是攻心战术。学生是未成年人，生理、心理都处在成长发育期，当然更易被说动心了。作为班主任，要多学习周弘，赏识赏识；多学习魏书生，商量商量。一个善于谈心的班主任，一定是一个优秀的班主任；是一个事半功倍的班主任；是一个细心的充满教育智慧的班主任。</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建设严格管理的氛围。在这里我只强调氛围。“严师出高徒”,不严无以正风，不严无以养德，不严无以束纪，当然，严管不时死管。要正确把握严格管理的尺度、严中有宽。若对“屡教不改”的困难生只严不宽，一有风吹草动便予惩处，反而易激发对抗情绪。民主、开放既体现在课堂上，也体现在班级管理中。课堂上遇到问题，应交给学生讨论，充分发表意见，言之成理即予肯定，不唯师，这就激发了困难生的学习、参与的兴趣，有利于创新思维、创新能力的培养。严格管理，“堵”必须与“导”结合起来，以“导”为主，以“导”为前提。通过引导，要让学生增明辨是非与自我教育的能力。比如手机问题、校服问题，仅仅靠“堵”是不行的。过多地应用“堵”的方式，有两点不利：一是容易使学生成为工作的“对立面”,增加教育阻力；二是从长远来看，不利于增强学生的抵抗力与社会适应能力。</w:t>
      </w:r>
    </w:p>
    <w:p>
      <w:pPr>
        <w:ind w:left="0" w:right="0" w:firstLine="560"/>
        <w:spacing w:before="450" w:after="450" w:line="312" w:lineRule="auto"/>
      </w:pPr>
      <w:r>
        <w:rPr>
          <w:rFonts w:ascii="宋体" w:hAnsi="宋体" w:eastAsia="宋体" w:cs="宋体"/>
          <w:color w:val="000"/>
          <w:sz w:val="28"/>
          <w:szCs w:val="28"/>
        </w:rPr>
        <w:t xml:space="preserve">建设弘扬正气的氛围，正确的引导班级舆论。这就要发挥主题班会的教育作用。主题班会是班级教育活动的主要形式之一。通过形式多样、生动活泼的主题班会来澄清是非、提高认识、开展教育，对良好班风的形成，及至学生的健康成长，都起着重要作用。年级、班级要有正气，更要弘扬正气，及时激励。班级正气的形成靠我们每一位班主任老师，精心观察、及时捕捉班级中的好人好事予以表彰和激励。正气可以在激励中形成，也可以在发现不足的过程中树立，还可以在借鉴别人的基础上形成，这都需要教育智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另外还注重组织学生参加与其他班级之间的联谊、竞赛活动，如校运会、班级联谊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建设班级管理的“三级制”.一是加强班主任管理。班主任在管理中应眼观六路，耳听八方。通过深入学生之中，经常观察、于细微之处发现苗头，掌握学生的特点、心理，多动脑筋，采取灵活机动的方法“对症下药”,以理服人。二是加强班干部管理。在一个班集体内，班主任是主导，学生是主体，要发挥学生主体作用，就必须不断加强班干部队伍建设，通过班干部实现学生自己管理自己，自己教育自己，同时发挥班干部的带头作用，为其他学生作出榜样。三是加强学生自我管理。量化考核。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建设良好的学习环境。这主要体现在抓常规管理规范学生的行为习惯，注意发挥学生的特长。早到校、两操、打扫除、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在这里我想说说乔布斯，我们不得不承认，乔布斯这是一个技术狂与市场达人的完美结合，一个把既不算便宜、也未必实用的新潮电子产品，变成人人“恨不得啃一口”的市场宠儿和时尚代名词的奇才。但在中国所真正缺乏的，并非乔布斯这样的人才“毛坯”,而是让乔布斯成为乔布斯、让苹果成为苹果的肥沃土壤。十年树木，百年树人，后起的中国，出现乔布斯和苹果需要更多的时间和耐心，这人人都可理解，但倘不从土壤和根基抓起，而是好高骛远、好大喜功、舍本逐末，则恐将做更多无用功，走更多弯路。</w:t>
      </w:r>
    </w:p>
    <w:p>
      <w:pPr>
        <w:ind w:left="0" w:right="0" w:firstLine="560"/>
        <w:spacing w:before="450" w:after="450" w:line="312" w:lineRule="auto"/>
      </w:pPr>
      <w:r>
        <w:rPr>
          <w:rFonts w:ascii="宋体" w:hAnsi="宋体" w:eastAsia="宋体" w:cs="宋体"/>
          <w:color w:val="000"/>
          <w:sz w:val="28"/>
          <w:szCs w:val="28"/>
        </w:rPr>
        <w:t xml:space="preserve">以上所谈的是本人班级建设方面的几点浅陋的认识和不成熟的做法。这些做法在班级建设中不可能起到一劳永逸的作用，它要发挥作用，也只是细细春雨，润物无声的作用。班级的发展、学生的成长有赖于学校先进的办学理念和管理制度，有赖于班级学生、科任老师、班主任、家庭、社会等一系列要素的共同作用。教育百年事，得失寸心知。班级管理、学生教育是一项复杂的系统工程，留待我们要做的事还很多；需要我们用心的地方还很多。我相信，在这平平淡淡、酸酸甜甜、琐琐碎碎的班主任工作中，只要我们付出了心血，付出了汗水，我们一定能够收获一个金光灿烂的秋天！</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优秀教师经验交流发言稿（精选篇4）</w:t>
      </w:r>
    </w:p>
    <w:p>
      <w:pPr>
        <w:ind w:left="0" w:right="0" w:firstLine="560"/>
        <w:spacing w:before="450" w:after="450" w:line="312" w:lineRule="auto"/>
      </w:pPr>
      <w:r>
        <w:rPr>
          <w:rFonts w:ascii="宋体" w:hAnsi="宋体" w:eastAsia="宋体" w:cs="宋体"/>
          <w:color w:val="000"/>
          <w:sz w:val="28"/>
          <w:szCs w:val="28"/>
        </w:rPr>
        <w:t xml:space="preserve">我很荣幸能有这样的机会与在座的各位同行交流，我代表我们学校九年级语文备课组说说对于中考复习我们的一些想法和做法，同时也希望各位老师给我多提出宝贵的意见。</w:t>
      </w:r>
    </w:p>
    <w:p>
      <w:pPr>
        <w:ind w:left="0" w:right="0" w:firstLine="560"/>
        <w:spacing w:before="450" w:after="450" w:line="312" w:lineRule="auto"/>
      </w:pPr>
      <w:r>
        <w:rPr>
          <w:rFonts w:ascii="宋体" w:hAnsi="宋体" w:eastAsia="宋体" w:cs="宋体"/>
          <w:color w:val="000"/>
          <w:sz w:val="28"/>
          <w:szCs w:val="28"/>
        </w:rPr>
        <w:t xml:space="preserve">我们学校的中考语文复习主要从以下几个方面努力：</w:t>
      </w:r>
    </w:p>
    <w:p>
      <w:pPr>
        <w:ind w:left="0" w:right="0" w:firstLine="560"/>
        <w:spacing w:before="450" w:after="450" w:line="312" w:lineRule="auto"/>
      </w:pPr>
      <w:r>
        <w:rPr>
          <w:rFonts w:ascii="宋体" w:hAnsi="宋体" w:eastAsia="宋体" w:cs="宋体"/>
          <w:color w:val="000"/>
          <w:sz w:val="28"/>
          <w:szCs w:val="28"/>
        </w:rPr>
        <w:t xml:space="preserve">一、合理安排时间，制定周密的复习计划，从课堂提高效率。</w:t>
      </w:r>
    </w:p>
    <w:p>
      <w:pPr>
        <w:ind w:left="0" w:right="0" w:firstLine="560"/>
        <w:spacing w:before="450" w:after="450" w:line="312" w:lineRule="auto"/>
      </w:pPr>
      <w:r>
        <w:rPr>
          <w:rFonts w:ascii="宋体" w:hAnsi="宋体" w:eastAsia="宋体" w:cs="宋体"/>
          <w:color w:val="000"/>
          <w:sz w:val="28"/>
          <w:szCs w:val="28"/>
        </w:rPr>
        <w:t xml:space="preserve">我们学校相处于城镇结合处，学生绝大多数为农村孩子，由于父母的文化不高，对于教育的重视不够，在家自学的时间保证不了，于是我们学校的教师可以说时间紧任务重，为了保证教学进度和质量，我们只能充分地利用课堂，尽量做到精讲精练，提高课堂效率。</w:t>
      </w:r>
    </w:p>
    <w:p>
      <w:pPr>
        <w:ind w:left="0" w:right="0" w:firstLine="560"/>
        <w:spacing w:before="450" w:after="450" w:line="312" w:lineRule="auto"/>
      </w:pPr>
      <w:r>
        <w:rPr>
          <w:rFonts w:ascii="宋体" w:hAnsi="宋体" w:eastAsia="宋体" w:cs="宋体"/>
          <w:color w:val="000"/>
          <w:sz w:val="28"/>
          <w:szCs w:val="28"/>
        </w:rPr>
        <w:t xml:space="preserve">二、整体推进教学任务，重视个体的提升与发展，保证浓厚的学习氛围。</w:t>
      </w:r>
    </w:p>
    <w:p>
      <w:pPr>
        <w:ind w:left="0" w:right="0" w:firstLine="560"/>
        <w:spacing w:before="450" w:after="450" w:line="312" w:lineRule="auto"/>
      </w:pPr>
      <w:r>
        <w:rPr>
          <w:rFonts w:ascii="宋体" w:hAnsi="宋体" w:eastAsia="宋体" w:cs="宋体"/>
          <w:color w:val="000"/>
          <w:sz w:val="28"/>
          <w:szCs w:val="28"/>
        </w:rPr>
        <w:t xml:space="preserve">我们面临的困难不是学生的优秀，而是整体合格。学校想了很多办法来促进教师和学生共同努力，教师能理解学校的要求，进了九年级没有一个懈怠的，每天工作正常，就是因为学困生人数较多，总体上偏弱，我们只能尽量发挥语文学科的优势，保证每一个学生考及格，让他们在学科中有一定的自信，于是我们成立语文学习帮扶小组，充分发挥语文学得比较好的学生的优势，让他们在帮助这些学困生的过程中提升自己，且让学困生在课余有人辅导与监督。在评价的时候，以小组为单位，能落实很多常规训练，比如，字音，字形，病句，修辞，默写，文学常识，文言文，这些相对专题化较强的知识点琐碎而且易丢分，需要常规不断强化，中考的成绩很大程度上取决于基础分的高低，每天抽空巩固，强化。</w:t>
      </w:r>
    </w:p>
    <w:p>
      <w:pPr>
        <w:ind w:left="0" w:right="0" w:firstLine="560"/>
        <w:spacing w:before="450" w:after="450" w:line="312" w:lineRule="auto"/>
      </w:pPr>
      <w:r>
        <w:rPr>
          <w:rFonts w:ascii="宋体" w:hAnsi="宋体" w:eastAsia="宋体" w:cs="宋体"/>
          <w:color w:val="000"/>
          <w:sz w:val="28"/>
          <w:szCs w:val="28"/>
        </w:rPr>
        <w:t xml:space="preserve">三、打破常规的复习策略，力求简单高效。</w:t>
      </w:r>
    </w:p>
    <w:p>
      <w:pPr>
        <w:ind w:left="0" w:right="0" w:firstLine="560"/>
        <w:spacing w:before="450" w:after="450" w:line="312" w:lineRule="auto"/>
      </w:pPr>
      <w:r>
        <w:rPr>
          <w:rFonts w:ascii="宋体" w:hAnsi="宋体" w:eastAsia="宋体" w:cs="宋体"/>
          <w:color w:val="000"/>
          <w:sz w:val="28"/>
          <w:szCs w:val="28"/>
        </w:rPr>
        <w:t xml:space="preserve">一般情况下语文中考总复习都要在三轮以上，第一轮复习从4月10日到5月中旬，第二轮复习从5月中旬到5月底，第三轮复习6月初到中考。一般来说，中考复习大多数都先是回归课本，进行基础复习。但是受时间和学生基础的限制，我们只能进行两轮的总复习，权衡利弊课本的复习只能草草了事，为了能在有限的时间内更好的完成复习任务，我对不同知识模块复习的先后顺序也进行了细微的调整。</w:t>
      </w:r>
    </w:p>
    <w:p>
      <w:pPr>
        <w:ind w:left="0" w:right="0" w:firstLine="560"/>
        <w:spacing w:before="450" w:after="450" w:line="312" w:lineRule="auto"/>
      </w:pPr>
      <w:r>
        <w:rPr>
          <w:rFonts w:ascii="宋体" w:hAnsi="宋体" w:eastAsia="宋体" w:cs="宋体"/>
          <w:color w:val="000"/>
          <w:sz w:val="28"/>
          <w:szCs w:val="28"/>
        </w:rPr>
        <w:t xml:space="preserve">（一）积累运用部分需要用零碎时间和自习时间。</w:t>
      </w:r>
    </w:p>
    <w:p>
      <w:pPr>
        <w:ind w:left="0" w:right="0" w:firstLine="560"/>
        <w:spacing w:before="450" w:after="450" w:line="312" w:lineRule="auto"/>
      </w:pPr>
      <w:r>
        <w:rPr>
          <w:rFonts w:ascii="宋体" w:hAnsi="宋体" w:eastAsia="宋体" w:cs="宋体"/>
          <w:color w:val="000"/>
          <w:sz w:val="28"/>
          <w:szCs w:val="28"/>
        </w:rPr>
        <w:t xml:space="preserve">规范学生的书写，古诗文积累：贯穿教学始终，直至中考，关于语言运用的复习，主要通过专题训练来落实。名著导读：以每册书后面的导读内容为重点，要求学生了解每一篇名著的大概内容和相关的情节，了解作品中人物的主要事迹和性格，有自己的正确的评价。并且通过做两三年以内的中考试题来加以巩固。</w:t>
      </w:r>
    </w:p>
    <w:p>
      <w:pPr>
        <w:ind w:left="0" w:right="0" w:firstLine="560"/>
        <w:spacing w:before="450" w:after="450" w:line="312" w:lineRule="auto"/>
      </w:pPr>
      <w:r>
        <w:rPr>
          <w:rFonts w:ascii="宋体" w:hAnsi="宋体" w:eastAsia="宋体" w:cs="宋体"/>
          <w:color w:val="000"/>
          <w:sz w:val="28"/>
          <w:szCs w:val="28"/>
        </w:rPr>
        <w:t xml:space="preserve">（二）现代文阅读的复习需要专门时间限制时间。</w:t>
      </w:r>
    </w:p>
    <w:p>
      <w:pPr>
        <w:ind w:left="0" w:right="0" w:firstLine="560"/>
        <w:spacing w:before="450" w:after="450" w:line="312" w:lineRule="auto"/>
      </w:pPr>
      <w:r>
        <w:rPr>
          <w:rFonts w:ascii="宋体" w:hAnsi="宋体" w:eastAsia="宋体" w:cs="宋体"/>
          <w:color w:val="000"/>
          <w:sz w:val="28"/>
          <w:szCs w:val="28"/>
        </w:rPr>
        <w:t xml:space="preserve">现代文阅读全部出自课外，中考从整体感知，品味语言，鉴赏赏析三方面出题，我们把阅读分为记叙文、说明文、议论文几个板块，整然后再按顺序来练习。</w:t>
      </w:r>
    </w:p>
    <w:p>
      <w:pPr>
        <w:ind w:left="0" w:right="0" w:firstLine="560"/>
        <w:spacing w:before="450" w:after="450" w:line="312" w:lineRule="auto"/>
      </w:pPr>
      <w:r>
        <w:rPr>
          <w:rFonts w:ascii="宋体" w:hAnsi="宋体" w:eastAsia="宋体" w:cs="宋体"/>
          <w:color w:val="000"/>
          <w:sz w:val="28"/>
          <w:szCs w:val="28"/>
        </w:rPr>
        <w:t xml:space="preserve">具体的做法是：</w:t>
      </w:r>
    </w:p>
    <w:p>
      <w:pPr>
        <w:ind w:left="0" w:right="0" w:firstLine="560"/>
        <w:spacing w:before="450" w:after="450" w:line="312" w:lineRule="auto"/>
      </w:pPr>
      <w:r>
        <w:rPr>
          <w:rFonts w:ascii="宋体" w:hAnsi="宋体" w:eastAsia="宋体" w:cs="宋体"/>
          <w:color w:val="000"/>
          <w:sz w:val="28"/>
          <w:szCs w:val="28"/>
        </w:rPr>
        <w:t xml:space="preserve">1、分文体对学生进行复习训练，让学生有文体意识，注意答题时什么样的文体用什么样的语言，避免出现低级错误。</w:t>
      </w:r>
    </w:p>
    <w:p>
      <w:pPr>
        <w:ind w:left="0" w:right="0" w:firstLine="560"/>
        <w:spacing w:before="450" w:after="450" w:line="312" w:lineRule="auto"/>
      </w:pPr>
      <w:r>
        <w:rPr>
          <w:rFonts w:ascii="宋体" w:hAnsi="宋体" w:eastAsia="宋体" w:cs="宋体"/>
          <w:color w:val="000"/>
          <w:sz w:val="28"/>
          <w:szCs w:val="28"/>
        </w:rPr>
        <w:t xml:space="preserve">2 、教给学生解答阅读的方法。</w:t>
      </w:r>
    </w:p>
    <w:p>
      <w:pPr>
        <w:ind w:left="0" w:right="0" w:firstLine="560"/>
        <w:spacing w:before="450" w:after="450" w:line="312" w:lineRule="auto"/>
      </w:pPr>
      <w:r>
        <w:rPr>
          <w:rFonts w:ascii="宋体" w:hAnsi="宋体" w:eastAsia="宋体" w:cs="宋体"/>
          <w:color w:val="000"/>
          <w:sz w:val="28"/>
          <w:szCs w:val="28"/>
        </w:rPr>
        <w:t xml:space="preserve">3、采取讲评练相结合的方式对学生进行强化训练，一般在复习完文体知识之后，我们都要精选典型的阅读题编辑成套，对学生进行随堂测验，一般是两节课连用，即一节测验，一节讲解，这样做的原因是学生平时一般不喜欢阅读题，即使以作业的形式布置下去，学生也不能认真对待，效果很差，而以考试的形式进行训练时，学生的态度会更加认真，答题效果也就更好了。同时因为能够即使的批阅学生的考卷，所以能更好的了解学生的掌握情况，以便在讲解试题时及时的总结和纠正学生存在的问题，这样在下一次测验时学生就能避免犯同样的错误。</w:t>
      </w:r>
    </w:p>
    <w:p>
      <w:pPr>
        <w:ind w:left="0" w:right="0" w:firstLine="560"/>
        <w:spacing w:before="450" w:after="450" w:line="312" w:lineRule="auto"/>
      </w:pPr>
      <w:r>
        <w:rPr>
          <w:rFonts w:ascii="宋体" w:hAnsi="宋体" w:eastAsia="宋体" w:cs="宋体"/>
          <w:color w:val="000"/>
          <w:sz w:val="28"/>
          <w:szCs w:val="28"/>
        </w:rPr>
        <w:t xml:space="preserve">在时间和精力允许的情况下，我们还会对学生进行个别辅导，这样会更有针对性的提高学生的阅读能力和培养答题技巧，效果很显著。</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课内文言文考试范围是课标要求的篇目。复习要抓好重点。根据考纲的考查范围和要求以及自身的熟悉程度对复习内容进行取舍、侧重。在复习过程中，考虑到文言文的分值比重比较大，而且是中考中除古诗文以外唯一看得见摸得着的版块，所以我们在文言文复习时会用很多的时间和精力，分课复习，课下发给学生同步练习题和典型的中考题进行巩固，及时的查漏补缺。</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如何在短时间能提升学生的作文能力就显得更为的紧迫和重要了，在作文复习中我们的具体做法如下：</w:t>
      </w:r>
    </w:p>
    <w:p>
      <w:pPr>
        <w:ind w:left="0" w:right="0" w:firstLine="560"/>
        <w:spacing w:before="450" w:after="450" w:line="312" w:lineRule="auto"/>
      </w:pPr>
      <w:r>
        <w:rPr>
          <w:rFonts w:ascii="宋体" w:hAnsi="宋体" w:eastAsia="宋体" w:cs="宋体"/>
          <w:color w:val="000"/>
          <w:sz w:val="28"/>
          <w:szCs w:val="28"/>
        </w:rPr>
        <w:t xml:space="preserve">第一，要求学生多积累，学习他人的长处。联系生活写作，要求写内心真实的感受，也可以写自己对社会热点问题、现象或周围人的看法，以积累素材，及时批改讲评对提高学生的习作热情很重要。</w:t>
      </w:r>
    </w:p>
    <w:p>
      <w:pPr>
        <w:ind w:left="0" w:right="0" w:firstLine="560"/>
        <w:spacing w:before="450" w:after="450" w:line="312" w:lineRule="auto"/>
      </w:pPr>
      <w:r>
        <w:rPr>
          <w:rFonts w:ascii="宋体" w:hAnsi="宋体" w:eastAsia="宋体" w:cs="宋体"/>
          <w:color w:val="000"/>
          <w:sz w:val="28"/>
          <w:szCs w:val="28"/>
        </w:rPr>
        <w:t xml:space="preserve">第二，熟悉中考作文要求1符合题意2符合文体要求3感情真挚思想健康4内容充实，中心明确5语言通顺，结构完整6书写规范标点正确。多翻阅近几年中考的优秀作文，让每个学生反复修改自己的文章，使之提高。</w:t>
      </w:r>
    </w:p>
    <w:p>
      <w:pPr>
        <w:ind w:left="0" w:right="0" w:firstLine="560"/>
        <w:spacing w:before="450" w:after="450" w:line="312" w:lineRule="auto"/>
      </w:pPr>
      <w:r>
        <w:rPr>
          <w:rFonts w:ascii="宋体" w:hAnsi="宋体" w:eastAsia="宋体" w:cs="宋体"/>
          <w:color w:val="000"/>
          <w:sz w:val="28"/>
          <w:szCs w:val="28"/>
        </w:rPr>
        <w:t xml:space="preserve">四、学会取舍，强化学生基础训练。</w:t>
      </w:r>
    </w:p>
    <w:p>
      <w:pPr>
        <w:ind w:left="0" w:right="0" w:firstLine="560"/>
        <w:spacing w:before="450" w:after="450" w:line="312" w:lineRule="auto"/>
      </w:pPr>
      <w:r>
        <w:rPr>
          <w:rFonts w:ascii="宋体" w:hAnsi="宋体" w:eastAsia="宋体" w:cs="宋体"/>
          <w:color w:val="000"/>
          <w:sz w:val="28"/>
          <w:szCs w:val="28"/>
        </w:rPr>
        <w:t xml:space="preserve">以上是我在语文中考总复习中的粗浅的策略，希望在座的同行能够多提宝贵意见，我一定会悉心听取及时改正。</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2025-03-15T04:55:30+08:00</dcterms:created>
  <dcterms:modified xsi:type="dcterms:W3CDTF">2025-03-15T04:55:30+08:00</dcterms:modified>
</cp:coreProperties>
</file>

<file path=docProps/custom.xml><?xml version="1.0" encoding="utf-8"?>
<Properties xmlns="http://schemas.openxmlformats.org/officeDocument/2006/custom-properties" xmlns:vt="http://schemas.openxmlformats.org/officeDocument/2006/docPropsVTypes"/>
</file>