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关于运动会开幕式致辞</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运动会开幕式致辞5篇在我们平凡的日常里，大家肯定对各类致辞都很熟悉吧，致辞具有针对性，要认清对象、确立主旨。下面是小编为大家整理的关于运动会开幕式致辞，欢迎大家来阅读。关于运动会开幕式致辞篇1各位领导、各位来宾：大家好！今天是我们__医...</w:t>
      </w:r>
    </w:p>
    <w:p>
      <w:pPr>
        <w:ind w:left="0" w:right="0" w:firstLine="560"/>
        <w:spacing w:before="450" w:after="450" w:line="312" w:lineRule="auto"/>
      </w:pPr>
      <w:r>
        <w:rPr>
          <w:rFonts w:ascii="宋体" w:hAnsi="宋体" w:eastAsia="宋体" w:cs="宋体"/>
          <w:color w:val="000"/>
          <w:sz w:val="28"/>
          <w:szCs w:val="28"/>
        </w:rPr>
        <w:t xml:space="preserve">关于运动会开幕式致辞5篇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在我们平凡的日常里，大家肯定对各类致辞都很熟悉吧，致辞具有针对性，要认清对象、确立主旨。下面是小编为大家整理的关于运动会开幕式致辞，欢迎大家来阅读。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关于运动会开幕式致辞篇1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 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 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预祝本届趣味项目比赛圆满成功。祝愿__医院各项工作取得更大的成绩，再创新的辉煌。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关于运动会开幕式致辞篇2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秋高气爽的日子里，历时两天的运动会早已拉下了帷幕，在学院领导老师和同学们的大力支持下，经过我院全体运动员的努力拼搏，争的了男子团体第二、女子团体第六的佳绩，我本人也有幸获得了男子400米的第一名，在此，我仅代表全体运动员感谢学院领导老师的大力支持，也感谢运动会前夕教练对我们的付出，同样我也向获得团体和个人奖项的同学表示祝贺，希望大家今后能够再接再厉团结一心为我院再创辉煌。</w:t>
      </w:r>
    </w:p>
    <w:p>
      <w:pPr>
        <w:ind w:left="0" w:right="0" w:firstLine="560"/>
        <w:spacing w:before="450" w:after="450" w:line="312" w:lineRule="auto"/>
      </w:pPr>
      <w:r>
        <w:rPr>
          <w:rFonts w:ascii="宋体" w:hAnsi="宋体" w:eastAsia="宋体" w:cs="宋体"/>
          <w:color w:val="000"/>
          <w:sz w:val="28"/>
          <w:szCs w:val="28"/>
        </w:rPr>
        <w:t xml:space="preserve">在经历了这次运动会后，我无法抑制住自己心中的那份激情，为什么呢？其原因有三：</w:t>
      </w:r>
    </w:p>
    <w:p>
      <w:pPr>
        <w:ind w:left="0" w:right="0" w:firstLine="560"/>
        <w:spacing w:before="450" w:after="450" w:line="312" w:lineRule="auto"/>
      </w:pPr>
      <w:r>
        <w:rPr>
          <w:rFonts w:ascii="宋体" w:hAnsi="宋体" w:eastAsia="宋体" w:cs="宋体"/>
          <w:color w:val="000"/>
          <w:sz w:val="28"/>
          <w:szCs w:val="28"/>
        </w:rPr>
        <w:t xml:space="preserve">一、各位领导和老师的大力支持与重视，因为有了您们的支持和激励我院全体健儿充满了自信，在精神上体现出了必胜的气势。</w:t>
      </w:r>
    </w:p>
    <w:p>
      <w:pPr>
        <w:ind w:left="0" w:right="0" w:firstLine="560"/>
        <w:spacing w:before="450" w:after="450" w:line="312" w:lineRule="auto"/>
      </w:pPr>
      <w:r>
        <w:rPr>
          <w:rFonts w:ascii="宋体" w:hAnsi="宋体" w:eastAsia="宋体" w:cs="宋体"/>
          <w:color w:val="000"/>
          <w:sz w:val="28"/>
          <w:szCs w:val="28"/>
        </w:rPr>
        <w:t xml:space="preserve">二、体育部及学生会的严密计划与得力组织，体育部的负责人带头参赛者、积极组队、踊跃参与，以及有效的后勤保障等，保证了每一场比赛都能有条不紊、顺利进行。</w:t>
      </w:r>
    </w:p>
    <w:p>
      <w:pPr>
        <w:ind w:left="0" w:right="0" w:firstLine="560"/>
        <w:spacing w:before="450" w:after="450" w:line="312" w:lineRule="auto"/>
      </w:pPr>
      <w:r>
        <w:rPr>
          <w:rFonts w:ascii="宋体" w:hAnsi="宋体" w:eastAsia="宋体" w:cs="宋体"/>
          <w:color w:val="000"/>
          <w:sz w:val="28"/>
          <w:szCs w:val="28"/>
        </w:rPr>
        <w:t xml:space="preserve">三、运动员的顽强拼搏、过硬素质，在所有竞赛中我院全体运动健儿们发扬了“更高、更快、更强”的体育精神，积极参赛、顽强拼搏，最终创造了辉煌佳绩。</w:t>
      </w:r>
    </w:p>
    <w:p>
      <w:pPr>
        <w:ind w:left="0" w:right="0" w:firstLine="560"/>
        <w:spacing w:before="450" w:after="450" w:line="312" w:lineRule="auto"/>
      </w:pPr>
      <w:r>
        <w:rPr>
          <w:rFonts w:ascii="宋体" w:hAnsi="宋体" w:eastAsia="宋体" w:cs="宋体"/>
          <w:color w:val="000"/>
          <w:sz w:val="28"/>
          <w:szCs w:val="28"/>
        </w:rPr>
        <w:t xml:space="preserve">在比赛过程中由于各方面原因有些运动员没有完成比赛或未能获得名次，但是你们同样付出过、拼搏过、战斗过。你们的精神一样可佳，所以你们也是成功的、胜利的。</w:t>
      </w:r>
    </w:p>
    <w:p>
      <w:pPr>
        <w:ind w:left="0" w:right="0" w:firstLine="560"/>
        <w:spacing w:before="450" w:after="450" w:line="312" w:lineRule="auto"/>
      </w:pPr>
      <w:r>
        <w:rPr>
          <w:rFonts w:ascii="宋体" w:hAnsi="宋体" w:eastAsia="宋体" w:cs="宋体"/>
          <w:color w:val="000"/>
          <w:sz w:val="28"/>
          <w:szCs w:val="28"/>
        </w:rPr>
        <w:t xml:space="preserve">虽然在本次运动会上，我院取得了较好的成绩，但还存在许多不足，和兄弟学院比起来还存在一些差距，所以我们在今后一定要发扬成绩、克服不足、勇于拼搏、团结一心争取在以后的运动会中再创佳绩，为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关于运动会开幕式致辞篇3</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今天我们幼儿园迎来了第八届运动会。在此，我对精心筹备本届运动会的老师们表示诚挚的谢意，对前来参加幼儿园运动会的家长们，表示最热烈的欢迎!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 \"我运动，我健康,我快乐\"为主题。提倡： \"团结友爱、尊重宽容、健康安全、轻松愉快、礼仪谦让\"。我们期待通过这样一个运动会，能进一步加强父母与孩子之间的沟通、默契与和谐;我们更期待通过以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关于运动会开幕式致辞篇4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阳光和煦，花团锦簇，正是学习锻炼的好时节。今天，我们__师生意气风发地又迎来了一年一度的体育盛会——第__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一年一度的校运会，是对我们__人爆发力、耐力等身体素质的检验，也是对团结协作精神、竞争力、精神风貌等的综合测试，希望全校师生以此次盛会为契机，进一步加强体育锻炼，增强身体素质，掀起全员健身运动的新高 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 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 有特色、最 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唱响春天的歌，踏着春天的脚步，我们迎来了__小20__年春季田径运动会的举行。虽然有微微的春风带给我们丝丝的凉意，但仍挡不住我们心中火热的激情，盼望已久，准备已久的运动会终于举行了。我代表组委会向筹备这次运动会的领导教师表示感谢，感谢你们辛勤的工作；向参加本次运动会的运动员表示祝贺，祝贺你们光荣地参赛。</w:t>
      </w:r>
    </w:p>
    <w:p>
      <w:pPr>
        <w:ind w:left="0" w:right="0" w:firstLine="560"/>
        <w:spacing w:before="450" w:after="450" w:line="312" w:lineRule="auto"/>
      </w:pPr>
      <w:r>
        <w:rPr>
          <w:rFonts w:ascii="宋体" w:hAnsi="宋体" w:eastAsia="宋体" w:cs="宋体"/>
          <w:color w:val="000"/>
          <w:sz w:val="28"/>
          <w:szCs w:val="28"/>
        </w:rPr>
        <w:t xml:space="preserve">加强体育卫生工作，是贯彻教育方针的具体体现，是关注学生健康成长的重要举措，也是我们学校工作的重中之重。举行春节田径运动会是我校的常规赛事，它是一次大展示，展示二小师生的精神风貌，展示二小师生的健康体魄：它是一次大挑战，挑战我们身体的潜能，攀升体育成绩，挑战我们团队的力量，提高协作精神。我相信，全体裁判员一定能秉公执法，坚持公开、公平、公正！我相信，全体领队一定能坚守岗位，牢记职责、安全、成功！</w:t>
      </w:r>
    </w:p>
    <w:p>
      <w:pPr>
        <w:ind w:left="0" w:right="0" w:firstLine="560"/>
        <w:spacing w:before="450" w:after="450" w:line="312" w:lineRule="auto"/>
      </w:pPr>
      <w:r>
        <w:rPr>
          <w:rFonts w:ascii="宋体" w:hAnsi="宋体" w:eastAsia="宋体" w:cs="宋体"/>
          <w:color w:val="000"/>
          <w:sz w:val="28"/>
          <w:szCs w:val="28"/>
        </w:rPr>
        <w:t xml:space="preserve">我相信，全体工作人员一定能尽职尽责，做到按时、保质！我相信，全体运动员一定能捷报频传，尊重裁判、守纪、守则！让我们共同努力，向着安全的盛会、圆满的盛会、和谐的盛会迈进！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2025-03-29T23:29:57+08:00</dcterms:created>
  <dcterms:modified xsi:type="dcterms:W3CDTF">2025-03-29T23:29:57+08:00</dcterms:modified>
</cp:coreProperties>
</file>

<file path=docProps/custom.xml><?xml version="1.0" encoding="utf-8"?>
<Properties xmlns="http://schemas.openxmlformats.org/officeDocument/2006/custom-properties" xmlns:vt="http://schemas.openxmlformats.org/officeDocument/2006/docPropsVTypes"/>
</file>