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202_开幕式个人致辞十篇</w:t>
      </w:r>
      <w:bookmarkEnd w:id="1"/>
    </w:p>
    <w:p>
      <w:pPr>
        <w:jc w:val="center"/>
        <w:spacing w:before="0" w:after="450"/>
      </w:pPr>
      <w:r>
        <w:rPr>
          <w:rFonts w:ascii="Arial" w:hAnsi="Arial" w:eastAsia="Arial" w:cs="Arial"/>
          <w:color w:val="999999"/>
          <w:sz w:val="20"/>
          <w:szCs w:val="20"/>
        </w:rPr>
        <w:t xml:space="preserve">来源：网络  作者：落花人独立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开幕式个人致辞十篇（精选）在我们平凡的日常里，大家都对致辞很是熟悉吧，致辞是指在举行会议或某种仪式时具有一定身份的人的讲话。以下是小编整理的20_开幕式个人致辞十篇(精选)，欢迎大家借鉴与参考!开幕式个人致辞篇1老师们、同学们：上午好...</w:t>
      </w:r>
    </w:p>
    <w:p>
      <w:pPr>
        <w:ind w:left="0" w:right="0" w:firstLine="560"/>
        <w:spacing w:before="450" w:after="450" w:line="312" w:lineRule="auto"/>
      </w:pPr>
      <w:r>
        <w:rPr>
          <w:rFonts w:ascii="宋体" w:hAnsi="宋体" w:eastAsia="宋体" w:cs="宋体"/>
          <w:color w:val="000"/>
          <w:sz w:val="28"/>
          <w:szCs w:val="28"/>
        </w:rPr>
        <w:t xml:space="preserve">20_开幕式个人致辞十篇（精选）</w:t>
      </w:r>
    </w:p>
    <w:p>
      <w:pPr>
        <w:ind w:left="0" w:right="0" w:firstLine="560"/>
        <w:spacing w:before="450" w:after="450" w:line="312" w:lineRule="auto"/>
      </w:pPr>
      <w:r>
        <w:rPr>
          <w:rFonts w:ascii="宋体" w:hAnsi="宋体" w:eastAsia="宋体" w:cs="宋体"/>
          <w:color w:val="000"/>
          <w:sz w:val="28"/>
          <w:szCs w:val="28"/>
        </w:rPr>
        <w:t xml:space="preserve">在我们平凡的日常里，大家都对致辞很是熟悉吧，致辞是指在举行会议或某种仪式时具有一定身份的人的讲话。以下是小编整理的20_开幕式个人致辞十篇(精选)，欢迎大家借鉴与参考!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追逐四月的和风，沐浴初夏的阳光!今天，我们__小学迎来了一年一度的春季田径运动会。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今天的__小，风含情，水含笑，花儿更妖娆。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今天的__小，在上级领导的关心支持下，群情激昂，英姿勃发。内强素质，外树形象，正迈着坚实的步伐，向着更高，更快，更强的目标迈进。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 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本次运动会以文明、友谊、拼搏、向上为宗旨，共有25个代表队参加16个项目的角逐。他们将以拼搏奋进，勇攀高峰的精神和参与第一、健康第一、团结第一的比赛风尚，充分展示__小学拼搏进取的精神风貌：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迎着绚烂的万丈阳光，怀着热切的成功欲 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春意盎然，阳光明媚，__小__年春季运动会开幕了!在此，我代表学校对本次运动会的召开表示热烈的祝贺!对精心筹备本届运动会的体育组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一学期一次的运动会是全校的体育盛事，是广大师生展示风采、促进交流的舞台，也加强了校园精神文明建设，提升了校园文化品位。本次运动会既是对学校体育水平的一次集中检阅，也是学校素质教育、体育活动的一次展示，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w:t>
      </w:r>
    </w:p>
    <w:p>
      <w:pPr>
        <w:ind w:left="0" w:right="0" w:firstLine="560"/>
        <w:spacing w:before="450" w:after="450" w:line="312" w:lineRule="auto"/>
      </w:pPr>
      <w:r>
        <w:rPr>
          <w:rFonts w:ascii="宋体" w:hAnsi="宋体" w:eastAsia="宋体" w:cs="宋体"/>
          <w:color w:val="000"/>
          <w:sz w:val="28"/>
          <w:szCs w:val="28"/>
        </w:rPr>
        <w:t xml:space="preserve">最 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万物葱郁、生机盎然的美好季节，我们在这里隆重举行“__杯”区委机关干部职工运动会，这对于增强干部职工身体素质、活跃干部职工精神文化生活、促进和谐机关建设都具有重要意义和作用。在此，我代表区委预祝运动会取得圆满成功!祝愿广大干部职工在赛场上比出快乐，赛出水平，取得收获!</w:t>
      </w:r>
    </w:p>
    <w:p>
      <w:pPr>
        <w:ind w:left="0" w:right="0" w:firstLine="560"/>
        <w:spacing w:before="450" w:after="450" w:line="312" w:lineRule="auto"/>
      </w:pPr>
      <w:r>
        <w:rPr>
          <w:rFonts w:ascii="宋体" w:hAnsi="宋体" w:eastAsia="宋体" w:cs="宋体"/>
          <w:color w:val="000"/>
          <w:sz w:val="28"/>
          <w:szCs w:val="28"/>
        </w:rPr>
        <w:t xml:space="preserve">“生命在于运动”。运动是生命的阳光，让人充满力量，给人带来健康，让人永葆青春活力。当今社会，身心健康，体魄强健，意志坚强，充满活力，已成为一个民族旺盛生命力的体现，已成为社会文明进步的标志，体育运动已越来越受到人们欢迎和青睐。这次运动会的举办，为机关干部职工搭建了锻炼运动的良好平台，提供了娱乐健身的良好机会。</w:t>
      </w:r>
    </w:p>
    <w:p>
      <w:pPr>
        <w:ind w:left="0" w:right="0" w:firstLine="560"/>
        <w:spacing w:before="450" w:after="450" w:line="312" w:lineRule="auto"/>
      </w:pPr>
      <w:r>
        <w:rPr>
          <w:rFonts w:ascii="宋体" w:hAnsi="宋体" w:eastAsia="宋体" w:cs="宋体"/>
          <w:color w:val="000"/>
          <w:sz w:val="28"/>
          <w:szCs w:val="28"/>
        </w:rPr>
        <w:t xml:space="preserve">我衷心希望广大干部职工积极参与到活动中来，本着团结友好、公平竞争、顽强拼搏的精神，赛出竞技水平，赛出团结友谊，赛出良好风采，将运动会办成一次充分展示机关干部职工体育竞技水平的盛会，一次振奋精神、鼓舞斗志、凝聚力量、促进发展的盛会。</w:t>
      </w:r>
    </w:p>
    <w:p>
      <w:pPr>
        <w:ind w:left="0" w:right="0" w:firstLine="560"/>
        <w:spacing w:before="450" w:after="450" w:line="312" w:lineRule="auto"/>
      </w:pPr>
      <w:r>
        <w:rPr>
          <w:rFonts w:ascii="宋体" w:hAnsi="宋体" w:eastAsia="宋体" w:cs="宋体"/>
          <w:color w:val="000"/>
          <w:sz w:val="28"/>
          <w:szCs w:val="28"/>
        </w:rPr>
        <w:t xml:space="preserve">最 后，预祝全体运动员赛出风采，取得佳绩!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大家好!今天是我们__医院的盛大节日。经过一段时间的精心筹备，我院20__年趣味运动会即将拉开帷幕。在这里，请允许我代表党委，向广大运动员、裁判员表示诚挚的问候和良好的祝愿!</w:t>
      </w:r>
    </w:p>
    <w:p>
      <w:pPr>
        <w:ind w:left="0" w:right="0" w:firstLine="560"/>
        <w:spacing w:before="450" w:after="450" w:line="312" w:lineRule="auto"/>
      </w:pPr>
      <w:r>
        <w:rPr>
          <w:rFonts w:ascii="宋体" w:hAnsi="宋体" w:eastAsia="宋体" w:cs="宋体"/>
          <w:color w:val="000"/>
          <w:sz w:val="28"/>
          <w:szCs w:val="28"/>
        </w:rPr>
        <w:t xml:space="preserve">同志们，体育是企事业单位文化的重要组成部分，关系到广大职工的身心健康和生活幸福。一个人要有活力，离不开体育;一所医院要有活力，同样离不开体育。今天我们相聚在一起举办首届趣味运动会，目的是为了丰富我院职工的业余文化生活，进一步增进科室间友谊，促进合谐的医院文化氛围，激发广大职工热爱运动、参与运动的积极性，同时进行一次个人实力的锻炼和团队意识的培养，最 终达到让运动促进协作，让运动焕发激情，在运动中得到锻炼、感受喜悦、获得乐趣，以更好地状态投入到工作当中。</w:t>
      </w:r>
    </w:p>
    <w:p>
      <w:pPr>
        <w:ind w:left="0" w:right="0" w:firstLine="560"/>
        <w:spacing w:before="450" w:after="450" w:line="312" w:lineRule="auto"/>
      </w:pPr>
      <w:r>
        <w:rPr>
          <w:rFonts w:ascii="宋体" w:hAnsi="宋体" w:eastAsia="宋体" w:cs="宋体"/>
          <w:color w:val="000"/>
          <w:sz w:val="28"/>
          <w:szCs w:val="28"/>
        </w:rPr>
        <w:t xml:space="preserve">我们相信，本次趣味项目比赛，是对医院职工风采的一次检阅，必将在全院进一步掀起人人关注体育，人人重视健身的热潮;进一步激发同志们的工作学习热情，凝心聚力，锐意进取。</w:t>
      </w:r>
    </w:p>
    <w:p>
      <w:pPr>
        <w:ind w:left="0" w:right="0" w:firstLine="560"/>
        <w:spacing w:before="450" w:after="450" w:line="312" w:lineRule="auto"/>
      </w:pPr>
      <w:r>
        <w:rPr>
          <w:rFonts w:ascii="宋体" w:hAnsi="宋体" w:eastAsia="宋体" w:cs="宋体"/>
          <w:color w:val="000"/>
          <w:sz w:val="28"/>
          <w:szCs w:val="28"/>
        </w:rPr>
        <w:t xml:space="preserve">最 后，衷心希望全体运动员能够挑战自我，超越自我;衷心希望全体裁判员能够认真公正地做出每一次裁决;衷心希望运动会筹备组认真细致地做好比赛组织工作，共同办好此次运动会。</w:t>
      </w:r>
    </w:p>
    <w:p>
      <w:pPr>
        <w:ind w:left="0" w:right="0" w:firstLine="560"/>
        <w:spacing w:before="450" w:after="450" w:line="312" w:lineRule="auto"/>
      </w:pPr>
      <w:r>
        <w:rPr>
          <w:rFonts w:ascii="宋体" w:hAnsi="宋体" w:eastAsia="宋体" w:cs="宋体"/>
          <w:color w:val="000"/>
          <w:sz w:val="28"/>
          <w:szCs w:val="28"/>
        </w:rPr>
        <w:t xml:space="preserve">预祝本届趣味项目比赛圆满成功。祝愿__医院各项工作取得更大的成绩，再创新的辉煌。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月的阳光和煦，花团锦簇，正是学习锻炼的好时节。今天，我们__师生意气风发地又迎来了一年一度的体育盛会——第__届田径运动会!在此，我谨代表学校向精心筹办此次盛会的工作人员表示衷心的感谢!向参加运动会的全体运动员、教练员、裁判员表示亲切的慰问!</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老师们，同学们，庄子曰：“人生天地之间，若白驹之过隙，忽然而已。”特别是在这样美好的时节里，更能感受到时光的流逝。然而，让我倍感欣慰的是，我们的师生都有很强的时间管理意识和锻炼身体的毅力。开学以来，我发现，田径运动场、篮球场、健身房等运动场地，人气很旺。我看见师生们在课余时间积极健身;大三大四的同学，仍然保留着晨练晨跑的习惯;晚上十点以后同学们还在田径场上走方阵、喊口号、练表演，甚至下雨天也在教学楼南大门小厅内坚持排练。</w:t>
      </w:r>
    </w:p>
    <w:p>
      <w:pPr>
        <w:ind w:left="0" w:right="0" w:firstLine="560"/>
        <w:spacing w:before="450" w:after="450" w:line="312" w:lineRule="auto"/>
      </w:pPr>
      <w:r>
        <w:rPr>
          <w:rFonts w:ascii="宋体" w:hAnsi="宋体" w:eastAsia="宋体" w:cs="宋体"/>
          <w:color w:val="000"/>
          <w:sz w:val="28"/>
          <w:szCs w:val="28"/>
        </w:rPr>
        <w:t xml:space="preserve">一年一度的校运会，是对我们__人爆发力、耐力等身体素质的检验，也是对团结协作精神、竞争力、精神风貌等的综合测试，希望全校师生以此次盛会为契机，进一步加强体育锻炼，增强身体素质，掀起全员健身运动的新高 潮，开创我校体育工作的新局面!</w:t>
      </w:r>
    </w:p>
    <w:p>
      <w:pPr>
        <w:ind w:left="0" w:right="0" w:firstLine="560"/>
        <w:spacing w:before="450" w:after="450" w:line="312" w:lineRule="auto"/>
      </w:pPr>
      <w:r>
        <w:rPr>
          <w:rFonts w:ascii="宋体" w:hAnsi="宋体" w:eastAsia="宋体" w:cs="宋体"/>
          <w:color w:val="000"/>
          <w:sz w:val="28"/>
          <w:szCs w:val="28"/>
        </w:rPr>
        <w:t xml:space="preserve">最 后，希望全体工作人员和裁判员忠于职守，公正裁判，热情周到服务，注意安全，确保运动会顺利举行。希望全体运动员发扬“更高、更快、更强”的精神，服从裁判，尊重对手，顽强拼搏、力争突破，赛出风格、赛出水平，在比赛中取得骄人成绩，为集体、为自己争得殊荣!</w:t>
      </w:r>
    </w:p>
    <w:p>
      <w:pPr>
        <w:ind w:left="0" w:right="0" w:firstLine="560"/>
        <w:spacing w:before="450" w:after="450" w:line="312" w:lineRule="auto"/>
      </w:pPr>
      <w:r>
        <w:rPr>
          <w:rFonts w:ascii="宋体" w:hAnsi="宋体" w:eastAsia="宋体" w:cs="宋体"/>
          <w:color w:val="000"/>
          <w:sz w:val="28"/>
          <w:szCs w:val="28"/>
        </w:rPr>
        <w:t xml:space="preserve">我相信，通过大家的努力，本届运动会一定能办成有史以来最 有特色、最 高水平的盛会!在这里，我预祝本届运动会取得圆满成功!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开幕式个人致辞篇6</w:t>
      </w:r>
    </w:p>
    <w:p>
      <w:pPr>
        <w:ind w:left="0" w:right="0" w:firstLine="560"/>
        <w:spacing w:before="450" w:after="450" w:line="312" w:lineRule="auto"/>
      </w:pPr>
      <w:r>
        <w:rPr>
          <w:rFonts w:ascii="宋体" w:hAnsi="宋体" w:eastAsia="宋体" w:cs="宋体"/>
          <w:color w:val="000"/>
          <w:sz w:val="28"/>
          <w:szCs w:val="28"/>
        </w:rPr>
        <w:t xml:space="preserve">各位领导、来宾、热情的观众朋友们：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在__文化文艺演出既将开始之即，我谨代表河洛镇党委、政府向前来观看演出的各位领导、各位来宾、广大农民朋友们表示热烈的欢迎!</w:t>
      </w:r>
    </w:p>
    <w:p>
      <w:pPr>
        <w:ind w:left="0" w:right="0" w:firstLine="560"/>
        <w:spacing w:before="450" w:after="450" w:line="312" w:lineRule="auto"/>
      </w:pPr>
      <w:r>
        <w:rPr>
          <w:rFonts w:ascii="宋体" w:hAnsi="宋体" w:eastAsia="宋体" w:cs="宋体"/>
          <w:color w:val="000"/>
          <w:sz w:val="28"/>
          <w:szCs w:val="28"/>
        </w:rPr>
        <w:t xml:space="preserve">__文化活动，是个开放的舞台，对繁荣群众文化起着重要的促进作用。她是一个没有围墙的大剧场，不但为广大农民夏夜免费享受文化生活提供好去处，而且为各村、各单位、各企业、各民间团体创办了一个展示自我、宣传自我的大舞台。我镇党委、政府以政治思想教育为贯穿，以形势政策教育为主，结合保持共产党员先进性教育活动，详细安排了节目内容，将以异彩纷呈的__文化对广大农民朋友进行爱国主义、集体主义和社会主义教育，弘扬科学，反对迷信，提高农民的思想道德素质，丰富农民的业余文化生活，实现干群共铸文化大舞台。希望这种文化形式能越办越好，真正为精神文明建设提供强有力支持。”</w:t>
      </w:r>
    </w:p>
    <w:p>
      <w:pPr>
        <w:ind w:left="0" w:right="0" w:firstLine="560"/>
        <w:spacing w:before="450" w:after="450" w:line="312" w:lineRule="auto"/>
      </w:pPr>
      <w:r>
        <w:rPr>
          <w:rFonts w:ascii="宋体" w:hAnsi="宋体" w:eastAsia="宋体" w:cs="宋体"/>
          <w:color w:val="000"/>
          <w:sz w:val="28"/>
          <w:szCs w:val="28"/>
        </w:rPr>
        <w:t xml:space="preserve">同时要求各村、各单位、各企业、各民间团体踊跃参加，领导干部带头参加，要造成一个家家出动、人人参与的声势，促使这种活动也从单一、小型、不规范逐步走向了制度化、规模化、综合性，从单纯的文艺活动发展为成熟文化建设，并如一支奇葩永恒地绽放在河洛镇人民心中，大放异彩。</w:t>
      </w:r>
    </w:p>
    <w:p>
      <w:pPr>
        <w:ind w:left="0" w:right="0" w:firstLine="560"/>
        <w:spacing w:before="450" w:after="450" w:line="312" w:lineRule="auto"/>
      </w:pPr>
      <w:r>
        <w:rPr>
          <w:rFonts w:ascii="宋体" w:hAnsi="宋体" w:eastAsia="宋体" w:cs="宋体"/>
          <w:color w:val="000"/>
          <w:sz w:val="28"/>
          <w:szCs w:val="28"/>
        </w:rPr>
        <w:t xml:space="preserve">“广场__文化将以文载道，开风气之先;以文育人，育时代精英;以文寓美，领时代风骚;以文扬企，辟发展新径;以文点睛，展我镇风貌，在一定程度上满足广大群众思想上解惑、精神上解闷、文化上解渴、心理上解压、能力上解弱的内在需求，是广大农民精神文化生活中不可或缺的，也是我们河洛镇健康、协调、可持续发展的载体。因此，广场__文化活动，我们决定长期举办，打造出一块扎扎实实的先进文化阵地。”</w:t>
      </w:r>
    </w:p>
    <w:p>
      <w:pPr>
        <w:ind w:left="0" w:right="0" w:firstLine="560"/>
        <w:spacing w:before="450" w:after="450" w:line="312" w:lineRule="auto"/>
      </w:pPr>
      <w:r>
        <w:rPr>
          <w:rFonts w:ascii="宋体" w:hAnsi="宋体" w:eastAsia="宋体" w:cs="宋体"/>
          <w:color w:val="000"/>
          <w:sz w:val="28"/>
          <w:szCs w:val="28"/>
        </w:rPr>
        <w:t xml:space="preserve">我相信，随着先进文化阵地的进一步建设，广场__文化将更加异彩纷呈，无限文化生产力的解放将推动我镇全面、协调、可持续地向前发展。</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开幕式个人致辞篇7</w:t>
      </w:r>
    </w:p>
    <w:p>
      <w:pPr>
        <w:ind w:left="0" w:right="0" w:firstLine="560"/>
        <w:spacing w:before="450" w:after="450" w:line="312" w:lineRule="auto"/>
      </w:pPr>
      <w:r>
        <w:rPr>
          <w:rFonts w:ascii="宋体" w:hAnsi="宋体" w:eastAsia="宋体" w:cs="宋体"/>
          <w:color w:val="000"/>
          <w:sz w:val="28"/>
          <w:szCs w:val="28"/>
        </w:rPr>
        <w:t xml:space="preserve">各位来宾、热情的社区居民朋友们：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社区是广大居民的落脚点，是物质文明、精神文明和政治文明建设的着眼点。为此，我们通过社区文化微舞台形式为广大的社区居民朋友提供更加广阔的自我表现空间，鼓励广大居民朋友作为社区精神文明创建的主体开展群众性文化活动。</w:t>
      </w:r>
    </w:p>
    <w:p>
      <w:pPr>
        <w:ind w:left="0" w:right="0" w:firstLine="560"/>
        <w:spacing w:before="450" w:after="450" w:line="312" w:lineRule="auto"/>
      </w:pPr>
      <w:r>
        <w:rPr>
          <w:rFonts w:ascii="宋体" w:hAnsi="宋体" w:eastAsia="宋体" w:cs="宋体"/>
          <w:color w:val="000"/>
          <w:sz w:val="28"/>
          <w:szCs w:val="28"/>
        </w:rPr>
        <w:t xml:space="preserve">此次活动，更是全面提高公民道德素质一次盛会，是新形势下广大居民朋友在文化熏陶中充实精神生活、升华道德境界的重要途径。希望通过这次活动，把良好的公德引进社区，把文明的甘露注入心田，把革除陋习、倡导文明化作行动推进城市精神文明建设，为广大社区居民朋友营造一个“知荣辱、讲正气、作奉献、促和谐”的良好风尚。为争创全国文明城市奠定群众基础。</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开幕式个人致辞篇8</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盛大节日!气球带着心愿迎风飞扬，礼花带着希望尽情绽放，在这个阳光灿烂，姹紫嫣红的日子里，我代表龙凤区第一小学的全体教师向你们表示热烈的祝贺，祝小朋友们节日快乐!向新入队的一年级的小朋友们祝贺，向辛勤哺育你们健康成长的少先队辅导员、大队辅导员致以衷心的感谢和崇高的敬意!一年来，我校广大少年儿童在党的领导和共青团的带领下，在老师的谆谆教导下，学习、工作、身体等各方面都取得了长足的进步!</w:t>
      </w:r>
    </w:p>
    <w:p>
      <w:pPr>
        <w:ind w:left="0" w:right="0" w:firstLine="560"/>
        <w:spacing w:before="450" w:after="450" w:line="312" w:lineRule="auto"/>
      </w:pPr>
      <w:r>
        <w:rPr>
          <w:rFonts w:ascii="宋体" w:hAnsi="宋体" w:eastAsia="宋体" w:cs="宋体"/>
          <w:color w:val="000"/>
          <w:sz w:val="28"/>
          <w:szCs w:val="28"/>
        </w:rPr>
        <w:t xml:space="preserve">你们广泛开展了“养成道德好习惯，我做合格小公民”道德建设活动，努力养成道德好习惯，争做养成示范生;你们在“争创优秀中队集体”组织建设活动中用心感受生活，用眼睛去发现快乐，用双手去创造劳动，用大脑去奋发学习，与幸福“亲密接触”，有7个中队获得殊荣。你们积极参与雏鹰争章活动，自觉拓展素质，主动攀登进取，共有60人获得雏鹰奖章;你们与学校、老师共成长，时刻准备着，建设我们美好的家园。你们积极参与大手拉小手友谊互助活动，在“助学活动”中编织真情的花环;你们善于用正确的思想来启迪自己，用科学的知识来充实自己，用生动的实践来锻炼自己，用先进的典型来激励自己，在体验中学习，在快乐中成长!我为大家取得的进步感到由衷的高兴!新世纪的少先队员是未来世界的主人，党和人民殷切期盼着你们早日成为合格的建设者和接班人。</w:t>
      </w:r>
    </w:p>
    <w:p>
      <w:pPr>
        <w:ind w:left="0" w:right="0" w:firstLine="560"/>
        <w:spacing w:before="450" w:after="450" w:line="312" w:lineRule="auto"/>
      </w:pPr>
      <w:r>
        <w:rPr>
          <w:rFonts w:ascii="宋体" w:hAnsi="宋体" w:eastAsia="宋体" w:cs="宋体"/>
          <w:color w:val="000"/>
          <w:sz w:val="28"/>
          <w:szCs w:val="28"/>
        </w:rPr>
        <w:t xml:space="preserve">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抗击非典;也希望你们在运用现代信息技术来学习的同时，自觉遵守《青少年网络文明公约》，健康文明上网，增强自护意识，营造健康的网络道德环境。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最后，祝全校的少年儿童度过一个健康、快乐、有意义的“六一”节!祝愿同学们节日快乐，愿老师们童心永驻!</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开幕式个人致辞篇9</w:t>
      </w:r>
    </w:p>
    <w:p>
      <w:pPr>
        <w:ind w:left="0" w:right="0" w:firstLine="560"/>
        <w:spacing w:before="450" w:after="450" w:line="312" w:lineRule="auto"/>
      </w:pPr>
      <w:r>
        <w:rPr>
          <w:rFonts w:ascii="宋体" w:hAnsi="宋体" w:eastAsia="宋体" w:cs="宋体"/>
          <w:color w:val="000"/>
          <w:sz w:val="28"/>
          <w:szCs w:val="28"/>
        </w:rPr>
        <w:t xml:space="preserve">尊敬的各位来宾、超频三的所有同仁们：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今天是一个特别的日子，是值得所有超频三人庆贺的日子，在这收获的时节，我们迎来了深圳市超频三科技有限公司成立十周年庆典。</w:t>
      </w:r>
    </w:p>
    <w:p>
      <w:pPr>
        <w:ind w:left="0" w:right="0" w:firstLine="560"/>
        <w:spacing w:before="450" w:after="450" w:line="312" w:lineRule="auto"/>
      </w:pPr>
      <w:r>
        <w:rPr>
          <w:rFonts w:ascii="宋体" w:hAnsi="宋体" w:eastAsia="宋体" w:cs="宋体"/>
          <w:color w:val="000"/>
          <w:sz w:val="28"/>
          <w:szCs w:val="28"/>
        </w:rPr>
        <w:t xml:space="preserve">在此，我谨代表深圳市超频三科技有限公司向到会的各位来宾、各位合作伙伴表示最热烈的欢迎!向一直以来关心、爱护和支持公司发展的各位来宾、各位合作伙伴表示最诚挚的感谢!同时，我也要感谢超频三所有员工十年来的辛勤付出、无私奉献，以及各位创业同仁、管理团队十年来的风雨同舟、患难与共，你们都是超频三最宝贵的财富，是超频三继续前进的动力，你们为超频三发展所做的贡献，将永远铭记在全体超频三人心中!</w:t>
      </w:r>
    </w:p>
    <w:p>
      <w:pPr>
        <w:ind w:left="0" w:right="0" w:firstLine="560"/>
        <w:spacing w:before="450" w:after="450" w:line="312" w:lineRule="auto"/>
      </w:pPr>
      <w:r>
        <w:rPr>
          <w:rFonts w:ascii="宋体" w:hAnsi="宋体" w:eastAsia="宋体" w:cs="宋体"/>
          <w:color w:val="000"/>
          <w:sz w:val="28"/>
          <w:szCs w:val="28"/>
        </w:rPr>
        <w:t xml:space="preserve">十年或多或少，或长或短，或平凡或不平凡，这是超频三百折不挠的十年，是勇气与责任的十年;这十年，是超频三从无到有，从蹒跚到稳健的十年，也是超频三从生存到发展，从发展到壮大的十年。超频三从一家名不见经传的小公司成长为散热行业中的国家级高新技术企业，员工队伍从十多人扩大到几百人，从最初的深圳市场扩展到全国各省市及全球市场，各项业绩指标持续快速增长，十年翻了十几番，成为了专业研发、制造、销售散热器的领先企业。</w:t>
      </w:r>
    </w:p>
    <w:p>
      <w:pPr>
        <w:ind w:left="0" w:right="0" w:firstLine="560"/>
        <w:spacing w:before="450" w:after="450" w:line="312" w:lineRule="auto"/>
      </w:pPr>
      <w:r>
        <w:rPr>
          <w:rFonts w:ascii="宋体" w:hAnsi="宋体" w:eastAsia="宋体" w:cs="宋体"/>
          <w:color w:val="000"/>
          <w:sz w:val="28"/>
          <w:szCs w:val="28"/>
        </w:rPr>
        <w:t xml:space="preserve">这十年，我们在鹏城深圳这片创业者的沃土上生根、发芽，成长、壮大，这片改革开放最前沿的热土，孕育了超频三品牌，赋予了超频三人勇往直前的拼搏精神。我们跨越发展，以上百款经典产品在国内市场树立了良好的品牌形象，赢得了广大客户的赞誉，成就了PC散热器市场三分天下居其一的地位。</w:t>
      </w:r>
    </w:p>
    <w:p>
      <w:pPr>
        <w:ind w:left="0" w:right="0" w:firstLine="560"/>
        <w:spacing w:before="450" w:after="450" w:line="312" w:lineRule="auto"/>
      </w:pPr>
      <w:r>
        <w:rPr>
          <w:rFonts w:ascii="宋体" w:hAnsi="宋体" w:eastAsia="宋体" w:cs="宋体"/>
          <w:color w:val="000"/>
          <w:sz w:val="28"/>
          <w:szCs w:val="28"/>
        </w:rPr>
        <w:t xml:space="preserve">在PC产品如日中天的同时，我们厚积薄发，以自主研发推动产业跨越升级，把十年来在PC散热器研发过程中积累的100多项专利技术，投入到LED散热器的研发上，短短两年内就开发了全系列数百款LED散热器，并不断更新升级。20__年，我们研发出国内第一款支持500W级LED灯具的散热器H500，奠定了超频三在大功率LED散热器领域的领头羊地位，实现了企业规模和技术盈利的迅速扩充，公司的实力不断增强，市场竞争能力不断的提高，发展至今，超频三已经形成了具有强大竞争力的多领域散热器研发、制造、销售企业。</w:t>
      </w:r>
    </w:p>
    <w:p>
      <w:pPr>
        <w:ind w:left="0" w:right="0" w:firstLine="560"/>
        <w:spacing w:before="450" w:after="450" w:line="312" w:lineRule="auto"/>
      </w:pPr>
      <w:r>
        <w:rPr>
          <w:rFonts w:ascii="宋体" w:hAnsi="宋体" w:eastAsia="宋体" w:cs="宋体"/>
          <w:color w:val="000"/>
          <w:sz w:val="28"/>
          <w:szCs w:val="28"/>
        </w:rPr>
        <w:t xml:space="preserve">朋友们，第一个十年我们已经画上了圆满的句号，站在第二个十年的起跑线上，我们面临的挑战更多，肩上的担子更重。我深信：有第一个十年打下的坚实基础，有广大超频三员工的共同努力，有各位合作伙伴的鼎力支持，有社会各界的关爱帮助，超频三必将迈出更加矫健的步伐，走得更加成熟稳健，走向更加辉煌的下一个十年!</w:t>
      </w:r>
    </w:p>
    <w:p>
      <w:pPr>
        <w:ind w:left="0" w:right="0" w:firstLine="560"/>
        <w:spacing w:before="450" w:after="450" w:line="312" w:lineRule="auto"/>
      </w:pPr>
      <w:r>
        <w:rPr>
          <w:rFonts w:ascii="宋体" w:hAnsi="宋体" w:eastAsia="宋体" w:cs="宋体"/>
          <w:color w:val="000"/>
          <w:sz w:val="28"/>
          <w:szCs w:val="28"/>
        </w:rPr>
        <w:t xml:space="preserve">最后，我代表深圳市超频三科技有限公司再一次向大家表示衷心的感谢!祝大家身体健康、工作顺利、万事如意!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尊敬的各位领导、各位来宾，亲爱的经营户和员工们：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今天，我们在这里隆重举行市场创建十八周年庆典会议。首先，我们要以最诚挚和热烈的掌声，感谢等领导们，在百忙之中，参加庆典，莅临指导!</w:t>
      </w:r>
    </w:p>
    <w:p>
      <w:pPr>
        <w:ind w:left="0" w:right="0" w:firstLine="560"/>
        <w:spacing w:before="450" w:after="450" w:line="312" w:lineRule="auto"/>
      </w:pPr>
      <w:r>
        <w:rPr>
          <w:rFonts w:ascii="宋体" w:hAnsi="宋体" w:eastAsia="宋体" w:cs="宋体"/>
          <w:color w:val="000"/>
          <w:sz w:val="28"/>
          <w:szCs w:val="28"/>
        </w:rPr>
        <w:t xml:space="preserve">我公司，前身是年成立的“公司”，旗下设有：子公司、子公司等六大经营实体。公司是“省(全国)农产品龙头企业”，，，，承担着政府“菜篮子”工程的重任。光阴飞逝，春华秋实。即将到来的年月日，对我公司来讲，是一个特别的日子，更是一个值得庆祝的日子__市场首期建设，于年元旦在路开业，至今，市场已整整走过了十八个年头!</w:t>
      </w:r>
    </w:p>
    <w:p>
      <w:pPr>
        <w:ind w:left="0" w:right="0" w:firstLine="560"/>
        <w:spacing w:before="450" w:after="450" w:line="312" w:lineRule="auto"/>
      </w:pPr>
      <w:r>
        <w:rPr>
          <w:rFonts w:ascii="宋体" w:hAnsi="宋体" w:eastAsia="宋体" w:cs="宋体"/>
          <w:color w:val="000"/>
          <w:sz w:val="28"/>
          <w:szCs w:val="28"/>
        </w:rPr>
        <w:t xml:space="preserve">岁月不居，天道酬勤。十八年来，市场坚持“放水养鱼”的低收费策略，积极参与全国蔬菜大市场、大流通，不断创新发展思路，加快升级改造，引进系统，提升管理水平，努力保障食品安全，在各级党委政府和有关部门的关怀指导下，在公司历届领导层的发展思路引领下，在中层管理团队的高效执行下，在广大经营户、农户奋勇创业、辛勤经营下，市场在风雨和希冀中一路走来，不断成长、壮大、发展。市场年开业后，年和年先后两次扩建搬迁，经营面积扩大了50倍;市场交易总量年年突破，今年再创新高，是开业第一年的40多倍。市场汇聚东西南北蔬菜，已形成买全国、卖全国的蔬菜大流通格局，具有“货源足、品种全、销量大、价格稳、治安好、管理强、思路新”等显著特点和良好口碑，是华北地区农产品流通产业中的佼佼者，在全国也有良好声誉。市场飞速发展，丰富了市民“菜篮子”，带动了农民“菜园子”，发挥了蔬菜流通主渠道调控保障作用，取得了经济和社会效益双丰收，有力地促进了地方经济发展。市场先后获得国家部定点市场、全国同类市场前三甲等众多荣誉。</w:t>
      </w:r>
    </w:p>
    <w:p>
      <w:pPr>
        <w:ind w:left="0" w:right="0" w:firstLine="560"/>
        <w:spacing w:before="450" w:after="450" w:line="312" w:lineRule="auto"/>
      </w:pPr>
      <w:r>
        <w:rPr>
          <w:rFonts w:ascii="宋体" w:hAnsi="宋体" w:eastAsia="宋体" w:cs="宋体"/>
          <w:color w:val="000"/>
          <w:sz w:val="28"/>
          <w:szCs w:val="28"/>
        </w:rPr>
        <w:t xml:space="preserve">十八年来，公司与广大经营户朋友同心同德、一路相伴、鱼水情深，成为名副其实的“蔬菜一家人”。我们是平凡的“蔬菜人”，我们是自豪的“蔬菜人”!</w:t>
      </w:r>
    </w:p>
    <w:p>
      <w:pPr>
        <w:ind w:left="0" w:right="0" w:firstLine="560"/>
        <w:spacing w:before="450" w:after="450" w:line="312" w:lineRule="auto"/>
      </w:pPr>
      <w:r>
        <w:rPr>
          <w:rFonts w:ascii="宋体" w:hAnsi="宋体" w:eastAsia="宋体" w:cs="宋体"/>
          <w:color w:val="000"/>
          <w:sz w:val="28"/>
          <w:szCs w:val="28"/>
        </w:rPr>
        <w:t xml:space="preserve">春潮涌动，增添希望;美好前景，催人奋进!站在新的发展起点，我们深信，有各级党委政府和有关部门的关怀指导，有社会各界的关心支持，有市场广大经营户朋友们一如既往、创业创新，企业必将与时俱进、奋勇开拓，攻坚克难、再创佳绩，为政府“菜篮子”工程、为繁荣嘉兴社会经济谱写农业产业化和农产品现代流通新篇章，为全面建成小康社会和现实伟大的“中国梦”，做出新的更大的贡献!梦想之路有你有我，梦想之花分外艳丽!!</w:t>
      </w:r>
    </w:p>
    <w:p>
      <w:pPr>
        <w:ind w:left="0" w:right="0" w:firstLine="560"/>
        <w:spacing w:before="450" w:after="450" w:line="312" w:lineRule="auto"/>
      </w:pPr>
      <w:r>
        <w:rPr>
          <w:rFonts w:ascii="宋体" w:hAnsi="宋体" w:eastAsia="宋体" w:cs="宋体"/>
          <w:color w:val="000"/>
          <w:sz w:val="28"/>
          <w:szCs w:val="28"/>
        </w:rPr>
        <w:t xml:space="preserve">让我们张开双臂，走进如画的明天，创造新的梦想和辉煌!!!</w:t>
      </w:r>
    </w:p>
    <w:p>
      <w:pPr>
        <w:ind w:left="0" w:right="0" w:firstLine="560"/>
        <w:spacing w:before="450" w:after="450" w:line="312" w:lineRule="auto"/>
      </w:pPr>
      <w:r>
        <w:rPr>
          <w:rFonts w:ascii="宋体" w:hAnsi="宋体" w:eastAsia="宋体" w:cs="宋体"/>
          <w:color w:val="000"/>
          <w:sz w:val="28"/>
          <w:szCs w:val="28"/>
        </w:rPr>
        <w:t xml:space="preserve">最后，恭祝各位领导、各位来宾、市场广大经营户朋友们、企业全体员工，身体健康、工作顺利、万事如意!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2025-01-18T16:56:17+08:00</dcterms:created>
  <dcterms:modified xsi:type="dcterms:W3CDTF">2025-01-18T16:56:17+08:00</dcterms:modified>
</cp:coreProperties>
</file>

<file path=docProps/custom.xml><?xml version="1.0" encoding="utf-8"?>
<Properties xmlns="http://schemas.openxmlformats.org/officeDocument/2006/custom-properties" xmlns:vt="http://schemas.openxmlformats.org/officeDocument/2006/docPropsVTypes"/>
</file>