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村书记在开学典礼上致辞</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书记在开学典礼上致辞4篇我们都要会写村书记开学典礼致辞，写一篇村书记在开学典礼上的致辞不难，一起来看看。开学典礼的仪式上就是最好的规范教育，开学典礼要展现出学生们第一天上学最好的精神风貌。你是否在找正准备撰写“村书记在开学典礼上致辞”，下...</w:t>
      </w:r>
    </w:p>
    <w:p>
      <w:pPr>
        <w:ind w:left="0" w:right="0" w:firstLine="560"/>
        <w:spacing w:before="450" w:after="450" w:line="312" w:lineRule="auto"/>
      </w:pPr>
      <w:r>
        <w:rPr>
          <w:rFonts w:ascii="宋体" w:hAnsi="宋体" w:eastAsia="宋体" w:cs="宋体"/>
          <w:color w:val="000"/>
          <w:sz w:val="28"/>
          <w:szCs w:val="28"/>
        </w:rPr>
        <w:t xml:space="preserve">村书记在开学典礼上致辞4篇</w:t>
      </w:r>
    </w:p>
    <w:p>
      <w:pPr>
        <w:ind w:left="0" w:right="0" w:firstLine="560"/>
        <w:spacing w:before="450" w:after="450" w:line="312" w:lineRule="auto"/>
      </w:pPr>
      <w:r>
        <w:rPr>
          <w:rFonts w:ascii="宋体" w:hAnsi="宋体" w:eastAsia="宋体" w:cs="宋体"/>
          <w:color w:val="000"/>
          <w:sz w:val="28"/>
          <w:szCs w:val="28"/>
        </w:rPr>
        <w:t xml:space="preserve">我们都要会写村书记开学典礼致辞，写一篇村书记在开学典礼上的致辞不难，一起来看看。开学典礼的仪式上就是最好的规范教育，开学典礼要展现出学生们第一天上学最好的精神风貌。你是否在找正准备撰写“村书记在开学典礼上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首先，请允许我代表495名七年级新生向全校的领导、老师表示深深的敬意，向八年级、九年级的哥哥姐姐们表示亲切的问候!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在父母的殷殷期盼下，在亲朋好友的声声叮咛中，我们步入了向往已久的某中学，成为了一个真正的某人。为此，我们感到骄傲，感到自豪!</w:t>
      </w:r>
    </w:p>
    <w:p>
      <w:pPr>
        <w:ind w:left="0" w:right="0" w:firstLine="560"/>
        <w:spacing w:before="450" w:after="450" w:line="312" w:lineRule="auto"/>
      </w:pPr>
      <w:r>
        <w:rPr>
          <w:rFonts w:ascii="宋体" w:hAnsi="宋体" w:eastAsia="宋体" w:cs="宋体"/>
          <w:color w:val="000"/>
          <w:sz w:val="28"/>
          <w:szCs w:val="28"/>
        </w:rPr>
        <w:t xml:space="preserve">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某中学的优良传统是我们的责任，更是实现我们人生价值的体现。我们将用飞扬的青春、跳动的热情来续写某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七年级的同学们，走进某中学，我们脚步铿锵，信心百倍;走进某中学，我们脚踏实地，努力拼搏;走进某中学，我们要拼搏进取，去摘取一个又一个胜利的桂冠!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某中学的未来谱写新的辉煌! 　　同学们，让我们共同努力吧!请相信，今天的我们以某中学为自豪，明天的某中学将以我们为骄傲!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鼠辞旧岁，银牛送春来。回首过去的20_年，全体桃小人脚踏实地，勇于担当，在学校管理、学生德育、教学质量、体育艺术、社团特色等方面挥洒汗水，彰显智慧，收获了一份又一份沉甸甸的喜悦，被评为全县素质教育质量先进单位。值此20_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1.文明守纪，成为优雅的桃小人</w:t>
      </w:r>
    </w:p>
    <w:p>
      <w:pPr>
        <w:ind w:left="0" w:right="0" w:firstLine="560"/>
        <w:spacing w:before="450" w:after="450" w:line="312" w:lineRule="auto"/>
      </w:pPr>
      <w:r>
        <w:rPr>
          <w:rFonts w:ascii="宋体" w:hAnsi="宋体" w:eastAsia="宋体" w:cs="宋体"/>
          <w:color w:val="000"/>
          <w:sz w:val="28"/>
          <w:szCs w:val="28"/>
        </w:rPr>
        <w:t xml:space="preserve">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2.刻苦学习，成为勤奋的桃小人</w:t>
      </w:r>
    </w:p>
    <w:p>
      <w:pPr>
        <w:ind w:left="0" w:right="0" w:firstLine="560"/>
        <w:spacing w:before="450" w:after="450" w:line="312" w:lineRule="auto"/>
      </w:pPr>
      <w:r>
        <w:rPr>
          <w:rFonts w:ascii="宋体" w:hAnsi="宋体" w:eastAsia="宋体" w:cs="宋体"/>
          <w:color w:val="000"/>
          <w:sz w:val="28"/>
          <w:szCs w:val="28"/>
        </w:rPr>
        <w:t xml:space="preserve">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 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2025-03-15T02:07:19+08:00</dcterms:created>
  <dcterms:modified xsi:type="dcterms:W3CDTF">2025-03-15T02:07:19+08:00</dcterms:modified>
</cp:coreProperties>
</file>

<file path=docProps/custom.xml><?xml version="1.0" encoding="utf-8"?>
<Properties xmlns="http://schemas.openxmlformats.org/officeDocument/2006/custom-properties" xmlns:vt="http://schemas.openxmlformats.org/officeDocument/2006/docPropsVTypes"/>
</file>