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清真寺开工典礼致辞</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清真寺开工典礼致辞5篇写一篇清真寺开工典礼致辞不难，让我们一起来写写吧。我们作为开工典礼上的发言人，都要准备一份清真寺开工典礼致辞。开工典礼，就是一项工程开始进行时所举行的庆典仪式。你是否在找正准备撰写“清真寺开工典礼致辞”，下面小编收集了...</w:t>
      </w:r>
    </w:p>
    <w:p>
      <w:pPr>
        <w:ind w:left="0" w:right="0" w:firstLine="560"/>
        <w:spacing w:before="450" w:after="450" w:line="312" w:lineRule="auto"/>
      </w:pPr>
      <w:r>
        <w:rPr>
          <w:rFonts w:ascii="宋体" w:hAnsi="宋体" w:eastAsia="宋体" w:cs="宋体"/>
          <w:color w:val="000"/>
          <w:sz w:val="28"/>
          <w:szCs w:val="28"/>
        </w:rPr>
        <w:t xml:space="preserve">清真寺开工典礼致辞5篇</w:t>
      </w:r>
    </w:p>
    <w:p>
      <w:pPr>
        <w:ind w:left="0" w:right="0" w:firstLine="560"/>
        <w:spacing w:before="450" w:after="450" w:line="312" w:lineRule="auto"/>
      </w:pPr>
      <w:r>
        <w:rPr>
          <w:rFonts w:ascii="宋体" w:hAnsi="宋体" w:eastAsia="宋体" w:cs="宋体"/>
          <w:color w:val="000"/>
          <w:sz w:val="28"/>
          <w:szCs w:val="28"/>
        </w:rPr>
        <w:t xml:space="preserve">写一篇清真寺开工典礼致辞不难，让我们一起来写写吧。我们作为开工典礼上的发言人，都要准备一份清真寺开工典礼致辞。开工典礼，就是一项工程开始进行时所举行的庆典仪式。你是否在找正准备撰写“清真寺开工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清真寺开工典礼致辞篇1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在这收获希望的金秋，县工业园区基础设施建设工程经过紧张有序的筹备，今天举行道路建设开工仪式。在此，我代表中共县委、县人民政府，向参加开工仪式的各位来宾和同志们，表示热烈的欢迎!向所有参与园区建设以及为园区建设付出辛勤努力的各界人士，表示亲切的慰问和诚挚的敬意!</w:t>
      </w:r>
    </w:p>
    <w:p>
      <w:pPr>
        <w:ind w:left="0" w:right="0" w:firstLine="560"/>
        <w:spacing w:before="450" w:after="450" w:line="312" w:lineRule="auto"/>
      </w:pPr>
      <w:r>
        <w:rPr>
          <w:rFonts w:ascii="宋体" w:hAnsi="宋体" w:eastAsia="宋体" w:cs="宋体"/>
          <w:color w:val="000"/>
          <w:sz w:val="28"/>
          <w:szCs w:val="28"/>
        </w:rPr>
        <w:t xml:space="preserve">近年来，县委、县政府紧紧围绕实施工业强县战略，全力以赴抓工业，一心一意谋发展，强力推进项目建设，不断加大招商引资力度，先后引进了汇源、通达等一大批知名企业入驻园区。尤其是近几个月来，经过多方努力，成功促成了台湾统一、安得利、健力宝等大项目的落成。这次园区基础设施建设将投资3258万元，建成3条长达2352米的混凝土道路。这一工程的实施，将对于拉开园区框架，改善投资环境，推进招商引资，引导产业集群集聚，加快经济发展，都具有重要意义。</w:t>
      </w:r>
    </w:p>
    <w:p>
      <w:pPr>
        <w:ind w:left="0" w:right="0" w:firstLine="560"/>
        <w:spacing w:before="450" w:after="450" w:line="312" w:lineRule="auto"/>
      </w:pPr>
      <w:r>
        <w:rPr>
          <w:rFonts w:ascii="宋体" w:hAnsi="宋体" w:eastAsia="宋体" w:cs="宋体"/>
          <w:color w:val="000"/>
          <w:sz w:val="28"/>
          <w:szCs w:val="28"/>
        </w:rPr>
        <w:t xml:space="preserve">园区道路建设工程时间紧、任务重、标准高、要求严。各相关部门要明确分工，强化责任，通力协作，大力支持;园区办要以满腔的热情，优质、高效、周到服务，鼎力为施工企业创造一流的施工环境;各施工单位要牢固树立“责任重于泰山”的思想，建立健全质量责任制，精心组织、安全施工，确保把园区道路建成优质工程、安全工程、效益工程。全县上下要形成人人关心园区、个个支持园区的良好局面，力争把园区建成引领经济发展的平台、展示文明形象的窗口。让我们共同努力，携手并进，谱写工业强县、经济腾飞的新篇章。</w:t>
      </w:r>
    </w:p>
    <w:p>
      <w:pPr>
        <w:ind w:left="0" w:right="0" w:firstLine="560"/>
        <w:spacing w:before="450" w:after="450" w:line="312" w:lineRule="auto"/>
      </w:pPr>
      <w:r>
        <w:rPr>
          <w:rFonts w:ascii="宋体" w:hAnsi="宋体" w:eastAsia="宋体" w:cs="宋体"/>
          <w:color w:val="000"/>
          <w:sz w:val="28"/>
          <w:szCs w:val="28"/>
        </w:rPr>
        <w:t xml:space="preserve">预祝东二环工业园区基础设施建设工程圆满成功!祝各位领导、来宾、同志们工作顺利、身体健康!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清真寺开工典礼致辞篇2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年____市重点物流园区集中开工仪式。在此，我代表市四大班子，向一直以来关心、支持我市物流业发展的各级领导、各界朋友表示衷心的感谢!向前来参加本次开工仪式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近年来，我市认真贯彻落实上级促进物流业发展的各项政策，立足区位、交通和产业优势，不断加强物流基础设施建设，积极引进和培育了一批物流运营主体，全市物流业呈现出了强劲的发展态势。</w:t>
      </w:r>
    </w:p>
    <w:p>
      <w:pPr>
        <w:ind w:left="0" w:right="0" w:firstLine="560"/>
        <w:spacing w:before="450" w:after="450" w:line="312" w:lineRule="auto"/>
      </w:pPr>
      <w:r>
        <w:rPr>
          <w:rFonts w:ascii="宋体" w:hAnsi="宋体" w:eastAsia="宋体" w:cs="宋体"/>
          <w:color w:val="000"/>
          <w:sz w:val="28"/>
          <w:szCs w:val="28"/>
        </w:rPr>
        <w:t xml:space="preserve">今天，我们集中开工了巴彦宝力格、浩力、哲通等3个新建物流园区，启动民禾、安快、天亨等3个物流园区续建工程，计划投资总量65亿元，今年计划投资14亿元。这些项目的实施，对于我市大力发展现代物流业，构建高效便捷的运输体系，打造自治区中部区域性交通物流集散地，都具有十分重要的意义。项目建成后，我市将形成南有公路物流园，北有铁路和机械物流园，西有生产生活物流园的“大物流”格局，成为全盟物流业发展的重要载体和龙头。我们坚信，在各级领导的高度重视和大力支持下，通过政企共同的努力，一定能建成一批规模化、标准化的现代物流园区。____市将一如既往地支持物流园区建设，采取有力有效的措施，切实做好服务保障工作。希望各项目业主精心组织、加快进度，确保早日建成运营。</w:t>
      </w:r>
    </w:p>
    <w:p>
      <w:pPr>
        <w:ind w:left="0" w:right="0" w:firstLine="560"/>
        <w:spacing w:before="450" w:after="450" w:line="312" w:lineRule="auto"/>
      </w:pPr>
      <w:r>
        <w:rPr>
          <w:rFonts w:ascii="宋体" w:hAnsi="宋体" w:eastAsia="宋体" w:cs="宋体"/>
          <w:color w:val="000"/>
          <w:sz w:val="28"/>
          <w:szCs w:val="28"/>
        </w:rPr>
        <w:t xml:space="preserve">最后，预祝项目顺利实施，祝愿各位领导、各位来宾身体健康，工作顺利!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清真寺开工典礼致辞篇3</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邛崃市科技工业园区基础设施建设工程开工典礼。首先，我代表市委、市政府向莅临邛崃市科技工业园区基础设施建设工程开工典礼的各位领导、各位来宾、各位朋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实施工业园区建设，是我市在我国加入WTO后，抢抓新机遇，迎接新挑战，实施工业强市战略，加快经济发展的一个重要举措，对于推进我市工业化、城市化进程，形成新的经济增长点，具有非常重要的意义。建设工业园区，就是要为投资发展商在邛崃打造最佳创业平台，努力使之成为我市招商引资的载体，对外开放的窗口。通过工业园区可以引进一批产业，培育和发展一批重点工业企业，逐步实现我市工业强市战略目标，促进经济社会的快速发展。为此，必须坚持高起点规划、高质量建设、高效能管理，按照“总体规划、分步实施、连片开发、整体推进”的原则，努力打造邛崃市科技工业园区，达到设施齐全、功能完善、环境优美，即道路、供水、排水、供电、通讯通畅和土地平整，以完善的基础设施吸引企业入园，营建良好的招商引资平台。</w:t>
      </w:r>
    </w:p>
    <w:p>
      <w:pPr>
        <w:ind w:left="0" w:right="0" w:firstLine="560"/>
        <w:spacing w:before="450" w:after="450" w:line="312" w:lineRule="auto"/>
      </w:pPr>
      <w:r>
        <w:rPr>
          <w:rFonts w:ascii="宋体" w:hAnsi="宋体" w:eastAsia="宋体" w:cs="宋体"/>
          <w:color w:val="000"/>
          <w:sz w:val="28"/>
          <w:szCs w:val="28"/>
        </w:rPr>
        <w:t xml:space="preserve">当前，重点是抓好工业园区内_._公里长，__米宽的_号道路基础设施建设。市级各部门、各单位，尤其是计经、建设、国土、供电、供水等部门要切实行动起来，增强工作紧迫感和责任感，充分发挥各自的职能作用，密切配合，相互协作，共同努力，以务实的工作态度，扎实的工作作风，狠抓各项工作的落实，确保园区建设的顺利推进。施工单位要牢固树立质量意识，科学施工，严格管理，在保证工程质量的前提下，加快进度，把科技工业园区基础设施建设工程建成我市的“精品”和“样板”工程，树立良好的对外开放形象，为我市招商引资工作奠定坚实的基础，努力实现我市经济和社会的跨越式发展。</w:t>
      </w:r>
    </w:p>
    <w:p>
      <w:pPr>
        <w:ind w:left="0" w:right="0" w:firstLine="560"/>
        <w:spacing w:before="450" w:after="450" w:line="312" w:lineRule="auto"/>
      </w:pPr>
      <w:r>
        <w:rPr>
          <w:rFonts w:ascii="宋体" w:hAnsi="宋体" w:eastAsia="宋体" w:cs="宋体"/>
          <w:color w:val="000"/>
          <w:sz w:val="28"/>
          <w:szCs w:val="28"/>
        </w:rPr>
        <w:t xml:space="preserve">最后，预祝邛崃市科技工作园区基础设施建设工程顺利实施!</w:t>
      </w:r>
    </w:p>
    <w:p>
      <w:pPr>
        <w:ind w:left="0" w:right="0" w:firstLine="560"/>
        <w:spacing w:before="450" w:after="450" w:line="312" w:lineRule="auto"/>
      </w:pPr>
      <w:r>
        <w:rPr>
          <w:rFonts w:ascii="黑体" w:hAnsi="黑体" w:eastAsia="黑体" w:cs="黑体"/>
          <w:color w:val="000000"/>
          <w:sz w:val="36"/>
          <w:szCs w:val="36"/>
          <w:b w:val="1"/>
          <w:bCs w:val="1"/>
        </w:rPr>
        <w:t xml:space="preserve">清真寺开工典礼致辞篇4</w:t>
      </w:r>
    </w:p>
    <w:p>
      <w:pPr>
        <w:ind w:left="0" w:right="0" w:firstLine="560"/>
        <w:spacing w:before="450" w:after="450" w:line="312" w:lineRule="auto"/>
      </w:pPr>
      <w:r>
        <w:rPr>
          <w:rFonts w:ascii="宋体" w:hAnsi="宋体" w:eastAsia="宋体" w:cs="宋体"/>
          <w:color w:val="000"/>
          <w:sz w:val="28"/>
          <w:szCs w:val="28"/>
        </w:rPr>
        <w:t xml:space="preserve">尊敬的___市各位领导，___区许书记、王区长，各位来宾、朋友们、同志们：</w:t>
      </w:r>
    </w:p>
    <w:p>
      <w:pPr>
        <w:ind w:left="0" w:right="0" w:firstLine="560"/>
        <w:spacing w:before="450" w:after="450" w:line="312" w:lineRule="auto"/>
      </w:pPr>
      <w:r>
        <w:rPr>
          <w:rFonts w:ascii="宋体" w:hAnsi="宋体" w:eastAsia="宋体" w:cs="宋体"/>
          <w:color w:val="000"/>
          <w:sz w:val="28"/>
          <w:szCs w:val="28"/>
        </w:rPr>
        <w:t xml:space="preserve">大家好!今天，___区与___市在这里联合举办___工业园区开工典礼，这是___区与___市两地经济社会发展中的一件大事，标志着双方挂钩合作进一步深入，共建工作有了实质性进展。借此机会，我代表___市委、市政府，对___市各位领导和各位嘉宾、各界朋友光临开工典礼表示热烈欢迎!对___区各位领导的精心安排和热情接待表示衷心的感谢!</w:t>
      </w:r>
    </w:p>
    <w:p>
      <w:pPr>
        <w:ind w:left="0" w:right="0" w:firstLine="560"/>
        <w:spacing w:before="450" w:after="450" w:line="312" w:lineRule="auto"/>
      </w:pPr>
      <w:r>
        <w:rPr>
          <w:rFonts w:ascii="宋体" w:hAnsi="宋体" w:eastAsia="宋体" w:cs="宋体"/>
          <w:color w:val="000"/>
          <w:sz w:val="28"/>
          <w:szCs w:val="28"/>
        </w:rPr>
        <w:t xml:space="preserve">实施南北挂钩共建苏北开发区是去年下半年省委、省政府提出的加快苏北新型工业化进程，促进区域经济共同发展的一个新举措，对于推进产业转移，扩大挂钩合作领域，实现优势互补有着重大意义。自从去年11月1日在连云港两地正式签定协议以来，在双方主要领导进行多次磋商和研究的基础上，我们指派___开发区具体负责筹建工作。到目前为止，共建园区各项筹备工作进展顺利，启动区1平方公里的拆迁工作即将结束，园区一条主干道和启动区三条道路今天开始正式开工建设，一批投资过亿的项目即将入驻并开工建设。双方筹备工作人员在此期间做了大量工作，___市、___区的各位领导和相关部门给予了大力支持和配合，在此我代表___市委、市政府再次向你们表示感谢! 下一步，我们将与___区一起共同做好对共建园区人力、物力、财力的支持工作。___和_____年已经开始尝试在___经济开发区建设___工业园，在推动产业转移方面取得了一些初步经验和基础。因此希望___开发区派驻共建园区的工作人员要在建设过程中以园区开工建设作为新的起点,创新思路，大胆实践，进一步拓展发展空间,快速高效推进园区建设，突出优势与特色,把</w:t>
      </w:r>
    </w:p>
    <w:p>
      <w:pPr>
        <w:ind w:left="0" w:right="0" w:firstLine="560"/>
        <w:spacing w:before="450" w:after="450" w:line="312" w:lineRule="auto"/>
      </w:pPr>
      <w:r>
        <w:rPr>
          <w:rFonts w:ascii="宋体" w:hAnsi="宋体" w:eastAsia="宋体" w:cs="宋体"/>
          <w:color w:val="000"/>
          <w:sz w:val="28"/>
          <w:szCs w:val="28"/>
        </w:rPr>
        <w:t xml:space="preserve">______工业园区建设成为全省十家共建园区中的一面旗帜和榜样。我相信，有省委、省政府的政策支持，有___市各位领导的关心，______工业园区一定能够建设成为___乃至___优质资本的积聚区、自主创新的先导区、和谐发展的示范区。</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清真寺开工典礼致辞篇5</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街恢复改造工程是县委、县政府确定的全县20__年重点工程之一，工程内容主要包括：立面恢复改造工程;旧县衙恢复工程;__阁恢复重建工程和通讯、电力、供气管道入地工程等四项，其意义在于通过恢复性的修复、改造和重建达到保护文物，追忆历史的目的，通过相关生活设施的建设，方便群众生活，提升居民生活质量。今天，我们在这里隆重举行__阁重建工程开工仪式，标志着__街恢复改造工程项目的全面启动。为此，请允许我代表工程指挥部向莅临开工仪式现场的各位领导、各位来宾以及工程的建设者，表示热烈的欢迎;向对工程实施给予支持和帮助的__街各单位、住户和居民表示诚挚的谢意。</w:t>
      </w:r>
    </w:p>
    <w:p>
      <w:pPr>
        <w:ind w:left="0" w:right="0" w:firstLine="560"/>
        <w:spacing w:before="450" w:after="450" w:line="312" w:lineRule="auto"/>
      </w:pPr>
      <w:r>
        <w:rPr>
          <w:rFonts w:ascii="宋体" w:hAnsi="宋体" w:eastAsia="宋体" w:cs="宋体"/>
          <w:color w:val="000"/>
          <w:sz w:val="28"/>
          <w:szCs w:val="28"/>
        </w:rPr>
        <w:t xml:space="preserve">__阁是乐平古城标志性建筑之一，距今有百余年的历史，历经沧桑巨变，历史更迭，人为毁坏，遗迹荡然无存，但从漫长岁月中的口口相传，至今不绝于耳，足见人们对这一建筑的怀念与感情之深。更有有心者，将一张上世纪五十年代的留影照片保存六十年之久，使传诵中的__阁得以复原，而对这样一张泛黄的老照片，我们不禁为这位照片拍摄者和保存者肃然起敬。由此可见，县委县政府决定重建__阁不仅顺民意，合民情，更是一项功在承前启后的民心工程。</w:t>
      </w:r>
    </w:p>
    <w:p>
      <w:pPr>
        <w:ind w:left="0" w:right="0" w:firstLine="560"/>
        <w:spacing w:before="450" w:after="450" w:line="312" w:lineRule="auto"/>
      </w:pPr>
      <w:r>
        <w:rPr>
          <w:rFonts w:ascii="宋体" w:hAnsi="宋体" w:eastAsia="宋体" w:cs="宋体"/>
          <w:color w:val="000"/>
          <w:sz w:val="28"/>
          <w:szCs w:val="28"/>
        </w:rPr>
        <w:t xml:space="preserve">同志们，该项目的开工建设，凝聚了各级领导和各界人士的心血和汗水，全县人民对此给予高度关注。希望参加工程建设的施工单位，高标准严要求，发扬艰苦奋斗，迎难而上的优良传统，按照“建一流工程，创一流质量，树一流品牌”的要求，精心组织，科学施工，确保高质量，按时完成工程建设任务。同时，也希望社会各界人士以及广大人民群众一如既往地支持工程建设，确保工程早日竣工，发挥其应有的效益。</w:t>
      </w:r>
    </w:p>
    <w:p>
      <w:pPr>
        <w:ind w:left="0" w:right="0" w:firstLine="560"/>
        <w:spacing w:before="450" w:after="450" w:line="312" w:lineRule="auto"/>
      </w:pPr>
      <w:r>
        <w:rPr>
          <w:rFonts w:ascii="宋体" w:hAnsi="宋体" w:eastAsia="宋体" w:cs="宋体"/>
          <w:color w:val="000"/>
          <w:sz w:val="28"/>
          <w:szCs w:val="28"/>
        </w:rPr>
        <w:t xml:space="preserve">最后，预祝工程开工大吉，祝各方合作愉快，事业兴旺发达，同志们工作顺利，身体健康!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2025-04-27T15:36:20+08:00</dcterms:created>
  <dcterms:modified xsi:type="dcterms:W3CDTF">2025-04-27T15:36:20+08:00</dcterms:modified>
</cp:coreProperties>
</file>

<file path=docProps/custom.xml><?xml version="1.0" encoding="utf-8"?>
<Properties xmlns="http://schemas.openxmlformats.org/officeDocument/2006/custom-properties" xmlns:vt="http://schemas.openxmlformats.org/officeDocument/2006/docPropsVTypes"/>
</file>