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年会感谢致辞简短三篇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海阔凭鱼跃，天高任鸟飞。我们坚信，今天，公司是我们的骄傲，明天，我们必将是公司的骄傲！我们将为公司的发展和个人境界的提升而不懈奋斗！在这里我要郑重感谢我的师傅！感谢公司领导、同事和公司所有的客户，谢谢你们！为大家整理的《年会感谢致辞简短三篇...</w:t>
      </w:r>
    </w:p>
    <w:p>
      <w:pPr>
        <w:ind w:left="0" w:right="0" w:firstLine="560"/>
        <w:spacing w:before="450" w:after="450" w:line="312" w:lineRule="auto"/>
      </w:pPr>
      <w:r>
        <w:rPr>
          <w:rFonts w:ascii="宋体" w:hAnsi="宋体" w:eastAsia="宋体" w:cs="宋体"/>
          <w:color w:val="000"/>
          <w:sz w:val="28"/>
          <w:szCs w:val="28"/>
        </w:rPr>
        <w:t xml:space="preserve">海阔凭鱼跃，天高任鸟飞。我们坚信，今天，公司是我们的骄傲，明天，我们必将是公司的骄傲！我们将为公司的发展和个人境界的提升而不懈奋斗！在这里我要郑重感谢我的师傅！感谢公司领导、同事和公司所有的客户，谢谢你们！为大家整理的《年会感谢致辞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来到xx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　　经历了毕业时的迷茫和踌躇，不管是机缘还是巧合，我最终选择了xx。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　　在这里我要郑重感谢xx，尊一声我的师傅！感谢公司领导、同事和公司所有的客户，谢谢你们！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　　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　　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　　年轻的心犹如一座情感的矿山，xx，我会爱上你！我愿把青春和梦想从这里放飞！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尊敬的个位领导、各位前辈：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销售部的后备业务员xx，十分荣幸能够代表新员工在这里发言，借此机会，我要感谢公司各位领导对我们新员工的关心与支持，感谢各位生产部前辈和19楼的同事们对我们学习和工作的帮助，感谢xx能够给我们xx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　　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　　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　　“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　　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　　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w:t>
      </w:r>
    </w:p>
    <w:p>
      <w:pPr>
        <w:ind w:left="0" w:right="0" w:firstLine="560"/>
        <w:spacing w:before="450" w:after="450" w:line="312" w:lineRule="auto"/>
      </w:pPr>
      <w:r>
        <w:rPr>
          <w:rFonts w:ascii="宋体" w:hAnsi="宋体" w:eastAsia="宋体" w:cs="宋体"/>
          <w:color w:val="000"/>
          <w:sz w:val="28"/>
          <w:szCs w:val="28"/>
        </w:rPr>
        <w:t xml:space="preserve">　　也真心的祝各位领导和同事在新的一年里工作顺利，万事如意！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2025-01-22T23:56:12+08:00</dcterms:created>
  <dcterms:modified xsi:type="dcterms:W3CDTF">2025-01-22T23:56:12+08:00</dcterms:modified>
</cp:coreProperties>
</file>

<file path=docProps/custom.xml><?xml version="1.0" encoding="utf-8"?>
<Properties xmlns="http://schemas.openxmlformats.org/officeDocument/2006/custom-properties" xmlns:vt="http://schemas.openxmlformats.org/officeDocument/2006/docPropsVTypes"/>
</file>