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学校运动会开幕式致辞（10篇）</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致辞通用（10篇）体育在人类发展中的地位和使命在不断变化，体育的功能和价值也正不断地走向成熟和完善。以下是小编整理的学校运动会开幕式致辞通用(10篇)，欢迎大家借鉴与参考!学校运动会开幕式致辞篇1老师们、同学们:寒冬已经过去...</w:t>
      </w:r>
    </w:p>
    <w:p>
      <w:pPr>
        <w:ind w:left="0" w:right="0" w:firstLine="560"/>
        <w:spacing w:before="450" w:after="450" w:line="312" w:lineRule="auto"/>
      </w:pPr>
      <w:r>
        <w:rPr>
          <w:rFonts w:ascii="宋体" w:hAnsi="宋体" w:eastAsia="宋体" w:cs="宋体"/>
          <w:color w:val="000"/>
          <w:sz w:val="28"/>
          <w:szCs w:val="28"/>
        </w:rPr>
        <w:t xml:space="preserve">学校运动会开幕式致辞通用（10篇）</w:t>
      </w:r>
    </w:p>
    <w:p>
      <w:pPr>
        <w:ind w:left="0" w:right="0" w:firstLine="560"/>
        <w:spacing w:before="450" w:after="450" w:line="312" w:lineRule="auto"/>
      </w:pPr>
      <w:r>
        <w:rPr>
          <w:rFonts w:ascii="宋体" w:hAnsi="宋体" w:eastAsia="宋体" w:cs="宋体"/>
          <w:color w:val="000"/>
          <w:sz w:val="28"/>
          <w:szCs w:val="28"/>
        </w:rPr>
        <w:t xml:space="preserve">体育在人类发展中的地位和使命在不断变化，体育的功能和价值也正不断地走向成熟和完善。以下是小编整理的学校运动会开幕式致辞通用(10篇)，欢迎大家借鉴与参考!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冬已经过去，春天正迈着轻盈的步伐向我们款款而来。迎着这吹面不寒的杨柳风，__中学20__年春季田径运动会在今天隆重开幕了。在此，我代表本届运动会组委会对大会的顺利召开表示热烈的祝贺!向为本次运动会的准备工作以及即将付出辛勤劳动的参会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在美好的春天举行一年一度的田径运动会，这正好展示同学们的青春风采，这次盛会也是学校贯彻党的教育方针，大力推进素质教育的重要载体。同学们，我们不仅要在学业上勇于争先，而且要在德智体美等更广泛的领域内实现新的突破。健康的体格，是我们健全人生的重要保障，追求健康的体格，就是追求我们美好的未来。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们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春天，是充满希望的生机勃勃的季节，而春天的赛场正需要我们用青春去证明我们才是这个世界未来的主人，那么，拼搏，就该是我们青春生活的主旋律。我们希望运动员在青春的赛场上不懈追求，为学校运动会创造新的记录。</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会爱护校园花草树木，做好校园的保洁工作。不践踏花草树木，不乱扔瓜皮果屑等污染环境的物品，在运动场上不留下一件废弃物，真正体现现代人文明有序的行为习惯，使运动会在良好的、整洁的、优美的环境中进行，取得运动成绩和精神文明的双丰收，以实际行动和优异成绩，显示我们西中人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学校运动会开幕式致辞篇3</w:t>
      </w:r>
    </w:p>
    <w:p>
      <w:pPr>
        <w:ind w:left="0" w:right="0" w:firstLine="560"/>
        <w:spacing w:before="450" w:after="450" w:line="312" w:lineRule="auto"/>
      </w:pPr>
      <w:r>
        <w:rPr>
          <w:rFonts w:ascii="宋体" w:hAnsi="宋体" w:eastAsia="宋体" w:cs="宋体"/>
          <w:color w:val="000"/>
          <w:sz w:val="28"/>
          <w:szCs w:val="28"/>
        </w:rPr>
        <w:t xml:space="preserve">尊敬的鹿主席、尊敬的各位领导、各位来宾，全体运动员、教练员、裁判员，同志们：</w:t>
      </w:r>
    </w:p>
    <w:p>
      <w:pPr>
        <w:ind w:left="0" w:right="0" w:firstLine="560"/>
        <w:spacing w:before="450" w:after="450" w:line="312" w:lineRule="auto"/>
      </w:pPr>
      <w:r>
        <w:rPr>
          <w:rFonts w:ascii="宋体" w:hAnsi="宋体" w:eastAsia="宋体" w:cs="宋体"/>
          <w:color w:val="000"/>
          <w:sz w:val="28"/>
          <w:szCs w:val="28"/>
        </w:rPr>
        <w:t xml:space="preserve">在这最美好的五月，在这充满团结、奋进、友谊氛围的美好时刻，我们再一次隆重集会，举行__集团第六届职工运动会开幕式。我谨代表沈泉庄党委、__集团，向前来参加这次开幕式的各位领导和嘉宾表示热烈的欢迎!向全体裁判员、运动员致以崇高的敬意!向精心筹备运动会的组委会工作人员表示诚挚的感谢!向坚守在工作岗位上的广大员工表示亲切的慰问!</w:t>
      </w:r>
    </w:p>
    <w:p>
      <w:pPr>
        <w:ind w:left="0" w:right="0" w:firstLine="560"/>
        <w:spacing w:before="450" w:after="450" w:line="312" w:lineRule="auto"/>
      </w:pPr>
      <w:r>
        <w:rPr>
          <w:rFonts w:ascii="宋体" w:hAnsi="宋体" w:eastAsia="宋体" w:cs="宋体"/>
          <w:color w:val="000"/>
          <w:sz w:val="28"/>
          <w:szCs w:val="28"/>
        </w:rPr>
        <w:t xml:space="preserve">我们都知道，体育事业发展的规模和水平已是衡量社会发展进步的重要标志，也成为国家间外交及文化交流的重要手段，历届奥运会都很好地证明了这一点。这个道理对于企业来说也同样适用，衡量一个企业是否成功，不仅要考察它的发展前景，而且一定要考察它的文化氛围!体育运动所蕴含的健康、快乐、幸福、友谊以及战略、组织、团队、荣誉等等，都是集团一直在倡导的理念，其中战略、组织、团队已经体现在我们的企业管理中，健康、快乐、幸福写进了我们的企业文化里。</w:t>
      </w:r>
    </w:p>
    <w:p>
      <w:pPr>
        <w:ind w:left="0" w:right="0" w:firstLine="560"/>
        <w:spacing w:before="450" w:after="450" w:line="312" w:lineRule="auto"/>
      </w:pPr>
      <w:r>
        <w:rPr>
          <w:rFonts w:ascii="宋体" w:hAnsi="宋体" w:eastAsia="宋体" w:cs="宋体"/>
          <w:color w:val="000"/>
          <w:sz w:val="28"/>
          <w:szCs w:val="28"/>
        </w:rPr>
        <w:t xml:space="preserve">多年来，集团大力举办各类体育活动，已经成功举办了五届职工运动会，并在市、区体育赛事中取得了诸多殊荣，彰显了江泉人自强不息、力争上游的壮志豪情，这种信心已经渗入到每位员工的心中，特别是在集团遇到困难的时刻，广大员工以大局为重，舍小家顾大家，与企业同舟共济，这种精神状态是与体育竞技的有机融合，彰显了江泉人忠诚事业、永不言败的坚定信心。</w:t>
      </w:r>
    </w:p>
    <w:p>
      <w:pPr>
        <w:ind w:left="0" w:right="0" w:firstLine="560"/>
        <w:spacing w:before="450" w:after="450" w:line="312" w:lineRule="auto"/>
      </w:pPr>
      <w:r>
        <w:rPr>
          <w:rFonts w:ascii="宋体" w:hAnsi="宋体" w:eastAsia="宋体" w:cs="宋体"/>
          <w:color w:val="000"/>
          <w:sz w:val="28"/>
          <w:szCs w:val="28"/>
        </w:rPr>
        <w:t xml:space="preserve">今年是集团发展的关键之年，面对重重困难，我们要继续团结奋进、共克时难。衷心希望广大员工要把运动场上的激情与活力带到工作中，树立成长成才的志气，增强真才实学的底气，锤炼开拓创新的锐气，为我们集团“二次创业”再做新贡献，为建设“大美新”临沂和“富强罗庄”争做强中手、领头雁、先行者。</w:t>
      </w:r>
    </w:p>
    <w:p>
      <w:pPr>
        <w:ind w:left="0" w:right="0" w:firstLine="560"/>
        <w:spacing w:before="450" w:after="450" w:line="312" w:lineRule="auto"/>
      </w:pPr>
      <w:r>
        <w:rPr>
          <w:rFonts w:ascii="宋体" w:hAnsi="宋体" w:eastAsia="宋体" w:cs="宋体"/>
          <w:color w:val="000"/>
          <w:sz w:val="28"/>
          <w:szCs w:val="28"/>
        </w:rPr>
        <w:t xml:space="preserve">最后，预祝__集团第六届职工运动会圆满成功!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学校运动会开幕式致辞篇6</w:t>
      </w:r>
    </w:p>
    <w:p>
      <w:pPr>
        <w:ind w:left="0" w:right="0" w:firstLine="560"/>
        <w:spacing w:before="450" w:after="450" w:line="312" w:lineRule="auto"/>
      </w:pPr>
      <w:r>
        <w:rPr>
          <w:rFonts w:ascii="宋体" w:hAnsi="宋体" w:eastAsia="宋体" w:cs="宋体"/>
          <w:color w:val="000"/>
          <w:sz w:val="28"/>
          <w:szCs w:val="28"/>
        </w:rPr>
        <w:t xml:space="preserve">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充满希望的季节，在这春暖花开、欣欣向荣的日子里，我们喜迎第__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我们__工业园的教育保持了良好的发展态势，艺体教育，成果丰硕，特别是__学校在20__年全市中学生运动会上获得了团体总分第四名和全市第__届运动会团体总分和奖牌总数两个第四名的好成绩，在全市七大联赛中排球、篮球、航模均取得了特别优异的成绩，并代表__市参加了__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迎来了__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__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最后预祝__幼儿园亲子运动会圆满成功!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学校运动会开幕式致辞篇9</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学校运动会开幕式致辞篇10</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2025-01-23T01:11:26+08:00</dcterms:created>
  <dcterms:modified xsi:type="dcterms:W3CDTF">2025-01-23T01:11:26+08:00</dcterms:modified>
</cp:coreProperties>
</file>

<file path=docProps/custom.xml><?xml version="1.0" encoding="utf-8"?>
<Properties xmlns="http://schemas.openxmlformats.org/officeDocument/2006/custom-properties" xmlns:vt="http://schemas.openxmlformats.org/officeDocument/2006/docPropsVTypes"/>
</file>