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保险公司年会演讲稿范文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险业伴随着改革开放的进程，也发生了历史性的变化，改革开放之初，我国的保险市场仅由一家保险公司经营，全部保费收入不足5亿元。而现在，保险功能已经覆盖了全社会的各个行业和广大民众，成为服务民生、改善民生和保障民生的重要手段。为大家整理的《保险...</w:t>
      </w:r>
    </w:p>
    <w:p>
      <w:pPr>
        <w:ind w:left="0" w:right="0" w:firstLine="560"/>
        <w:spacing w:before="450" w:after="450" w:line="312" w:lineRule="auto"/>
      </w:pPr>
      <w:r>
        <w:rPr>
          <w:rFonts w:ascii="宋体" w:hAnsi="宋体" w:eastAsia="宋体" w:cs="宋体"/>
          <w:color w:val="000"/>
          <w:sz w:val="28"/>
          <w:szCs w:val="28"/>
        </w:rPr>
        <w:t xml:space="preserve">保险业伴随着改革开放的进程，也发生了历史性的变化，改革开放之初，我国的保险市场仅由一家保险公司经营，全部保费收入不足5亿元。而现在，保险功能已经覆盖了全社会的各个行业和广大民众，成为服务民生、改善民生和保障民生的重要手段。为大家整理的《保险公司年会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由中国电子商务协会、电子金融专业委员会、西南财经大学、中国支付体系研究中心联合主办的第xx届中国电子金融发展年会今天在北京召开，在此我谨代表中国保险监督管理委员会统计信息部，向此次会议的顺利召开，致以热烈的祝贺！XX年是中国改革开放的第30年，30年来中国经济和金融业的发展取得了举世瞩目的成就。保险业伴随着改革开放的进程，也发生了历史性的变化，改革开放之初，我国的保险市场仅由一家保险公司经营，全部保费收入不足5亿元。XX年我国的保费收入已经达到了7036亿元，是改革开放的500多倍，是1978年到1999年20年的总和。目前，保险公司达到了115家，保险公司的总资产超过了3万亿元，保险功能已经覆盖了全社会的各个行业和广大民众，成为服务民生、改善民生和保障民生的重要手段。</w:t>
      </w:r>
    </w:p>
    <w:p>
      <w:pPr>
        <w:ind w:left="0" w:right="0" w:firstLine="560"/>
        <w:spacing w:before="450" w:after="450" w:line="312" w:lineRule="auto"/>
      </w:pPr>
      <w:r>
        <w:rPr>
          <w:rFonts w:ascii="宋体" w:hAnsi="宋体" w:eastAsia="宋体" w:cs="宋体"/>
          <w:color w:val="000"/>
          <w:sz w:val="28"/>
          <w:szCs w:val="28"/>
        </w:rPr>
        <w:t xml:space="preserve">　　近年来，电子商务的推出，为保险业务开辟了新的领域，据不统计，XX年保险业通过网上销售取得的保费收入，已经达到了158亿。有些保险公司已经认识到，电子商务不仅仅是一种销售手段，也有保险业务存在的商机，正在研究和探讨针对网上销售的特点，开发新的产品，以更加主动地服务社会、满足人民和社会对保险的需求。当前，世界经济环境中的不稳定、不确定因素明显增加，国际金融危机迅速从局部发展到全球，从金融领域扩展到实体经济领域。面对这一形势，国家出台了一系列扩大国内需求的措施，特别是保障民生、加强基础设施建设、发展事业、刺激消费等，这些都需要保险保障服务。信息化建设是保险行业业务发展的基础环境，电子保险业务是进一步提高保险业服务水平，整合管理资源、拓展保险市尝维护国家的经济和金融市场安全稳定运行的重要内容。然而，电子商务也确实面临着法律不健全、风险较大、交易手段有所限制等一系列问题，需要各方面的参与和共同努力加以解决。</w:t>
      </w:r>
    </w:p>
    <w:p>
      <w:pPr>
        <w:ind w:left="0" w:right="0" w:firstLine="560"/>
        <w:spacing w:before="450" w:after="450" w:line="312" w:lineRule="auto"/>
      </w:pPr>
      <w:r>
        <w:rPr>
          <w:rFonts w:ascii="宋体" w:hAnsi="宋体" w:eastAsia="宋体" w:cs="宋体"/>
          <w:color w:val="000"/>
          <w:sz w:val="28"/>
          <w:szCs w:val="28"/>
        </w:rPr>
        <w:t xml:space="preserve">　　第xx届中国电子金融发展年会以“改革创新、关注民生、走入新金融时代”为主题，展示我国新经济时代下我国的金融风采与改革开放的成果，展示信息技术和电子商务在金融业各个环节领域的应用与渗透。这必将会推进现代金融体系和制度的建设，提升金融创新的水平，防范金融风险，营造良好的金融环境会发挥积极的作用。最后，再次感谢本次会议的主办方为举办本次会议，促进金融创新、促进电子金融发展所做的工作。祝愿本次大会圆满成功！也祝大家新年快乐、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大家好！很荣幸站在这个演讲台上。我为大家演讲的题目是《中国梦、保险梦、平安梦》。</w:t>
      </w:r>
    </w:p>
    <w:p>
      <w:pPr>
        <w:ind w:left="0" w:right="0" w:firstLine="560"/>
        <w:spacing w:before="450" w:after="450" w:line="312" w:lineRule="auto"/>
      </w:pPr>
      <w:r>
        <w:rPr>
          <w:rFonts w:ascii="宋体" w:hAnsi="宋体" w:eastAsia="宋体" w:cs="宋体"/>
          <w:color w:val="000"/>
          <w:sz w:val="28"/>
          <w:szCs w:val="28"/>
        </w:rPr>
        <w:t xml:space="preserve">　　记得有一本书上这样说过：雄鹰选择了蓝天，因为蓝天给了它翱翔的空间；鲜花选择了春天，因为春天的阳光格外娇艳；骏马选择了草原，因为草原壮美辽国一望无边。当我刚刚走进平安保险这个集体，成为大家庭的一员后，我对这句话有了更深刻的理解。崇高的事业追求，仿佛在一夜之间点燃了我的平安梦。入职一个月，虽然我和身边同事还不熟悉，但我能看到他们那种对事业的执着与坚守，看到那种关心公司业绩而不计个人得失的付出与责任；我能从平安客户的脸上，看到热情与微笑，理解与信任。</w:t>
      </w:r>
    </w:p>
    <w:p>
      <w:pPr>
        <w:ind w:left="0" w:right="0" w:firstLine="560"/>
        <w:spacing w:before="450" w:after="450" w:line="312" w:lineRule="auto"/>
      </w:pPr>
      <w:r>
        <w:rPr>
          <w:rFonts w:ascii="宋体" w:hAnsi="宋体" w:eastAsia="宋体" w:cs="宋体"/>
          <w:color w:val="000"/>
          <w:sz w:val="28"/>
          <w:szCs w:val="28"/>
        </w:rPr>
        <w:t xml:space="preserve">　　于是，我的心中就满怀了一种深深的感恩，对未来的路有了一种强烈的自信。我知道，选择了平安保险，就意味着选择了无限的发展空间！每个人都有一个梦想，每个集体都怀揣这一个梦想。我们的梦是平安梦，平安的保险梦就是让社会的每一个人都能平平安安。是的！中国平安从她诞生的那一天起，一路风雨一路歌，把吉祥的春风吹遍神州大地，把希望的种子播撒到每个人的心田。</w:t>
      </w:r>
    </w:p>
    <w:p>
      <w:pPr>
        <w:ind w:left="0" w:right="0" w:firstLine="560"/>
        <w:spacing w:before="450" w:after="450" w:line="312" w:lineRule="auto"/>
      </w:pPr>
      <w:r>
        <w:rPr>
          <w:rFonts w:ascii="宋体" w:hAnsi="宋体" w:eastAsia="宋体" w:cs="宋体"/>
          <w:color w:val="000"/>
          <w:sz w:val="28"/>
          <w:szCs w:val="28"/>
        </w:rPr>
        <w:t xml:space="preserve">　　它是守护神，让祝福守护万千生灵，以信誉保佑万家吉祥。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各位领导、各位同仁、各位朋友：</w:t>
      </w:r>
    </w:p>
    <w:p>
      <w:pPr>
        <w:ind w:left="0" w:right="0" w:firstLine="560"/>
        <w:spacing w:before="450" w:after="450" w:line="312" w:lineRule="auto"/>
      </w:pPr>
      <w:r>
        <w:rPr>
          <w:rFonts w:ascii="宋体" w:hAnsi="宋体" w:eastAsia="宋体" w:cs="宋体"/>
          <w:color w:val="000"/>
          <w:sz w:val="28"/>
          <w:szCs w:val="28"/>
        </w:rPr>
        <w:t xml:space="preserve">　　我演讲的题目是“诚信天下，稳健一生——我们**保险公司的核心价值观”</w:t>
      </w:r>
    </w:p>
    <w:p>
      <w:pPr>
        <w:ind w:left="0" w:right="0" w:firstLine="560"/>
        <w:spacing w:before="450" w:after="450" w:line="312" w:lineRule="auto"/>
      </w:pPr>
      <w:r>
        <w:rPr>
          <w:rFonts w:ascii="宋体" w:hAnsi="宋体" w:eastAsia="宋体" w:cs="宋体"/>
          <w:color w:val="000"/>
          <w:sz w:val="28"/>
          <w:szCs w:val="28"/>
        </w:rPr>
        <w:t xml:space="preserve">　　中国保监会主席吴定富在20xx年全国保险工作会议上作了重要讲话，在阐述科学发展观的时候，讲到了诚信建设，要求我们保险行业“大力加强诚信建设”。这不由使我想起了去年１２月９日的一条重要新闻：在山西平遥日升昌票号旧址举行的中国保险行业诚信教育基地挂牌仪式上，中国保险行业协会发出倡议：共同维护公平竞争的市场环境，加强保险业诚信建设。</w:t>
      </w:r>
    </w:p>
    <w:p>
      <w:pPr>
        <w:ind w:left="0" w:right="0" w:firstLine="560"/>
        <w:spacing w:before="450" w:after="450" w:line="312" w:lineRule="auto"/>
      </w:pPr>
      <w:r>
        <w:rPr>
          <w:rFonts w:ascii="宋体" w:hAnsi="宋体" w:eastAsia="宋体" w:cs="宋体"/>
          <w:color w:val="000"/>
          <w:sz w:val="28"/>
          <w:szCs w:val="28"/>
        </w:rPr>
        <w:t xml:space="preserve">　　为什么山西平遥成为我们保险行业诚信教育的基地？</w:t>
      </w:r>
    </w:p>
    <w:p>
      <w:pPr>
        <w:ind w:left="0" w:right="0" w:firstLine="560"/>
        <w:spacing w:before="450" w:after="450" w:line="312" w:lineRule="auto"/>
      </w:pPr>
      <w:r>
        <w:rPr>
          <w:rFonts w:ascii="宋体" w:hAnsi="宋体" w:eastAsia="宋体" w:cs="宋体"/>
          <w:color w:val="000"/>
          <w:sz w:val="28"/>
          <w:szCs w:val="28"/>
        </w:rPr>
        <w:t xml:space="preserve">　　因为创立于１８２３年的日升昌，用金融票据往来的方式，代替了几千年的商业往来必须用银两作支付和结算手段的老办法，从而开创了山西经营金融业务和中国现代信用制度的先河。日升昌前后经营长达一百多年，在北京、汉口、上海等大城市设分号４0多处，遍及全国２０多个商埠重镇。其间，别人仿效“日升昌”的模式，先后开设了二十多家类似的商号，山西成为当时赫赫有名的金融中心。山西票号之所以能经营百年以上，诚实守信的商德是其经营取胜的根本因素之一。</w:t>
      </w:r>
    </w:p>
    <w:p>
      <w:pPr>
        <w:ind w:left="0" w:right="0" w:firstLine="560"/>
        <w:spacing w:before="450" w:after="450" w:line="312" w:lineRule="auto"/>
      </w:pPr>
      <w:r>
        <w:rPr>
          <w:rFonts w:ascii="宋体" w:hAnsi="宋体" w:eastAsia="宋体" w:cs="宋体"/>
          <w:color w:val="000"/>
          <w:sz w:val="28"/>
          <w:szCs w:val="28"/>
        </w:rPr>
        <w:t xml:space="preserve">　　由此让我们想起山东一项个人问卷调查，调查结果，占80。2%的被调查者表示，最迫切希望了解保险公司的信息是“信誉”，最关心保险公司的信息是“信誉”，而在没有参加保险的人群中，有43。3%的人不想购买保险的理由是对保险公司不信任。面对这样的情况，我们每个从事保险行业同仁的心里不知是什么滋味？</w:t>
      </w:r>
    </w:p>
    <w:p>
      <w:pPr>
        <w:ind w:left="0" w:right="0" w:firstLine="560"/>
        <w:spacing w:before="450" w:after="450" w:line="312" w:lineRule="auto"/>
      </w:pPr>
      <w:r>
        <w:rPr>
          <w:rFonts w:ascii="宋体" w:hAnsi="宋体" w:eastAsia="宋体" w:cs="宋体"/>
          <w:color w:val="000"/>
          <w:sz w:val="28"/>
          <w:szCs w:val="28"/>
        </w:rPr>
        <w:t xml:space="preserve">　　保险行业是一个以诚信为本的行业。诚信是整个保险业的生命线，也是保险企业在竞争中立于不败之地的制胜法宝。对我们个人而言，诚信，是我们的“业务通行证”，是我们“展业护照”、是我们业务越做越大的“无价宝”。在这里且听我讲一个发生在我们公司的理赔故事——</w:t>
      </w:r>
    </w:p>
    <w:p>
      <w:pPr>
        <w:ind w:left="0" w:right="0" w:firstLine="560"/>
        <w:spacing w:before="450" w:after="450" w:line="312" w:lineRule="auto"/>
      </w:pPr>
      <w:r>
        <w:rPr>
          <w:rFonts w:ascii="宋体" w:hAnsi="宋体" w:eastAsia="宋体" w:cs="宋体"/>
          <w:color w:val="000"/>
          <w:sz w:val="28"/>
          <w:szCs w:val="28"/>
        </w:rPr>
        <w:t xml:space="preserve">　　去年9月24日，我们公司理赔部突然接到保户的报案：投保价值4200多万元的万吨轮“嘉庆”号，在天津溏沽港碰撞码头，造成码头机械设备的重大损失。我们公司理赔部接到报案后，迅速行动起来，立即与南通港方面联系，请求他们的支持协助；在南通港务局的帮助下，我们公司聘请了上海关于港口方面的专家，我们公司理赔部立即派员与聘请的专家一同连夜赶赴天津。这时，正巧天下大雨，可是我们公司理赔部的同志心想：客户心里急得很呐，据了解，万吨巨轮在溏咕港码头多停泊一天，就要多损失五万元。早一天处理这件事，就会给人家减少损失五万元，我们冒点雨算什么呢？于是，他们一行冒雨在第二天就赶到了目的地。而这时雨还下个不停，客户看到雨中赶来的理赔人员，十分感动地说：“真没有想到，你们这么快就赶来了，你们辛苦了，谢谢你们！”我们公司理赔部的工作人员连连摆手。他们与专家一起在现场进行了详细的查勘。当天就作出合理定损60万元。出事的“嘉庆”号轮船，第三天就离开了码头。轮船开出前，客户一再要表示感谢，可是我公司理赔部的工作人员说：“不用谢，诚信天下，快速理赔，这是我们太保一贯的作风。”客户由衷地连连点头：“你们太保的服务是一流的。相信我会成为你们太保的忠实客户。”</w:t>
      </w:r>
    </w:p>
    <w:p>
      <w:pPr>
        <w:ind w:left="0" w:right="0" w:firstLine="560"/>
        <w:spacing w:before="450" w:after="450" w:line="312" w:lineRule="auto"/>
      </w:pPr>
      <w:r>
        <w:rPr>
          <w:rFonts w:ascii="宋体" w:hAnsi="宋体" w:eastAsia="宋体" w:cs="宋体"/>
          <w:color w:val="000"/>
          <w:sz w:val="28"/>
          <w:szCs w:val="28"/>
        </w:rPr>
        <w:t xml:space="preserve">　　听了这个故事，你不觉得诚信是多么可贵吗？</w:t>
      </w:r>
    </w:p>
    <w:p>
      <w:pPr>
        <w:ind w:left="0" w:right="0" w:firstLine="560"/>
        <w:spacing w:before="450" w:after="450" w:line="312" w:lineRule="auto"/>
      </w:pPr>
      <w:r>
        <w:rPr>
          <w:rFonts w:ascii="宋体" w:hAnsi="宋体" w:eastAsia="宋体" w:cs="宋体"/>
          <w:color w:val="000"/>
          <w:sz w:val="28"/>
          <w:szCs w:val="28"/>
        </w:rPr>
        <w:t xml:space="preserve">　　诚信是我们心灵中的一方沃土，感情的鲜花在这里开放；诚信是我们感情中的一泓清泉，它能沟通人与人之间的心府；诚信是我们理性中的一把火矩，它照亮着人们共同的黎明！</w:t>
      </w:r>
    </w:p>
    <w:p>
      <w:pPr>
        <w:ind w:left="0" w:right="0" w:firstLine="560"/>
        <w:spacing w:before="450" w:after="450" w:line="312" w:lineRule="auto"/>
      </w:pPr>
      <w:r>
        <w:rPr>
          <w:rFonts w:ascii="宋体" w:hAnsi="宋体" w:eastAsia="宋体" w:cs="宋体"/>
          <w:color w:val="000"/>
          <w:sz w:val="28"/>
          <w:szCs w:val="28"/>
        </w:rPr>
        <w:t xml:space="preserve">　　世界因为有了花儿的色彩而变得灿烂绚丽，人间因为有了真诚的沟通而容易彼此沟通，我们保险业因为有了诚信一定会蓬勃发展！</w:t>
      </w:r>
    </w:p>
    <w:p>
      <w:pPr>
        <w:ind w:left="0" w:right="0" w:firstLine="560"/>
        <w:spacing w:before="450" w:after="450" w:line="312" w:lineRule="auto"/>
      </w:pPr>
      <w:r>
        <w:rPr>
          <w:rFonts w:ascii="宋体" w:hAnsi="宋体" w:eastAsia="宋体" w:cs="宋体"/>
          <w:color w:val="000"/>
          <w:sz w:val="28"/>
          <w:szCs w:val="28"/>
        </w:rPr>
        <w:t xml:space="preserve">　　印度大诗人泰戈尔说：“学会去爱别人，别人同样也会爱你。”诚信对于我们保险业也是如此，我们对普天下的老百姓讲诚信，我们保险业必定誉满天下，赢得天下！“诚信天下，稳健一生”是**保险公司的企业文化核心价值观，我们将永远坚持这个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2025-04-10T21:15:08+08:00</dcterms:created>
  <dcterms:modified xsi:type="dcterms:W3CDTF">2025-04-10T21:15:08+08:00</dcterms:modified>
</cp:coreProperties>
</file>

<file path=docProps/custom.xml><?xml version="1.0" encoding="utf-8"?>
<Properties xmlns="http://schemas.openxmlformats.org/officeDocument/2006/custom-properties" xmlns:vt="http://schemas.openxmlformats.org/officeDocument/2006/docPropsVTypes"/>
</file>