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秋季开学仪式校长致辞8篇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秋季开学仪式校长致辞8篇(精选)金丘九月，我们又回到了美丽的校园，开始了新学期的学习与生活，那么校长又要准备好在开学典礼上的致辞稿了。下面是小编为大家整理的关于秋季开学仪式校长致辞，希望对您有所帮助!秋季开学仪式校长致辞篇1尊敬的老师...</w:t>
      </w:r>
    </w:p>
    <w:p>
      <w:pPr>
        <w:ind w:left="0" w:right="0" w:firstLine="560"/>
        <w:spacing w:before="450" w:after="450" w:line="312" w:lineRule="auto"/>
      </w:pPr>
      <w:r>
        <w:rPr>
          <w:rFonts w:ascii="宋体" w:hAnsi="宋体" w:eastAsia="宋体" w:cs="宋体"/>
          <w:color w:val="000"/>
          <w:sz w:val="28"/>
          <w:szCs w:val="28"/>
        </w:rPr>
        <w:t xml:space="preserve">20_秋季开学仪式校长致辞8篇(精选)</w:t>
      </w:r>
    </w:p>
    <w:p>
      <w:pPr>
        <w:ind w:left="0" w:right="0" w:firstLine="560"/>
        <w:spacing w:before="450" w:after="450" w:line="312" w:lineRule="auto"/>
      </w:pPr>
      <w:r>
        <w:rPr>
          <w:rFonts w:ascii="宋体" w:hAnsi="宋体" w:eastAsia="宋体" w:cs="宋体"/>
          <w:color w:val="000"/>
          <w:sz w:val="28"/>
          <w:szCs w:val="28"/>
        </w:rPr>
        <w:t xml:space="preserve">金丘九月，我们又回到了美丽的校园，开始了新学期的学习与生活，那么校长又要准备好在开学典礼上的致辞稿了。下面是小编为大家整理的关于秋季开学仪式校长致辞，希望对您有所帮助!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良友学校灿烂的每一天!首先，我代表学校对老师们、同学们的返校表示热烈的欢迎，对新的老师和刚进学校的小朋友们、新转入的同学们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俗话说：“良好的开端等于成功的一半”，新学期开学了，我相信同学们一定会满怀信心走向成功。怎样争取有一个良好的开端呢?在新的学期里，希望同学们做到： 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四、养习惯，炼性格。养成东西分类摆放的习惯、不乱丢乱扔的习惯、守时守信的习惯、有规律锻炼的习惯、积极面对事物的习惯、先观察思考再行动的习惯;锤炼开朗乐观、勤朴坚韧、宽容率真的性格。 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最后，祝老师们身体健康、家庭幸福、工作顺利!祝同学们快乐学习、快乐生活、快乐成长!让我们共同祝愿我们良友学校平平安安、生机勃勃、蒸蒸日上、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六中上空的时候，当我校高20_届再创佳绩、勇登高峰，取得全区瞩目的骄人业绩的时候，我们又相聚在美丽的校园，迎来了一个新的学年，开始了新的学习生活。今天我们隆重集会，召开新学期开学典礼。首先请允许我代表学校领导班子向__位新同学__位新老师的加盟六中表示热烈的欢迎!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学生日常行为规范》来要求自己，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遂宁六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遂宁六中的优良传统要我们继承，遂宁六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送走炎炎的夏日，迎来丰收的秋季。今天我们在这里隆重集会，召开新学期开学典礼暨升国旗仪式!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努力拼搏，在教育教学质量和师生队伍建设方面都取得了可喜的成绩。今年毕业班被桓台一中录取30人，桓台二中录取44人。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借今天的机会，给同学们提出以下四点要求，概括起来就是四句话：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我们要以《中学生守则》和《中学生日常行为规范》为行为准则，时时处处严格要求自己。自尊自爱，注重仪表，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新学期的钟声已敲响，遥望前路，此刻，九年级的同学已把拼搏的勇气与智慧装进了行囊,正整装待发奔向自己追求的前程，其他年级的同学正调整着自己的步伐，编织着发展的梦想，一份份演绎人生精彩的期许正在每一个同学的心底徜徉。所以，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同学们，新学年，里仁中学的校园回旋着一首感恩的歌，更萦绕着一支奋斗的曲。志存高远，大器天下，感恩社会、报效祖国。同学们，让我们扬起风帆，向着新的航程，我们从此刻起航!</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蔗香九年制学校学习的学前班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我希望你们在学校最关键的一年里，明确目标、增强信心、刻苦学习，科学安排时间，坚持不懈地努力拼搏，跨进理想的学校继续深造。</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蔗香九年制学校新的篇章!</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着初秋的快乐，迈着轻盈的步伐，我们又步入了一个新的学期，开始新的学习生活。今天我们隆重举行新学期开学典礼，在此，我代表__，对七年级新同学的到来表示最热烈的欢迎!向辛勤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同学们，我们__现在有27个班， 1300多名同学，你们是学校的主人，学校是你们成长的乐园。今天上台领奖的同学就是你们的榜样，他们以自己的勤奋和努力创造出了优秀的成绩，充分展现了__学生勤奋、好学、认真、刻苦的学习品质，在此，我希望在座的各位同学一定要以他们为榜样。</w:t>
      </w:r>
    </w:p>
    <w:p>
      <w:pPr>
        <w:ind w:left="0" w:right="0" w:firstLine="560"/>
        <w:spacing w:before="450" w:after="450" w:line="312" w:lineRule="auto"/>
      </w:pPr>
      <w:r>
        <w:rPr>
          <w:rFonts w:ascii="宋体" w:hAnsi="宋体" w:eastAsia="宋体" w:cs="宋体"/>
          <w:color w:val="000"/>
          <w:sz w:val="28"/>
          <w:szCs w:val="28"/>
        </w:rPr>
        <w:t xml:space="preserve">今天，我们站在新学期的起跑线上，进行一次从零开始的学习竞赛。俗话说“千里之行，始于足下”。一切的成绩，一切的成就都要从现在的努力开始，都要从现在的点滴小事做起。这里，我殷切地希望全体学生做到三点：</w:t>
      </w:r>
    </w:p>
    <w:p>
      <w:pPr>
        <w:ind w:left="0" w:right="0" w:firstLine="560"/>
        <w:spacing w:before="450" w:after="450" w:line="312" w:lineRule="auto"/>
      </w:pPr>
      <w:r>
        <w:rPr>
          <w:rFonts w:ascii="宋体" w:hAnsi="宋体" w:eastAsia="宋体" w:cs="宋体"/>
          <w:color w:val="000"/>
          <w:sz w:val="28"/>
          <w:szCs w:val="28"/>
        </w:rPr>
        <w:t xml:space="preserve">1、要学会做人，既要有德又要有才。常言道：有德有才是精品，有德无才是次品，无德无才是废品，有才无德是危险品，显而易见做人的重要性，因此，我们每一个学生要力争成为一个诚实、善良、自信、乐观、积极向上等优良品质的人。</w:t>
      </w:r>
    </w:p>
    <w:p>
      <w:pPr>
        <w:ind w:left="0" w:right="0" w:firstLine="560"/>
        <w:spacing w:before="450" w:after="450" w:line="312" w:lineRule="auto"/>
      </w:pPr>
      <w:r>
        <w:rPr>
          <w:rFonts w:ascii="宋体" w:hAnsi="宋体" w:eastAsia="宋体" w:cs="宋体"/>
          <w:color w:val="000"/>
          <w:sz w:val="28"/>
          <w:szCs w:val="28"/>
        </w:rPr>
        <w:t xml:space="preserve">2、要树立牢固的安全意识，要养成良好的文明习惯，同学们一 1</w:t>
      </w:r>
    </w:p>
    <w:p>
      <w:pPr>
        <w:ind w:left="0" w:right="0" w:firstLine="560"/>
        <w:spacing w:before="450" w:after="450" w:line="312" w:lineRule="auto"/>
      </w:pPr>
      <w:r>
        <w:rPr>
          <w:rFonts w:ascii="宋体" w:hAnsi="宋体" w:eastAsia="宋体" w:cs="宋体"/>
          <w:color w:val="000"/>
          <w:sz w:val="28"/>
          <w:szCs w:val="28"/>
        </w:rPr>
        <w:t xml:space="preserve">定要听从学校和老师的教导，上楼、下楼、出操、课间活动，就餐，上学、放学等都必须要遵守秩序;必须要把文明礼仪放在心间;必须要把安全放在第一位。遇到危险事情，必须最快地与老师和家长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宋体" w:hAnsi="宋体" w:eastAsia="宋体" w:cs="宋体"/>
          <w:color w:val="000"/>
          <w:sz w:val="28"/>
          <w:szCs w:val="28"/>
        </w:rPr>
        <w:t xml:space="preserve">3、学会学习。关于学习的方法，我想老师们都讲的很多，同学们也各自有自己的一套，我就不再多说，需要提醒一点，那就是，同学们，度过了近两个月的暑假，希望全体同学以最快速度进入学习状态，全身心投入到学习中去。</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不懈努力，一定能跨入理想的学校。</w:t>
      </w:r>
    </w:p>
    <w:p>
      <w:pPr>
        <w:ind w:left="0" w:right="0" w:firstLine="560"/>
        <w:spacing w:before="450" w:after="450" w:line="312" w:lineRule="auto"/>
      </w:pPr>
      <w:r>
        <w:rPr>
          <w:rFonts w:ascii="宋体" w:hAnsi="宋体" w:eastAsia="宋体" w:cs="宋体"/>
          <w:color w:val="000"/>
          <w:sz w:val="28"/>
          <w:szCs w:val="28"/>
        </w:rPr>
        <w:t xml:space="preserve">老师们，同学们，激情与汗水成就了过去，智慧与坚韧铸就着未来。新的学期孕育着新的希望，新的起点承载着新的梦想，新的征途鞭策__人续写新的辉煌!让我们凝心聚力、求真务实、积极进取、辛勤奉献，以更加广阔的视野和更加执着的努力，向着既定的目标健步迈进，共同开创__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__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秋季开学仪式校长致辞8篇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