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学校德育副主任竞聘演讲稿集合3篇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以下是为大家整理的关于学校德育副主任竞聘演讲稿的文章3篇 ,欢迎品鉴！【篇一】学校德育副主任竞聘演讲稿　　各位领导、各位老师：　　大家好！　　我叫___，大专学历，小学高级教师...</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以下是为大家整理的关于学校德育副主任竞聘演讲稿的文章3篇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【篇一】学校德育副主任竞聘演讲稿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大专学历，小学高级教师，中共党员。___年参加工作。近二十年来，我以工作踏实、教学严谨、教学质量优秀而赢得广大师生们的信赖，曾获得过“吴中区育苗奖老师”、区优秀班主任，区优秀辅导员等光荣称号，从一名普通的小学教师，在领导的培养和同事们的帮助下，经过自己的拼搏与奋斗，一步一个脚印地走过来，不断成长。曾担任过光福中心小学教导处助理，德育处助理、教研组长、办公室主任、少先队大队辅导员、班主任等多项职务，常年工作在教育教学第一线。</w:t>
      </w:r>
    </w:p>
    <w:p>
      <w:pPr>
        <w:ind w:left="0" w:right="0" w:firstLine="560"/>
        <w:spacing w:before="450" w:after="450" w:line="312" w:lineRule="auto"/>
      </w:pPr>
      <w:r>
        <w:rPr>
          <w:rFonts w:ascii="宋体" w:hAnsi="宋体" w:eastAsia="宋体" w:cs="宋体"/>
          <w:color w:val="000"/>
          <w:sz w:val="28"/>
          <w:szCs w:val="28"/>
        </w:rPr>
        <w:t xml:space="preserve">　　今天，我首先要感谢各位领导、老师们对我的信任和支持，给我这个机会参加竞职演讲。说实在的，决定参加这次竞聘前，我也曾犹豫不决，思想斗争激烈。常言道：三十而立，而我早已过了而立之年，在充满生机与活力的新世纪，在竞争激烈、挑战与机遇并存的今天，我似乎已失去了最佳的年龄优势，一向随遇而安的我还值得去冲一次博一回吗?但我又不甘心白白失去这可遇而不可求的好遇，给自己的人生路上留下永远的遗憾。于是，我思虑再三，终于鼓起勇气站在了今天的竞聘台上。因为我明白机遇永远只会光顾积极主动，勇于进取的人！我希望通过这次竞聘的机会，和大家交流思想，锻炼自己的能力、展现自己的才华，接受领导和老师们对我的挑选。我要抓住青春的尾巴，用我满腔的热情与干劲，寻找适合自己的那一方天地。</w:t>
      </w:r>
    </w:p>
    <w:p>
      <w:pPr>
        <w:ind w:left="0" w:right="0" w:firstLine="560"/>
        <w:spacing w:before="450" w:after="450" w:line="312" w:lineRule="auto"/>
      </w:pPr>
      <w:r>
        <w:rPr>
          <w:rFonts w:ascii="宋体" w:hAnsi="宋体" w:eastAsia="宋体" w:cs="宋体"/>
          <w:color w:val="000"/>
          <w:sz w:val="28"/>
          <w:szCs w:val="28"/>
        </w:rPr>
        <w:t xml:space="preserve">　　今天，我参加竞聘的职位是德育处副主任，我认为自己具有以下几个方面的有利条件。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第一方面：我认为自己具备担任德育处副主任的素质</w:t>
      </w:r>
    </w:p>
    <w:p>
      <w:pPr>
        <w:ind w:left="0" w:right="0" w:firstLine="560"/>
        <w:spacing w:before="450" w:after="450" w:line="312" w:lineRule="auto"/>
      </w:pPr>
      <w:r>
        <w:rPr>
          <w:rFonts w:ascii="宋体" w:hAnsi="宋体" w:eastAsia="宋体" w:cs="宋体"/>
          <w:color w:val="000"/>
          <w:sz w:val="28"/>
          <w:szCs w:val="28"/>
        </w:rPr>
        <w:t xml:space="preserve">　　首先，我是一名中共党员，有一定的政治素养和思想觉悟。我热爱这份工作有吃苦耐劳的敬业精神；我思想比较活跃，接受新事物比较快，又勇于实践，具有一定的开拓精神；我信奉“诚实待人、严于律己”的处世之道，以“老老实实做人、勤勤恳恳做事”为信条，严格要求自己，尊敬领导，团结同志，多年来得到了领导、同事的肯定，学生的爱戴，家长的口碑。</w:t>
      </w:r>
    </w:p>
    <w:p>
      <w:pPr>
        <w:ind w:left="0" w:right="0" w:firstLine="560"/>
        <w:spacing w:before="450" w:after="450" w:line="312" w:lineRule="auto"/>
      </w:pPr>
      <w:r>
        <w:rPr>
          <w:rFonts w:ascii="宋体" w:hAnsi="宋体" w:eastAsia="宋体" w:cs="宋体"/>
          <w:color w:val="000"/>
          <w:sz w:val="28"/>
          <w:szCs w:val="28"/>
        </w:rPr>
        <w:t xml:space="preserve">　　第二方面：我认为自己具备担任德育处副主任的才能。</w:t>
      </w:r>
    </w:p>
    <w:p>
      <w:pPr>
        <w:ind w:left="0" w:right="0" w:firstLine="560"/>
        <w:spacing w:before="450" w:after="450" w:line="312" w:lineRule="auto"/>
      </w:pPr>
      <w:r>
        <w:rPr>
          <w:rFonts w:ascii="宋体" w:hAnsi="宋体" w:eastAsia="宋体" w:cs="宋体"/>
          <w:color w:val="000"/>
          <w:sz w:val="28"/>
          <w:szCs w:val="28"/>
        </w:rPr>
        <w:t xml:space="preserve">　　一、我有比较过硬的教学业务能力。我认为，作为一名学校中层领导，首先要站得住三尺讲台。从教近20年来，我牢牢把住了课堂教学这块主阵地，所任教的语文学科，在各级各类的调研测试中，成绩总是数一数二。和管理能力。今年我参加吴中区第四届青年教师说课比赛获得了一等奖，在上课比赛中获得了区二等奖的好成绩。</w:t>
      </w:r>
    </w:p>
    <w:p>
      <w:pPr>
        <w:ind w:left="0" w:right="0" w:firstLine="560"/>
        <w:spacing w:before="450" w:after="450" w:line="312" w:lineRule="auto"/>
      </w:pPr>
      <w:r>
        <w:rPr>
          <w:rFonts w:ascii="宋体" w:hAnsi="宋体" w:eastAsia="宋体" w:cs="宋体"/>
          <w:color w:val="000"/>
          <w:sz w:val="28"/>
          <w:szCs w:val="28"/>
        </w:rPr>
        <w:t xml:space="preserve">　　二、我有一定的教育教学管理能力。近20年的班主任工作使我积累了丰富的管理经验。我所带的班级在全校各项规范评比或竞赛活动中总是名列前茅，年年都在优胜班级之列。一年好不算好，一直好才是有实力的象征，而我做到了。能管理好一个班级，再加上十多年的教研组长工作和这一年多的中层助理工作中管理能力得到的锻炼。我相信自己也完全能胜任德育处副主任的工作的。</w:t>
      </w:r>
    </w:p>
    <w:p>
      <w:pPr>
        <w:ind w:left="0" w:right="0" w:firstLine="560"/>
        <w:spacing w:before="450" w:after="450" w:line="312" w:lineRule="auto"/>
      </w:pPr>
      <w:r>
        <w:rPr>
          <w:rFonts w:ascii="宋体" w:hAnsi="宋体" w:eastAsia="宋体" w:cs="宋体"/>
          <w:color w:val="000"/>
          <w:sz w:val="28"/>
          <w:szCs w:val="28"/>
        </w:rPr>
        <w:t xml:space="preserve">　　三、我有一定的创新能力和合作协调能力。以前我们学校红领巾小广播工作几乎是一片空白。自从我担任大队辅导员，全面负责这项工作以后，两年来，红领巾小广播工作从无到有，从有到新，从新到兴，开展得有声有色起来，得到了大家的认可与好评。我还成功策划了20xx年学校庆六一系列主题活动，并和总辅导员周红芳一起策划实施了像“认养名木清、奇、古、怪”活动和寒假中“迎新年，献爱心”义卖活动等多次全校性大型主题活动，收到了令人满意的教育效果和良好的社会效应，这一切都很好地体现了我的创新能力和合作协调能力。</w:t>
      </w:r>
    </w:p>
    <w:p>
      <w:pPr>
        <w:ind w:left="0" w:right="0" w:firstLine="560"/>
        <w:spacing w:before="450" w:after="450" w:line="312" w:lineRule="auto"/>
      </w:pPr>
      <w:r>
        <w:rPr>
          <w:rFonts w:ascii="宋体" w:hAnsi="宋体" w:eastAsia="宋体" w:cs="宋体"/>
          <w:color w:val="000"/>
          <w:sz w:val="28"/>
          <w:szCs w:val="28"/>
        </w:rPr>
        <w:t xml:space="preserve">　　四、我有一定的心理健康咨询能力。今年暑假中，我有幸参加了吴中区教育局举办的心理健康操作技能培训班的学习。在为期17天的学习中，我受益匪浅，不仅学到了有关心理健康方面的基本理论，让我更了解了学生，也更了解了自己，而且我还学到了许多与学生和家长的沟通技巧，有了一定的识别解决学生常见心理问题的基本能力。我想这些知识与技能在我今后的工作中一定会发挥它非同一般的作用的。我愿意不断地学习，实践，积累，提升，为培养好健康的下一代而努力。</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我深知班主任是学校德育工作的骨干力量，是提高学校德育工作质量的先决条件。如果我竞聘成功，我首先要做的第一件事就是提高班主任队伍的管理水平，建设一支素质高、有科学管理方法的班主任队伍。</w:t>
      </w:r>
    </w:p>
    <w:p>
      <w:pPr>
        <w:ind w:left="0" w:right="0" w:firstLine="560"/>
        <w:spacing w:before="450" w:after="450" w:line="312" w:lineRule="auto"/>
      </w:pPr>
      <w:r>
        <w:rPr>
          <w:rFonts w:ascii="宋体" w:hAnsi="宋体" w:eastAsia="宋体" w:cs="宋体"/>
          <w:color w:val="000"/>
          <w:sz w:val="28"/>
          <w:szCs w:val="28"/>
        </w:rPr>
        <w:t xml:space="preserve">　　我来自班主任工作的第一线，对班主任工作的酸甜苦辣有切身感受；伴随着光福中心小学从兴到衰再到兴的发展历程，我在这里工作了将近二十年，清晰地看到了我校过去德育工作的成功与不足。在我们这类普通小学，班主任是兼职而不是专职，既是班主任又是辅导员，除此之外还有一个完整的学科教学工作量，而且大部分班主任都是担任主要学科的教学。他们工作繁琐，劳神费心，即使整天疲于奔命，依然有顾此失彼的情况出现，也就谈不上育人工作的\'艺术性。我将极力主张推行班主任和辅导员的分工合作制度，把班主任与辅导员工作职责加以区分，以此来尽可能地减轻一些班主任的工作，是他们能腾出更多的时间和精力来关注班集体建设，关注每个学生的思想动态。尽管这是一项全新的工作，吴中区尚无先例，但事在人为，我将不我想德育干部不仅是个管理着，更应该是一个服务者。在一个为共同目标奋斗的过程中，当一个班主任工作偏离轨道时，我应该拉他一把，当某个班主任满腹牢骚时，我应有一副兼听则明的耳朵，一颗善解人意的心灵，一个容纳百川的胸怀。当班主任失去信心时，我应该让他感到整个队伍和他风雨同舟。人非草木，孰能无情。如果德育工作深入人心，我们的班主任队伍将是一支胜不骄败不馁、打不垮的铁军。</w:t>
      </w:r>
    </w:p>
    <w:p>
      <w:pPr>
        <w:ind w:left="0" w:right="0" w:firstLine="560"/>
        <w:spacing w:before="450" w:after="450" w:line="312" w:lineRule="auto"/>
      </w:pPr>
      <w:r>
        <w:rPr>
          <w:rFonts w:ascii="宋体" w:hAnsi="宋体" w:eastAsia="宋体" w:cs="宋体"/>
          <w:color w:val="000"/>
          <w:sz w:val="28"/>
          <w:szCs w:val="28"/>
        </w:rPr>
        <w:t xml:space="preserve">　　如果我竞聘成功，我要做的第二件事就是把我们学校的心理健康教育工作高起来。作为德育干部，我认为必须能紧跟时代脉搏，及时吸收新信息，针对学校和社会上出现的一些普遍性、苗头性、热点性问题作出敏锐的反应，及时疏导，防患于未燃。针对目前青少年心理健康问题日益突出这一普遍现象，我将建议我们学校开设学生心理咨询室“心语小屋”，为学生提供一个情感释放和心理疏导服务的场所与条件，使我们的学生能更好地健康成长，使我们的学校更加和谐。尽管我只学了一点皮毛知识，但我愿意尝试，愿意做学生们的知心姐姐。我设想通过个别面谈、书信、短信、电话联系等方式为学生提供力所能及的服务。我还准备在校成立一个“邓尉心语少年班”，把各班中存在一定学习、行为、或品德问题的那部分学生集中起来，定期给他们做心理辅导教育和各别疏导，通过开展各种团体心理辅导活动，是他们在活动中感受，在活动中体验，在活动中成长，逐渐使他们从阴影中走出来，培养他们积极乐观、健康向上的良好品格。</w:t>
      </w:r>
    </w:p>
    <w:p>
      <w:pPr>
        <w:ind w:left="0" w:right="0" w:firstLine="560"/>
        <w:spacing w:before="450" w:after="450" w:line="312" w:lineRule="auto"/>
      </w:pPr>
      <w:r>
        <w:rPr>
          <w:rFonts w:ascii="宋体" w:hAnsi="宋体" w:eastAsia="宋体" w:cs="宋体"/>
          <w:color w:val="000"/>
          <w:sz w:val="28"/>
          <w:szCs w:val="28"/>
        </w:rPr>
        <w:t xml:space="preserve">　　当然，德育处副主任的工作还远不止这些。如果竞聘成功，我将协助德育处负责人做好以下工作：</w:t>
      </w:r>
    </w:p>
    <w:p>
      <w:pPr>
        <w:ind w:left="0" w:right="0" w:firstLine="560"/>
        <w:spacing w:before="450" w:after="450" w:line="312" w:lineRule="auto"/>
      </w:pPr>
      <w:r>
        <w:rPr>
          <w:rFonts w:ascii="宋体" w:hAnsi="宋体" w:eastAsia="宋体" w:cs="宋体"/>
          <w:color w:val="000"/>
          <w:sz w:val="28"/>
          <w:szCs w:val="28"/>
        </w:rPr>
        <w:t xml:space="preserve">　　1、规范教师考评制度以及各种评选制度，加强督促检查力度，让量化的事实说话，努力做到公开、公平、公正，同时要尽量体现对教师的人性化管理。</w:t>
      </w:r>
    </w:p>
    <w:p>
      <w:pPr>
        <w:ind w:left="0" w:right="0" w:firstLine="560"/>
        <w:spacing w:before="450" w:after="450" w:line="312" w:lineRule="auto"/>
      </w:pPr>
      <w:r>
        <w:rPr>
          <w:rFonts w:ascii="宋体" w:hAnsi="宋体" w:eastAsia="宋体" w:cs="宋体"/>
          <w:color w:val="000"/>
          <w:sz w:val="28"/>
          <w:szCs w:val="28"/>
        </w:rPr>
        <w:t xml:space="preserve">　　2、注意和教学、总务等各部门的工作协调。德育处在制定自己的工作计划时要和其他各部门先做一协调，看看有些活动是否可以联手开展，比如把撰写德育论文、家长会发言稿和每月笔耕合二为一等，使德育活动少而精，尽可能地为老师和学生们腾出更多的自由掌控的时间。作为一个德育干部，当后勤主任为财产损坏喋喋不休时，应自省，当教导主任为学习风气不浓而满目愁云时，应自省，是否德育工作出现了漏洞，缺乏了实效性。长自省才能常常醒，如果人人能自省，我们学校各部门工作有机结合，怕什么验收，惧什么检查，光福中心小学比以往任何时候都经得住考验。我愿做一个善于自省的人。</w:t>
      </w:r>
    </w:p>
    <w:p>
      <w:pPr>
        <w:ind w:left="0" w:right="0" w:firstLine="560"/>
        <w:spacing w:before="450" w:after="450" w:line="312" w:lineRule="auto"/>
      </w:pPr>
      <w:r>
        <w:rPr>
          <w:rFonts w:ascii="宋体" w:hAnsi="宋体" w:eastAsia="宋体" w:cs="宋体"/>
          <w:color w:val="000"/>
          <w:sz w:val="28"/>
          <w:szCs w:val="28"/>
        </w:rPr>
        <w:t xml:space="preserve">　　3、深化德育特色工作。我将把我校德育特色工作如六项评比、少年军校，鼓号队活动等发扬光大，让学生会自我管理。</w:t>
      </w:r>
    </w:p>
    <w:p>
      <w:pPr>
        <w:ind w:left="0" w:right="0" w:firstLine="560"/>
        <w:spacing w:before="450" w:after="450" w:line="312" w:lineRule="auto"/>
      </w:pPr>
      <w:r>
        <w:rPr>
          <w:rFonts w:ascii="宋体" w:hAnsi="宋体" w:eastAsia="宋体" w:cs="宋体"/>
          <w:color w:val="000"/>
          <w:sz w:val="28"/>
          <w:szCs w:val="28"/>
        </w:rPr>
        <w:t xml:space="preserve">　　4、充分利用社会资源，做好学校、社会、家庭三结合的教育功能，让全社会多来关心少年儿童工作。</w:t>
      </w:r>
    </w:p>
    <w:p>
      <w:pPr>
        <w:ind w:left="0" w:right="0" w:firstLine="560"/>
        <w:spacing w:before="450" w:after="450" w:line="312" w:lineRule="auto"/>
      </w:pPr>
      <w:r>
        <w:rPr>
          <w:rFonts w:ascii="宋体" w:hAnsi="宋体" w:eastAsia="宋体" w:cs="宋体"/>
          <w:color w:val="000"/>
          <w:sz w:val="28"/>
          <w:szCs w:val="28"/>
        </w:rPr>
        <w:t xml:space="preserve">　　最后，我想说的是，如果竞聘成功，我将摆正位置，当好配角。在工作中我将尊重上级领导，多交心通气，甘当绿叶。辩证的看待自己的长处和短处、扬长避短，团结协作，做到：到位不越位，补台不拆台。使自己更加胜任本职工作。“敬业乐群，踏实奉献”，我将以此为座右铭，始终保持对工作的激情，无论遇到什么困难，都坚持原则，保持科学严谨的头脑，充分发挥每个人的积极性和热情，用人所长，发挥群体智慧，共同做好工作。教育人的力量有两种，一种是真理的力量，一种是人格的力量。我们都是凡人，正所谓：尺有所短，寸有所长。但我想，只要每个人充分发挥所长，互相信任，互相学习，互相促进，团结合作，就一定能够做好工作，做出不平凡的事业。</w:t>
      </w:r>
    </w:p>
    <w:p>
      <w:pPr>
        <w:ind w:left="0" w:right="0" w:firstLine="560"/>
        <w:spacing w:before="450" w:after="450" w:line="312" w:lineRule="auto"/>
      </w:pPr>
      <w:r>
        <w:rPr>
          <w:rFonts w:ascii="宋体" w:hAnsi="宋体" w:eastAsia="宋体" w:cs="宋体"/>
          <w:color w:val="000"/>
          <w:sz w:val="28"/>
          <w:szCs w:val="28"/>
        </w:rPr>
        <w:t xml:space="preserve">　　参与竞争，我不敢奢求什么，只想让大家认识我、了解我、帮助我，抑或喜欢我、支持我。如果这次竞聘失利，将会使我更加清醒地看到了自身存在的差距，促使我在今后的工作中，更加努力学习，勤奋工作，以绵薄之力来回报学校和社会。</w:t>
      </w:r>
    </w:p>
    <w:p>
      <w:pPr>
        <w:ind w:left="0" w:right="0" w:firstLine="560"/>
        <w:spacing w:before="450" w:after="450" w:line="312" w:lineRule="auto"/>
      </w:pPr>
      <w:r>
        <w:rPr>
          <w:rFonts w:ascii="黑体" w:hAnsi="黑体" w:eastAsia="黑体" w:cs="黑体"/>
          <w:color w:val="000000"/>
          <w:sz w:val="36"/>
          <w:szCs w:val="36"/>
          <w:b w:val="1"/>
          <w:bCs w:val="1"/>
        </w:rPr>
        <w:t xml:space="preserve">【篇二】学校德育副主任竞聘演讲稿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大家好！感谢大家给我这个机会参加德育处副主任的竞聘！</w:t>
      </w:r>
    </w:p>
    <w:p>
      <w:pPr>
        <w:ind w:left="0" w:right="0" w:firstLine="560"/>
        <w:spacing w:before="450" w:after="450" w:line="312" w:lineRule="auto"/>
      </w:pPr>
      <w:r>
        <w:rPr>
          <w:rFonts w:ascii="宋体" w:hAnsi="宋体" w:eastAsia="宋体" w:cs="宋体"/>
          <w:color w:val="000"/>
          <w:sz w:val="28"/>
          <w:szCs w:val="28"/>
        </w:rPr>
        <w:t xml:space="preserve">　　古人讲：天生我材必有用。适逢这次难得的竞岗机会，我本着锻炼、提高的目的走上讲台，展示自我，接受评判，希望靠自己的能力为教育生涯留下一抹亮色。站在大家面前的我，稳重而不死板，激进而不张扬，温和而不懦弱，聪明而不懒惰，正直而不固执。是一个既有山的稳重，又有水的灵动，更有海一样广阔胸怀的我。</w:t>
      </w:r>
    </w:p>
    <w:p>
      <w:pPr>
        <w:ind w:left="0" w:right="0" w:firstLine="560"/>
        <w:spacing w:before="450" w:after="450" w:line="312" w:lineRule="auto"/>
      </w:pPr>
      <w:r>
        <w:rPr>
          <w:rFonts w:ascii="宋体" w:hAnsi="宋体" w:eastAsia="宋体" w:cs="宋体"/>
          <w:color w:val="000"/>
          <w:sz w:val="28"/>
          <w:szCs w:val="28"/>
        </w:rPr>
        <w:t xml:space="preserve">　　我先简单介绍一下自己，我今年35周岁，大学本科学历，中学语文一级教师，我有过12年的班主任工作和3年的校团委工作以及一年德育处岗位培训的工作经历，曾经获得的主要荣誉有：吴县市优秀班主任、江苏省优秀教育论文一等奖、苏州市教育法制研究论文二等奖、吴中区优秀青年志愿者、吴中区教学叙事三等奖、东山镇优秀教育工作者、苏州市网上家长学校“互动之星”、校班主任德育论文一等奖、校主题班会教案一等奖、多次获得校先进教育工作者和校优秀班主任。给全校的正副班主任上过主题班会示范课并在校“班主任论坛”为全体正副班主任做专题讲座。这些荣誉的取得都是领导对我过去工作的肯定，它们只能代表过去，我还要好好把握现在和将来。今天，我竞聘的题目是《没有我，学校德育工作的地球照样转，但是如果有我它会转的不一样》</w:t>
      </w:r>
    </w:p>
    <w:p>
      <w:pPr>
        <w:ind w:left="0" w:right="0" w:firstLine="560"/>
        <w:spacing w:before="450" w:after="450" w:line="312" w:lineRule="auto"/>
      </w:pPr>
      <w:r>
        <w:rPr>
          <w:rFonts w:ascii="宋体" w:hAnsi="宋体" w:eastAsia="宋体" w:cs="宋体"/>
          <w:color w:val="000"/>
          <w:sz w:val="28"/>
          <w:szCs w:val="28"/>
        </w:rPr>
        <w:t xml:space="preserve">　　今天，我参加德育处副主任职位的竞争，主要基于以下几个方面的考虑：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第一，我认为自己具备担任副主任的素质。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　　我平时比较关心社会生活中的大事，对国家的大政方针有一定的了解，有较高的思想政治觉悟。有吃苦耐劳、默默无闻的敬业精神。工作15以来，一直担任二个班的语文教学，还兼有12年的班主任工作，一直是满负荷前行，我爱岗敬业，工作踏踏实实，兢兢业业，一丝不苟，无论领导分配怎样的任务，从不叫苦叫累，更不怨天尤人，干一行，爱一行，工作中努力追求“没有最好，只有更好的”的最高境界。这种永无止境的追求意识，让我教的每届毕业班都受到领导的表扬，尤其是20xx届我班的一位同学考出了原吴县市文科第九名的好成绩，大家可能还不清楚，那个班级的基础在我们学校只是中等，考出这样的成绩在理论上是不可能的，但在实践中却成为现实，我想，只要你努力去做，一切皆有可能。还有20xx届我接手了由全年级成绩最差的53名同学组成的班级，接手后经过我的努力班级常规每学期都是榜首，最后还有人考取本科。再一次将不可能变成可能。我虚心好学，思想活跃，爱好广泛，接受新事物比较快，勇于实践，具有开拓进取的创新精神；我朝气蓬勃，精力旺盛，工作热情高、干劲足，具有高昂斗志；我严于律己、诚实待人，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　　第二，我认为自己具备担任副主任的能力。</w:t>
      </w:r>
    </w:p>
    <w:p>
      <w:pPr>
        <w:ind w:left="0" w:right="0" w:firstLine="560"/>
        <w:spacing w:before="450" w:after="450" w:line="312" w:lineRule="auto"/>
      </w:pPr>
      <w:r>
        <w:rPr>
          <w:rFonts w:ascii="宋体" w:hAnsi="宋体" w:eastAsia="宋体" w:cs="宋体"/>
          <w:color w:val="000"/>
          <w:sz w:val="28"/>
          <w:szCs w:val="28"/>
        </w:rPr>
        <w:t xml:space="preserve">　　15年的教育生涯，培养了我求真务实的工作作风，养成了我遇事不含糊，办事不拖拉的工作习惯，造就了我不唯书、不唯上、只唯真、只唯实的工作态度。十多年各种层次的班主任工作，三年的团委工作，一年的德育处岗位培训使我积累了丰富的协调、管理经验，提升了自己的管理能力。</w:t>
      </w:r>
    </w:p>
    <w:p>
      <w:pPr>
        <w:ind w:left="0" w:right="0" w:firstLine="560"/>
        <w:spacing w:before="450" w:after="450" w:line="312" w:lineRule="auto"/>
      </w:pPr>
      <w:r>
        <w:rPr>
          <w:rFonts w:ascii="宋体" w:hAnsi="宋体" w:eastAsia="宋体" w:cs="宋体"/>
          <w:color w:val="000"/>
          <w:sz w:val="28"/>
          <w:szCs w:val="28"/>
        </w:rPr>
        <w:t xml:space="preserve">　　假如我有幸竞聘成功，我一定不辜负大家对我的期望，我将努力做好以下几个方面的工作：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第一，班主任工作方面，厘清班主任工作内容，理顺班主任在工作中的各种关系，明确班主任的.职责，施行客观的班主任综合评价体系，加强对班主任工作思维方法的培训和指导，让所有的班主任都能够体会到当班主任的乐趣，人人都觉得当班主任是一种享受，而不是一种负担。</w:t>
      </w:r>
    </w:p>
    <w:p>
      <w:pPr>
        <w:ind w:left="0" w:right="0" w:firstLine="560"/>
        <w:spacing w:before="450" w:after="450" w:line="312" w:lineRule="auto"/>
      </w:pPr>
      <w:r>
        <w:rPr>
          <w:rFonts w:ascii="宋体" w:hAnsi="宋体" w:eastAsia="宋体" w:cs="宋体"/>
          <w:color w:val="000"/>
          <w:sz w:val="28"/>
          <w:szCs w:val="28"/>
        </w:rPr>
        <w:t xml:space="preserve">　　第二，学生工作方面，人的教育说到底是思想的转变，运用灵活多变的方式，当前学生乐于接受的方式加强对学生的思想引导，让学生认识到学习是我自己需要尽力做好的事情，是眼下最重要的事情，让学生能够从学习中品尝到成功的喜悦，体会到在学习中快乐成长的过程。</w:t>
      </w:r>
    </w:p>
    <w:p>
      <w:pPr>
        <w:ind w:left="0" w:right="0" w:firstLine="560"/>
        <w:spacing w:before="450" w:after="450" w:line="312" w:lineRule="auto"/>
      </w:pPr>
      <w:r>
        <w:rPr>
          <w:rFonts w:ascii="宋体" w:hAnsi="宋体" w:eastAsia="宋体" w:cs="宋体"/>
          <w:color w:val="000"/>
          <w:sz w:val="28"/>
          <w:szCs w:val="28"/>
        </w:rPr>
        <w:t xml:space="preserve">　　第三，学校主题活动方面，开展形式多样的主题教育活动。把中学德育的具体内容以鲜活多彩的主题活动深入学生的心灵，为学生的终身发展服务。让学生喜欢学校，热爱学校。</w:t>
      </w:r>
    </w:p>
    <w:p>
      <w:pPr>
        <w:ind w:left="0" w:right="0" w:firstLine="560"/>
        <w:spacing w:before="450" w:after="450" w:line="312" w:lineRule="auto"/>
      </w:pPr>
      <w:r>
        <w:rPr>
          <w:rFonts w:ascii="宋体" w:hAnsi="宋体" w:eastAsia="宋体" w:cs="宋体"/>
          <w:color w:val="000"/>
          <w:sz w:val="28"/>
          <w:szCs w:val="28"/>
        </w:rPr>
        <w:t xml:space="preserve">　　每个人都能够快乐地担当班主任，每个学生都能快乐地学习成长，这是德育工作者努力追求的目标。</w:t>
      </w:r>
    </w:p>
    <w:p>
      <w:pPr>
        <w:ind w:left="0" w:right="0" w:firstLine="560"/>
        <w:spacing w:before="450" w:after="450" w:line="312" w:lineRule="auto"/>
      </w:pPr>
      <w:r>
        <w:rPr>
          <w:rFonts w:ascii="宋体" w:hAnsi="宋体" w:eastAsia="宋体" w:cs="宋体"/>
          <w:color w:val="000"/>
          <w:sz w:val="28"/>
          <w:szCs w:val="28"/>
        </w:rPr>
        <w:t xml:space="preserve">　　教育人的力量有两种，一种是真理的力量，一种是人格的力量。德育，就是要充分运用这两种力量塑造人的思想，引导人求真向善寻美，全面提高人的素质，德育处副主任是德育工作的管理者，协调者，更是服务者。学校的德育工作既要有山的稳重气势，又要有水的灵动之美，宏观上要弘扬主旋律，微观上为每个学生快乐成长，提供更好的人文关怀。</w:t>
      </w:r>
    </w:p>
    <w:p>
      <w:pPr>
        <w:ind w:left="0" w:right="0" w:firstLine="560"/>
        <w:spacing w:before="450" w:after="450" w:line="312" w:lineRule="auto"/>
      </w:pPr>
      <w:r>
        <w:rPr>
          <w:rFonts w:ascii="宋体" w:hAnsi="宋体" w:eastAsia="宋体" w:cs="宋体"/>
          <w:color w:val="000"/>
          <w:sz w:val="28"/>
          <w:szCs w:val="28"/>
        </w:rPr>
        <w:t xml:space="preserve">　　工作15年来，我曾经听说过东山中学在上个世纪的辉煌，也曾经历过东山中学在世纪之交的中兴，我希望大家能在新世纪给我一次机会，让我为东山中学的复兴尽自己一份责任，贡献自己的一份力量！</w:t>
      </w:r>
    </w:p>
    <w:p>
      <w:pPr>
        <w:ind w:left="0" w:right="0" w:firstLine="560"/>
        <w:spacing w:before="450" w:after="450" w:line="312" w:lineRule="auto"/>
      </w:pPr>
      <w:r>
        <w:rPr>
          <w:rFonts w:ascii="宋体" w:hAnsi="宋体" w:eastAsia="宋体" w:cs="宋体"/>
          <w:color w:val="000"/>
          <w:sz w:val="28"/>
          <w:szCs w:val="28"/>
        </w:rPr>
        <w:t xml:space="preserve">　　最后，我想说的是，参与竞争，是想让大家认识我、了解我、帮助我，从而喜欢我、支持我。如果竞聘成功，我将摆正位置。辩证的看待自己的长处和短处、扬长避短，团结协作，使自己更加胜任本职工作。</w:t>
      </w:r>
    </w:p>
    <w:p>
      <w:pPr>
        <w:ind w:left="0" w:right="0" w:firstLine="560"/>
        <w:spacing w:before="450" w:after="450" w:line="312" w:lineRule="auto"/>
      </w:pPr>
      <w:r>
        <w:rPr>
          <w:rFonts w:ascii="宋体" w:hAnsi="宋体" w:eastAsia="宋体" w:cs="宋体"/>
          <w:color w:val="000"/>
          <w:sz w:val="28"/>
          <w:szCs w:val="28"/>
        </w:rPr>
        <w:t xml:space="preserve">　　如果不成功，我还将一如既往地做好自己的本职工作，积极争取下次机会。</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【篇三】学校德育副主任竞聘演讲稿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我首先感谢领导、同事们的信任和支持，给我这个机会参加竞职演讲。我叫___，___年9月开始负责___中心小学德育工作。</w:t>
      </w:r>
    </w:p>
    <w:p>
      <w:pPr>
        <w:ind w:left="0" w:right="0" w:firstLine="560"/>
        <w:spacing w:before="450" w:after="450" w:line="312" w:lineRule="auto"/>
      </w:pPr>
      <w:r>
        <w:rPr>
          <w:rFonts w:ascii="宋体" w:hAnsi="宋体" w:eastAsia="宋体" w:cs="宋体"/>
          <w:color w:val="000"/>
          <w:sz w:val="28"/>
          <w:szCs w:val="28"/>
        </w:rPr>
        <w:t xml:space="preserve">　　今天，我竞聘的职位是___中心小学德育主任。</w:t>
      </w:r>
    </w:p>
    <w:p>
      <w:pPr>
        <w:ind w:left="0" w:right="0" w:firstLine="560"/>
        <w:spacing w:before="450" w:after="450" w:line="312" w:lineRule="auto"/>
      </w:pPr>
      <w:r>
        <w:rPr>
          <w:rFonts w:ascii="宋体" w:hAnsi="宋体" w:eastAsia="宋体" w:cs="宋体"/>
          <w:color w:val="000"/>
          <w:sz w:val="28"/>
          <w:szCs w:val="28"/>
        </w:rPr>
        <w:t xml:space="preserve">　　现在，我想向大家谈谈我两年任期内的工作总目标：牢固树立质量意识，在校长的领导下，认真地履行德育主任的工作职责，力争取得实实在在的成绩。</w:t>
      </w:r>
    </w:p>
    <w:p>
      <w:pPr>
        <w:ind w:left="0" w:right="0" w:firstLine="560"/>
        <w:spacing w:before="450" w:after="450" w:line="312" w:lineRule="auto"/>
      </w:pPr>
      <w:r>
        <w:rPr>
          <w:rFonts w:ascii="宋体" w:hAnsi="宋体" w:eastAsia="宋体" w:cs="宋体"/>
          <w:color w:val="000"/>
          <w:sz w:val="28"/>
          <w:szCs w:val="28"/>
        </w:rPr>
        <w:t xml:space="preserve">　　两年重点工作：班主任队伍出特色，年级文化见实效。</w:t>
      </w:r>
    </w:p>
    <w:p>
      <w:pPr>
        <w:ind w:left="0" w:right="0" w:firstLine="560"/>
        <w:spacing w:before="450" w:after="450" w:line="312" w:lineRule="auto"/>
      </w:pPr>
      <w:r>
        <w:rPr>
          <w:rFonts w:ascii="宋体" w:hAnsi="宋体" w:eastAsia="宋体" w:cs="宋体"/>
          <w:color w:val="000"/>
          <w:sz w:val="28"/>
          <w:szCs w:val="28"/>
        </w:rPr>
        <w:t xml:space="preserve">　　班主任队伍建设：一是突出骨干班主任作用的发挥与辅射作用，每个年级安排一至两名骨干班主任教师，开展结对子活动。并通过举行班主任工作经验交流、研讨等活动，促进班主任间的相互学习，相互借鉴。鼓励班主任利用各种渠道，学习搜集各种先进的班主任工作经验和班级管理方法，并灵活运用于班主任实际工作中。二是通过学校搭建平台，推广部分班主任的特色管理。目前，学校个别班主任在班级管理上有新招、有特色、有实效，比如，低年级的“我给家长支一招”，高年级的“手抄报记录我成长的足迹”等，教育效果很好，这些已取得成果的班级特色管理方法，老师们可以学习借鉴，也可以再创新，通过学校搭建的平台，以点带面，以个体带动群体，推动学校整体班主任队伍建设。</w:t>
      </w:r>
    </w:p>
    <w:p>
      <w:pPr>
        <w:ind w:left="0" w:right="0" w:firstLine="560"/>
        <w:spacing w:before="450" w:after="450" w:line="312" w:lineRule="auto"/>
      </w:pPr>
      <w:r>
        <w:rPr>
          <w:rFonts w:ascii="宋体" w:hAnsi="宋体" w:eastAsia="宋体" w:cs="宋体"/>
          <w:color w:val="000"/>
          <w:sz w:val="28"/>
          <w:szCs w:val="28"/>
        </w:rPr>
        <w:t xml:space="preserve">　　年级文化建设：经过一学期的建设，我校班级文化逐渐形成，各班环境育人氛围较强，做到了精心、精致，在班级文化建设的基础上，抓年级组建设，突出年级文化氛围的渲染，强调年级组作用的发挥，强化年级整体意识，以此构建年级（学校）评价体系，将“三个好习惯”的养成教育落到实处。</w:t>
      </w:r>
    </w:p>
    <w:p>
      <w:pPr>
        <w:ind w:left="0" w:right="0" w:firstLine="560"/>
        <w:spacing w:before="450" w:after="450" w:line="312" w:lineRule="auto"/>
      </w:pPr>
      <w:r>
        <w:rPr>
          <w:rFonts w:ascii="宋体" w:hAnsi="宋体" w:eastAsia="宋体" w:cs="宋体"/>
          <w:color w:val="000"/>
          <w:sz w:val="28"/>
          <w:szCs w:val="28"/>
        </w:rPr>
        <w:t xml:space="preserve">　　下面介绍两年任期内的专题工作：培养良好习惯，塑造美好人生。</w:t>
      </w:r>
    </w:p>
    <w:p>
      <w:pPr>
        <w:ind w:left="0" w:right="0" w:firstLine="560"/>
        <w:spacing w:before="450" w:after="450" w:line="312" w:lineRule="auto"/>
      </w:pPr>
      <w:r>
        <w:rPr>
          <w:rFonts w:ascii="宋体" w:hAnsi="宋体" w:eastAsia="宋体" w:cs="宋体"/>
          <w:color w:val="000"/>
          <w:sz w:val="28"/>
          <w:szCs w:val="28"/>
        </w:rPr>
        <w:t xml:space="preserve">　　著名教育家关鸿羽曾指出：“教育就是培养习惯”。在小学阶段，孩子养成教育的成败直接关系着他今后的人生之路，所以，在本学期，我校经过反复分析研究，将学生的养成教育目标定在培养“三个好习惯”上，即身心健康好习惯、为人处事好习惯、自主学习好习惯。我们认为，健康的身体和心理，是人生存的基石，是人一生中奋斗的本钱；良好的人际关系，是人成功路上不可缺少的重要条件；学会自主学习，是人生存的本领。此三类好习惯含概了养成教育的全部内容。因此，我校将学生教育培养目标定位为“培养良好习惯，塑造美好人生”。所以，在今后的一段时间内，我校会将工作定位在培养学生良好行为习惯上，所有的工作都以“三个好习惯”为主线，贯穿起所有的活动，渗透到学生点滴的生活中，力争在两年内，有一个质的飞跃。</w:t>
      </w:r>
    </w:p>
    <w:p>
      <w:pPr>
        <w:ind w:left="0" w:right="0" w:firstLine="560"/>
        <w:spacing w:before="450" w:after="450" w:line="312" w:lineRule="auto"/>
      </w:pPr>
      <w:r>
        <w:rPr>
          <w:rFonts w:ascii="宋体" w:hAnsi="宋体" w:eastAsia="宋体" w:cs="宋体"/>
          <w:color w:val="000"/>
          <w:sz w:val="28"/>
          <w:szCs w:val="28"/>
        </w:rPr>
        <w:t xml:space="preserve">　　下面就这一专题工作介绍如下两方面内容：如何开展；预期成果。</w:t>
      </w:r>
    </w:p>
    <w:p>
      <w:pPr>
        <w:ind w:left="0" w:right="0" w:firstLine="560"/>
        <w:spacing w:before="450" w:after="450" w:line="312" w:lineRule="auto"/>
      </w:pPr>
      <w:r>
        <w:rPr>
          <w:rFonts w:ascii="宋体" w:hAnsi="宋体" w:eastAsia="宋体" w:cs="宋体"/>
          <w:color w:val="000"/>
          <w:sz w:val="28"/>
          <w:szCs w:val="28"/>
        </w:rPr>
        <w:t xml:space="preserve">　　将如何开展：</w:t>
      </w:r>
    </w:p>
    <w:p>
      <w:pPr>
        <w:ind w:left="0" w:right="0" w:firstLine="560"/>
        <w:spacing w:before="450" w:after="450" w:line="312" w:lineRule="auto"/>
      </w:pPr>
      <w:r>
        <w:rPr>
          <w:rFonts w:ascii="宋体" w:hAnsi="宋体" w:eastAsia="宋体" w:cs="宋体"/>
          <w:color w:val="000"/>
          <w:sz w:val="28"/>
          <w:szCs w:val="28"/>
        </w:rPr>
        <w:t xml:space="preserve">　　一、以年级文化为依托，进行养成教育；强调年级组作用的发挥，工作的开展以年级文化为依托，做到组内策划，组内管理，组内实施，组内评价。学校每学期制定总目标，将目标的具体实施过程、方法等下放给各年级，各年级组根据学生的年龄、心理特点以及该年级的整体情况，确定该年级本学期的养成教育目标，各班可根据本班实际情况增加分目标，并相应地开展年级、班级活动。每学期开学初，将学校教育目标通知家长：孩子在这一年龄段应该养成的好习惯有哪些，学校将如何重点培养，家长应怎样配合。这样一来，学校清楚，家长了解，家校合作，朝着共同的目标努力，到了学年末，各年级经过考查测试（观察法、问卷法、座谈法等），确定孩子们是否达到培养目标，并告知家长。在这一过程中，各年级组要开展相应的活动，并且利用校刊、家委会等方式与家长沟通，建立相互的联系，确保在培养孩子的目标上达到统一，方法上达到一致。</w:t>
      </w:r>
    </w:p>
    <w:p>
      <w:pPr>
        <w:ind w:left="0" w:right="0" w:firstLine="560"/>
        <w:spacing w:before="450" w:after="450" w:line="312" w:lineRule="auto"/>
      </w:pPr>
      <w:r>
        <w:rPr>
          <w:rFonts w:ascii="宋体" w:hAnsi="宋体" w:eastAsia="宋体" w:cs="宋体"/>
          <w:color w:val="000"/>
          <w:sz w:val="28"/>
          <w:szCs w:val="28"/>
        </w:rPr>
        <w:t xml:space="preserve">　　二、以特色活动为载体，印下孩子成长足迹；活动不求轰轰烈烈，但求润物细无声。我校两届一年级都针对孩子不懂关爱他人的缺点，开展了“我爱爸爸妈妈”主题系列活动，让孩子们由先学会爱父母，过度到爱他人、爱集体，活动效果非常好，得到了家长们的一致好评。受此活动启发：每一个年级的孩子都会有他们这一年龄段、这一时段的特点，共性问题比较明显，如果以年级为单位，针对“三个好习惯”开展相应的特色活动，一来老师们能集中智慧，将活动设计得有声有色，二来特色活动的开展，会更具针对性、实效性。</w:t>
      </w:r>
    </w:p>
    <w:p>
      <w:pPr>
        <w:ind w:left="0" w:right="0" w:firstLine="560"/>
        <w:spacing w:before="450" w:after="450" w:line="312" w:lineRule="auto"/>
      </w:pPr>
      <w:r>
        <w:rPr>
          <w:rFonts w:ascii="宋体" w:hAnsi="宋体" w:eastAsia="宋体" w:cs="宋体"/>
          <w:color w:val="000"/>
          <w:sz w:val="28"/>
          <w:szCs w:val="28"/>
        </w:rPr>
        <w:t xml:space="preserve">　　所以，在今后两年内，各年级将有针对性地挖掘本年级学生的共性问题，设计相应的特色活动，将培养学生良好习惯的目标落到实处。通过活动，让学校的教育成果真正成为孩子的精神文化，渗透到他们的内心世界，指导他们的思想和行为。</w:t>
      </w:r>
    </w:p>
    <w:p>
      <w:pPr>
        <w:ind w:left="0" w:right="0" w:firstLine="560"/>
        <w:spacing w:before="450" w:after="450" w:line="312" w:lineRule="auto"/>
      </w:pPr>
      <w:r>
        <w:rPr>
          <w:rFonts w:ascii="宋体" w:hAnsi="宋体" w:eastAsia="宋体" w:cs="宋体"/>
          <w:color w:val="000"/>
          <w:sz w:val="28"/>
          <w:szCs w:val="28"/>
        </w:rPr>
        <w:t xml:space="preserve">　　此后，每一个年级根据孩子的特点，将这一特色活动不断修改、完善，使“三个好习惯”的教育针对性更强，效果更好。</w:t>
      </w:r>
    </w:p>
    <w:p>
      <w:pPr>
        <w:ind w:left="0" w:right="0" w:firstLine="560"/>
        <w:spacing w:before="450" w:after="450" w:line="312" w:lineRule="auto"/>
      </w:pPr>
      <w:r>
        <w:rPr>
          <w:rFonts w:ascii="宋体" w:hAnsi="宋体" w:eastAsia="宋体" w:cs="宋体"/>
          <w:color w:val="000"/>
          <w:sz w:val="28"/>
          <w:szCs w:val="28"/>
        </w:rPr>
        <w:t xml:space="preserve">　　三、以评价手册为辅助，加强学生质量监控；现使用的《小学生综合评价手册》虽然全面，但评价内容固定不变，有时评价的意义不强。我们将根据“三个好习惯”制定评价手册，使之与学校教育活动一一对应，每学期，学校制定“三个好习惯”养成教育的总目标，使学校各类工作有主线；将具体评价内容下放到各年级组，以突出学生年龄特点的不同；在年级组目标的基础上，各班可根据本班实际情况添加相应的评价内容，使评价落到实处。</w:t>
      </w:r>
    </w:p>
    <w:p>
      <w:pPr>
        <w:ind w:left="0" w:right="0" w:firstLine="560"/>
        <w:spacing w:before="450" w:after="450" w:line="312" w:lineRule="auto"/>
      </w:pPr>
      <w:r>
        <w:rPr>
          <w:rFonts w:ascii="宋体" w:hAnsi="宋体" w:eastAsia="宋体" w:cs="宋体"/>
          <w:color w:val="000"/>
          <w:sz w:val="28"/>
          <w:szCs w:val="28"/>
        </w:rPr>
        <w:t xml:space="preserve">　　制定的评价手册，将更突出学生的年龄、心理特点，更突出人文性，使之不仅成为教育的一种方式，更是孩子成长足迹的记录。（具体的内容将在操作过程中进一步思考）四、全程全员全方位参与，为学生健康成长负责。</w:t>
      </w:r>
    </w:p>
    <w:p>
      <w:pPr>
        <w:ind w:left="0" w:right="0" w:firstLine="560"/>
        <w:spacing w:before="450" w:after="450" w:line="312" w:lineRule="auto"/>
      </w:pPr>
      <w:r>
        <w:rPr>
          <w:rFonts w:ascii="宋体" w:hAnsi="宋体" w:eastAsia="宋体" w:cs="宋体"/>
          <w:color w:val="000"/>
          <w:sz w:val="28"/>
          <w:szCs w:val="28"/>
        </w:rPr>
        <w:t xml:space="preserve">　　学校的各项工作（教育、教学、体育卫生等各项工作）均围绕着“三个好习惯”开展，千条线万条线，最后拧成一股线，这样的工作主线，充分体现了学校办学目标中的“易从易行，学校和谐”的内容，各口工作目标明确，每一位教师都参与其中，学生一至六年级在校生活的每一天，都与“三个好习惯”紧紧相联。长此以往，“三个好习惯”定会在孩子们心中生根发芽，养成教育定会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2025-04-28T00:04:27+08:00</dcterms:created>
  <dcterms:modified xsi:type="dcterms:W3CDTF">2025-04-28T00:04:27+08:00</dcterms:modified>
</cp:coreProperties>
</file>

<file path=docProps/custom.xml><?xml version="1.0" encoding="utf-8"?>
<Properties xmlns="http://schemas.openxmlformats.org/officeDocument/2006/custom-properties" xmlns:vt="http://schemas.openxmlformats.org/officeDocument/2006/docPropsVTypes"/>
</file>