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党员干部公众演讲：永葆激情，无怨无悔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志们：大家好!我发言的题目是《永葆激情，无怨无悔，努力当好跨越赶超的先锋官》。我1976年参加工作，今年52岁。虽然已快到了二线的年龄，但我始终牢记自己是一名共产党员，始终牢记一名党员干部肩负的责任，无论组织交给多么困难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大家好!我发言的题目是《永葆激情，无怨无悔，努力当好跨越赶超的先锋官》。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1976年参加工作，今年52岁。虽然已快到了二线的年龄，但我始终牢记自己是一名共产党员，始终牢记一名党员干部肩负的责任，无论组织交给多么困难的任务，都能正确对待，毫无怨言，永不懈怠，都能以一名共产党员的事业心和责任感去认真负责，去攻坚克难，以一流的标准、一流的效率、一流的质量让党组织放心，让群众满意，时时处处发挥共产党员的先锋模范作用，展示共产党员的风采，树立共产党员的良好形象。作为党员干部，就要把党组织的需要作为自己的荣耀，自觉做到像一块砖，放在哪里，哪里坚实。在迁曹铁路建设过程中，县委安排我负责迁曹铁路建设督导工作，任支铁总指挥部党支部书记、督导组长。接到任务后，我不分昼夜深入涉及到的镇、工地了解情况，和其他同志一起及时协调有关单位之间的关系，认真督导检查处理情况，出谋划策，保证了施工进度，确保迁曹铁路按时通车。xx年，奥运期间，组织让我负责督导安保维稳工作，我多次深入各镇、各基层所(站)、火车站、汽车站等单位督导检查奥运安保工作，先后接触重点上访人、群体上访骨干16人次，召开座谈会5次，组织群众集体对话2次，参与人员55人，及时制止了300多人的群体进京上访事件，有效化解了矛盾，维护了奥运期间的稳定。在绿化持续攻坚工作中，县委安排我去进行全面督导，我带领有关人员到xxxx县苗木基地进行考察。对全县绿化苗木的质量、品种选择、株行距、林带宽度等进行实地检查，确保了绿化质量。今年，在迁曹线xx县段综合整治工作中，我作为督导组长，深知责任重大。这次环境整治工作，除榛子镇、杨柳庄镇作为工作主体外，参战的县直部门达13个，时间之紧、任务之重是前所未有的。所以，我和其他同志从总体设计到组织实施，从拆违拆迁到垃圾清运，无所不督。在督导的过程中，注重了指导与协调、督促与引导相结合，使各单位的工作能够按照统一标准组织实施。6月13日，迁曹线综合整治奋战刚刚结束3天，县委卢书记找到我，让我立即转战平青大线负责综合整治的督导工作，我顾不得休息，又马不停蹄投入到平青大线综合整治的督导工作中。说实话，在迁曹线和同志们一道摸爬滚打奋战了40个日日夜夜的我，真的是身心疲惫，真的是想好好休息几天，可我是一名共产党员，就要随时听从党组织的召唤，只要自己不倒下，就要像革命战士一样，抖擞精神去冲锋陷阵，去攻坚克难，去千方百计完成好党交给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要求作为自己的奋斗标准，自觉做到像一团火，永葆激情，充分燃烧。在工作中，我既注重演好黑脸包公，敢于叫真，坚持原则，又注重唱好红脸关公，勇担责任，冲锋陷阵。xx年5月，县委让我负责农村环境卫生整治督导工作，面对工作夹生的局面，我迅速深入到镇村了解情况，确立了以点带面，重点突破，全面推进的思路。对于这项工作，有的村镇干部认识不到位，有畏难情绪。有的和我说，农村卫生就是这个样，整也是白整;有的找到我和我讲，农村卫生标准不能太高了，差不多就行了。但我想，县委把督导的任务交给了我，就是对我的信任，就要认真负责，不打折扣。我逐村逐镇找干部谈心、做工作，调动大家的积极性，通过明察暗访等形式，多次深入各镇村一线督导整治进度、深挖死角死面、检查整治效果。有时一天行程300余公里，一个一个检查，一个一个督导，终于使全县506个村90%顺利通过了卫生检查验收。虽然工作中有部分同志不理解，也招来了一些报怨，但我认为，如果我不这样做，就会影响工作的开展和任务的完成，如果不讲原则，就对不起党组织的信任，就对不起人民群众的期望，就更对不起共产党员这一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平青大线综合整治工作中，有一个违章建筑户影响了整治工作的整体进度，一个60多岁的老汉拿着铁锹站在门前百般阻挠拆迁，我立即赶过去做工作，这个老汉不仅不听，还一手拿锹，一手指着我的鼻子破口大骂，“你们不让我们活，我也不让你们好过，你们要是敢拆，我就和你们同归于尽，有种，你就报上名来。”我大跨一步斩钉截铁的说：“我敢报给你名，你听好了，我叫陈玉朝，县直机关党委书记，负责平青大线综合整治督导工作。”见到这种情形，有好多同志往后拉我，让我回去，我没有退缩，在反复做工作无效的情况下，果断采取了措施，保证了整治工作的顺利进行。我想，做为一名共产党员，为了党的事业，就要有天不怕、地不怕的气魄，就要在关键时候站得出来、豁得出去，就要永远高擎共产党员这面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6日，狂风大作，黄沙弥漫，有关部门在督导一处钢铁厂建环保墙工作中遇到了阻力，我马上赶过去了解情况。钢铁厂的负责同志和我讲他们有困难，建不了。为了了解真实情况，我爬上3米多高、直径只有10来公分的铁杆，在攀爬的过程中，由于风大，一脚踩空，我从高处重重地摔在了地上，胳膊、手掌都渗出了鲜血，钻心的疼痛……，正当我强忍剧痛，站起来正准备再次攀爬时，在场的其他同志一把拉住我说：“老陈啊，你千万不能再上了，这太危险了。”钢铁厂的负责同志也被我的举动所感动，紧紧的拉住我说：“老陈，你放心，我们保证按要求，保质、保量，按时建好环保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关怀作为自己奋进的动力，自觉做到像一盏灯，无私奉献，照亮他人。这几年，由于忙于工作，家里很多事情都没顾得上照顾，但我始终坚持一个信念：我在履行一名共产党员应尽的义务，我在践行一名党员干部应负的责任，吃得千辛万般苦，为了xx县人民更幸福!今年5月，为了按时完成迁曹线整治任务，我和占成、岳山一道奋战在第一线进行督导，连续四天四夜没有回家。为了赶工期，我心急如焚，吃不下饭，睡不好觉，几天的奔波劳累，身体终于没能扛住，声音沙哑、浑身酸痛、嗓子化浓、高烧不退。就是在这种情况下，我只是晚上回家输输液，白天照样到一线进行督导。别人都穿短袖衣服了，我穿件防寒服仍在坚持。占成、岳山劝我：老陈，你休息休息吧，我们顶着。晚上回家，老伴也心疼地流着泪劝我：都这么大岁数了，咱还这么拼命，图个啥呀?要是二线了，你身体也垮了，我们娘俩怎么办?面对这些，我只是微微一笑。我知道，做为一名共产党员就意味着牺牲，就意味着奉献，就意味着比别人有更多的辛苦和付出!“春蚕到死丝方尽，蜡炬成灰泪始干”，是我作为一名共产党员对生命价值的追求。在今后的工作中，我将始终恪守我的人生格言“奉献不言苦，追求无止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