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退役军人工作会议上的讲话十六篇</w:t>
      </w:r>
      <w:bookmarkEnd w:id="1"/>
    </w:p>
    <w:p>
      <w:pPr>
        <w:jc w:val="center"/>
        <w:spacing w:before="0" w:after="450"/>
      </w:pPr>
      <w:r>
        <w:rPr>
          <w:rFonts w:ascii="Arial" w:hAnsi="Arial" w:eastAsia="Arial" w:cs="Arial"/>
          <w:color w:val="999999"/>
          <w:sz w:val="20"/>
          <w:szCs w:val="20"/>
        </w:rPr>
        <w:t xml:space="preserve">来源：网络  作者：浅唱梦痕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以下是为大家整理的关于退役军人工作会议上的讲话的文章16篇 ,欢迎品鉴！第一篇: 退役军人工作会议上的讲话　　尊敬的各位领导：　　在县委、县政府的坚强领导下和县退役军人事务局的关心指导下，我们认真做...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以下是为大家整理的关于退役军人工作会议上的讲话的文章16篇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在县委、县政府的坚强领导下和县退役军人事务局的关心指导下，我们认真做好退役军人服务工作，调整充实了双拥工作领导小组，成立了退役军人服务站，配齐了服务站工作人员2名，具体负责抓退役军人管理服务工作。15个村均成立了村级退役军人服务站，明确了1名站长和1名专职工作人员。我镇现有退役军人271人，其中重点优抚对象140人，参战11人，复员军人4人，烈士遗属3人。</w:t>
      </w:r>
    </w:p>
    <w:p>
      <w:pPr>
        <w:ind w:left="0" w:right="0" w:firstLine="560"/>
        <w:spacing w:before="450" w:after="450" w:line="312" w:lineRule="auto"/>
      </w:pPr>
      <w:r>
        <w:rPr>
          <w:rFonts w:ascii="宋体" w:hAnsi="宋体" w:eastAsia="宋体" w:cs="宋体"/>
          <w:color w:val="000"/>
          <w:sz w:val="28"/>
          <w:szCs w:val="28"/>
        </w:rPr>
        <w:t xml:space="preserve">　　我镇成立工作组开展退役军人（军属）信息采集工作，采集人数325人，采集覆盖率达100%，审核通过率达100%。认真开展退役军人下访活动，每月至少一次走访退役军人。党政班子成员带头开展“八一”、春节期间退役军人（军属）走访慰问活动，20_年“八一”期间，慰问了140名优抚对象，发放慰问金2.8万元；20_年春节期间，慰问了15名现役军人家属，发放慰问金3000元，为在部队立功受奖的2名现役军人开展送喜报活动，发放慰问金500元。</w:t>
      </w:r>
    </w:p>
    <w:p>
      <w:pPr>
        <w:ind w:left="0" w:right="0" w:firstLine="560"/>
        <w:spacing w:before="450" w:after="450" w:line="312" w:lineRule="auto"/>
      </w:pPr>
      <w:r>
        <w:rPr>
          <w:rFonts w:ascii="宋体" w:hAnsi="宋体" w:eastAsia="宋体" w:cs="宋体"/>
          <w:color w:val="000"/>
          <w:sz w:val="28"/>
          <w:szCs w:val="28"/>
        </w:rPr>
        <w:t xml:space="preserve">　　为充分发挥退役军人的先锋模范作用，我们积极号召19名退役军人组成了一支应急分队，参与疫情防控、防火演练、地质灾害演练等应急工作。在脱贫攻坚关键期，应急分队又成立了“爱心之家”公益团体，应急分队成员自行捐款为2户贫困户家庭的2名学生分别按每人每月350元、300元的标准进行资助，直到学业完成。</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县委县政府的坚强领导下，在市局的支持和指导下，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坚持边组建机构、边推进工作，创新思想、强化担当、攻坚破难，各项重点任务工作均有序推进，尤其是自全区“思想政治工作年”和“基层基础基本建设年”活动开展以来，我局多措并举，扎实推进，已取得初步成效，现将活动开展情况报告如下：</w:t>
      </w:r>
    </w:p>
    <w:p>
      <w:pPr>
        <w:ind w:left="0" w:right="0" w:firstLine="560"/>
        <w:spacing w:before="450" w:after="450" w:line="312" w:lineRule="auto"/>
      </w:pPr>
      <w:r>
        <w:rPr>
          <w:rFonts w:ascii="宋体" w:hAnsi="宋体" w:eastAsia="宋体" w:cs="宋体"/>
          <w:color w:val="000"/>
          <w:sz w:val="28"/>
          <w:szCs w:val="28"/>
        </w:rPr>
        <w:t xml:space="preserve">　　一、主要成效及做法</w:t>
      </w:r>
    </w:p>
    <w:p>
      <w:pPr>
        <w:ind w:left="0" w:right="0" w:firstLine="560"/>
        <w:spacing w:before="450" w:after="450" w:line="312" w:lineRule="auto"/>
      </w:pPr>
      <w:r>
        <w:rPr>
          <w:rFonts w:ascii="宋体" w:hAnsi="宋体" w:eastAsia="宋体" w:cs="宋体"/>
          <w:color w:val="000"/>
          <w:sz w:val="28"/>
          <w:szCs w:val="28"/>
        </w:rPr>
        <w:t xml:space="preserve">　　(一)推进基层基础基本建设方面</w:t>
      </w:r>
    </w:p>
    <w:p>
      <w:pPr>
        <w:ind w:left="0" w:right="0" w:firstLine="560"/>
        <w:spacing w:before="450" w:after="450" w:line="312" w:lineRule="auto"/>
      </w:pPr>
      <w:r>
        <w:rPr>
          <w:rFonts w:ascii="宋体" w:hAnsi="宋体" w:eastAsia="宋体" w:cs="宋体"/>
          <w:color w:val="000"/>
          <w:sz w:val="28"/>
          <w:szCs w:val="28"/>
        </w:rPr>
        <w:t xml:space="preserve">　　1.强化基层保障，推动基础工作更加坚实稳固。我县基本建成县、镇、村三级退役军人服务保障体系，组建的县退役事务局和县退役军人服务中心严格按照习近平总书记提出的“五有”要求，切实将编制、人员、经费、办公条件等落实到位。辖区内镇(街道)、村(社区)退役军人服务站，建站率100%，镇(街道)人员到位率91%，村(社区)退役军人服务站均落实1名村“两委”干部负责退役军人工作。20_年9月23日，***退役军人厅***到我县调研，对我县退役军人服务工作给予了充分肯定。在接到自治区退役军人事务厅《关于印发全区开展“基层基础基本建设年”活动方案》后，为进一步加强基层建设，我局党组高度重视，召开专题会议，安排具体股室牵头，结合**实际，制定了活动实施方案。并在5月8日召开全县站长会议，印发我县实施方案，全面铺开该项活动。</w:t>
      </w:r>
    </w:p>
    <w:p>
      <w:pPr>
        <w:ind w:left="0" w:right="0" w:firstLine="560"/>
        <w:spacing w:before="450" w:after="450" w:line="312" w:lineRule="auto"/>
      </w:pPr>
      <w:r>
        <w:rPr>
          <w:rFonts w:ascii="宋体" w:hAnsi="宋体" w:eastAsia="宋体" w:cs="宋体"/>
          <w:color w:val="000"/>
          <w:sz w:val="28"/>
          <w:szCs w:val="28"/>
        </w:rPr>
        <w:t xml:space="preserve">　　2.完善工作机制，推动基层工作更加规范顺畅。我局聚焦全国示范型和全国标杆退役军人服务中心(站)建设运行标准，围绕基层建设、基础工作、基本能力,高规格制定规范标准，完善沟通联络、工作例会、业务培训、网格化管理等工作制度，建立常态化联系退役军人、重大事项督查督导机制、考核考评等工作机制，高质量开展就业创业扶持、走访慰问、建档立卡、帮扶解困、信访接待、法律援助、权益保障等服务，不断提升全县退役军人服务中心(站)标准化、规范化、制度化水平。20_年我局为建立健全单位运行机制，编制完成了集会议制度、学习制度、考核制度等为一体的《制度汇编》，为畅通县、镇(街道)、村(社区)服务中心(站)运行机制，完成了工作制度上墙率100%。确保了全县各类优抚对象的抚恤金和生活补助发放均做到准确无误，为优抚对象申请医疗救助及时准确。20_年以来，我县为近300名优抚对象提供免费体检服务;共接待来信来访**批次，共**多人次，未发生过上邕赴京越访事件，最大限度了把矛盾和困难化解、克服在基层，为做好服务对象信息登记，印制了***多本建档立卡手册。目前，建档立卡工作在有序的开展中等等。</w:t>
      </w:r>
    </w:p>
    <w:p>
      <w:pPr>
        <w:ind w:left="0" w:right="0" w:firstLine="560"/>
        <w:spacing w:before="450" w:after="450" w:line="312" w:lineRule="auto"/>
      </w:pPr>
      <w:r>
        <w:rPr>
          <w:rFonts w:ascii="宋体" w:hAnsi="宋体" w:eastAsia="宋体" w:cs="宋体"/>
          <w:color w:val="000"/>
          <w:sz w:val="28"/>
          <w:szCs w:val="28"/>
        </w:rPr>
        <w:t xml:space="preserve">　　3.注重能力提升，推动基层干部更加奋发有为。我局组织开展了人员大培训、业务大提升等活动,通过采取岗位锻炼、以会代训、专题培训等多种方式，对全县服务保障体系工作人员思想政治和</w:t>
      </w:r>
    </w:p>
    <w:p>
      <w:pPr>
        <w:ind w:left="0" w:right="0" w:firstLine="560"/>
        <w:spacing w:before="450" w:after="450" w:line="312" w:lineRule="auto"/>
      </w:pPr>
      <w:r>
        <w:rPr>
          <w:rFonts w:ascii="宋体" w:hAnsi="宋体" w:eastAsia="宋体" w:cs="宋体"/>
          <w:color w:val="000"/>
          <w:sz w:val="28"/>
          <w:szCs w:val="28"/>
        </w:rPr>
        <w:t xml:space="preserve">　　业务教育培训，努力提高工作人员统筹协调能力、政治领导能力、学习理解能力、改革创新能力、舆论引导能力、贯彻执行能力、驾驭风险能力，切实当好党的政策的宣传员，维护合法权益的服务员，化解矛盾纠纷的调解员，支持就业创业的引导员，为全县退役军人事务工作健康长远发展奠定坚实基础。截止目前，我局为提升工作人员业务水平，召开站长培训会3次、以学习为主的各类专班会议达10次以上。此外，我局学习制度规定，全体人员每周星期五下午必须集中学习业务知识，以及为保证各类学习培训的有序开展和达到预期效果，我局详细制定了《党组中心组理论学习计划》、《党支部党员干部学习安排》、《退役军人服务业务知识学习计划》等，力争提升全面提升全县退役军人系统干部职工的综合素质。</w:t>
      </w:r>
    </w:p>
    <w:p>
      <w:pPr>
        <w:ind w:left="0" w:right="0" w:firstLine="560"/>
        <w:spacing w:before="450" w:after="450" w:line="312" w:lineRule="auto"/>
      </w:pPr>
      <w:r>
        <w:rPr>
          <w:rFonts w:ascii="宋体" w:hAnsi="宋体" w:eastAsia="宋体" w:cs="宋体"/>
          <w:color w:val="000"/>
          <w:sz w:val="28"/>
          <w:szCs w:val="28"/>
        </w:rPr>
        <w:t xml:space="preserve">　　(二)推进思想政治工作方面</w:t>
      </w:r>
    </w:p>
    <w:p>
      <w:pPr>
        <w:ind w:left="0" w:right="0" w:firstLine="560"/>
        <w:spacing w:before="450" w:after="450" w:line="312" w:lineRule="auto"/>
      </w:pPr>
      <w:r>
        <w:rPr>
          <w:rFonts w:ascii="宋体" w:hAnsi="宋体" w:eastAsia="宋体" w:cs="宋体"/>
          <w:color w:val="000"/>
          <w:sz w:val="28"/>
          <w:szCs w:val="28"/>
        </w:rPr>
        <w:t xml:space="preserve">　　4月17日全区退役军人事务系统“思想政治工作年”“基层基础基本建设年”动员部署视频会议召开后，我局根据“开展“思想政治工作年”活动要求，打破传统思维定势，跳出单纯业务观念，全面做好思想政治工作。</w:t>
      </w:r>
    </w:p>
    <w:p>
      <w:pPr>
        <w:ind w:left="0" w:right="0" w:firstLine="560"/>
        <w:spacing w:before="450" w:after="450" w:line="312" w:lineRule="auto"/>
      </w:pPr>
      <w:r>
        <w:rPr>
          <w:rFonts w:ascii="宋体" w:hAnsi="宋体" w:eastAsia="宋体" w:cs="宋体"/>
          <w:color w:val="000"/>
          <w:sz w:val="28"/>
          <w:szCs w:val="28"/>
        </w:rPr>
        <w:t xml:space="preserve">　　1.认真落实和完善思想政治工作相关政策制度。我局通过组织人员对标对表中央、自治区、市政策，全面梳理现有涉及退役军人的所有政策法规，认真组织学习和全面掌握与经济社会发展水平相适应、与国防和军队改革相衔接的各项政策制度，为退役军人工作持续发展提供可靠制度保证。同时，扎实做好“尊崇工作法”的推行实施。推动困难退役军人救助实施办法的出台和实行，对生活严重困难的退役军人家庭给予临时性、应急性帮扶救助等，保证各项政策的落实准确到位。</w:t>
      </w:r>
    </w:p>
    <w:p>
      <w:pPr>
        <w:ind w:left="0" w:right="0" w:firstLine="560"/>
        <w:spacing w:before="450" w:after="450" w:line="312" w:lineRule="auto"/>
      </w:pPr>
      <w:r>
        <w:rPr>
          <w:rFonts w:ascii="宋体" w:hAnsi="宋体" w:eastAsia="宋体" w:cs="宋体"/>
          <w:color w:val="000"/>
          <w:sz w:val="28"/>
          <w:szCs w:val="28"/>
        </w:rPr>
        <w:t xml:space="preserve">　　2.做好了党员教育管理。通过协助县委组织部门，及时做好退役军人党员组织关系转接、日常教育管理及流动党员的沟通联系工作。积极把退役军人党员纳入各级党组织进行有效管理，扎实开展组织关系排摸工作，让退役军人“口袋党员”“隐形党员”回归组织怀抱，结合主题教育的开展，确保了退役军人树牢“四个意识”，坚定“四个自信”，做到“两个维护”。20_年我县共接收退役士兵**人，接收党员***人，均做到了有效管理。</w:t>
      </w:r>
    </w:p>
    <w:p>
      <w:pPr>
        <w:ind w:left="0" w:right="0" w:firstLine="560"/>
        <w:spacing w:before="450" w:after="450" w:line="312" w:lineRule="auto"/>
      </w:pPr>
      <w:r>
        <w:rPr>
          <w:rFonts w:ascii="宋体" w:hAnsi="宋体" w:eastAsia="宋体" w:cs="宋体"/>
          <w:color w:val="000"/>
          <w:sz w:val="28"/>
          <w:szCs w:val="28"/>
        </w:rPr>
        <w:t xml:space="preserve">　　3.进一步健全常态化联系机制。建立常态化联系退役军人制度，主动开展沟通联络、走访慰问、谈心谈话活动，深入了解退役军人的家庭情况、思想变化、实际需求，通过经常性沟通联系及时做好政策解释、思想疏导和权益维护等工作。例如：我局积极发挥宣传媒介载体作用，开通了“**县退役军人微信公众号”，并邀请每一位上门办理业务和咨询政策的人员添加关注，使得我局政策宣传更具针对性、及时性和准确性。同时，我局落实人员负责****微信群、QQ群等，最大限度了解退役军人集体的思想动态。此外，我县利用构建的县、镇(街道)、村(社区)三级服务体系建成直接有效的政策宣传网、向社会公布服务电话等，以及通过一些日常工作的开展引导退役军人转变身份、转变心态、转变思想，确保沟通渠道的畅通。</w:t>
      </w:r>
    </w:p>
    <w:p>
      <w:pPr>
        <w:ind w:left="0" w:right="0" w:firstLine="560"/>
        <w:spacing w:before="450" w:after="450" w:line="312" w:lineRule="auto"/>
      </w:pPr>
      <w:r>
        <w:rPr>
          <w:rFonts w:ascii="宋体" w:hAnsi="宋体" w:eastAsia="宋体" w:cs="宋体"/>
          <w:color w:val="000"/>
          <w:sz w:val="28"/>
          <w:szCs w:val="28"/>
        </w:rPr>
        <w:t xml:space="preserve">　　4.发挥优秀退役军人群体示范作用。积极推荐优秀退役军人、先进个人、先进单位。20_年，我县共推荐优秀退役军人1人，先进个人8人，先进集体4个，</w:t>
      </w:r>
    </w:p>
    <w:p>
      <w:pPr>
        <w:ind w:left="0" w:right="0" w:firstLine="560"/>
        <w:spacing w:before="450" w:after="450" w:line="312" w:lineRule="auto"/>
      </w:pPr>
      <w:r>
        <w:rPr>
          <w:rFonts w:ascii="宋体" w:hAnsi="宋体" w:eastAsia="宋体" w:cs="宋体"/>
          <w:color w:val="000"/>
          <w:sz w:val="28"/>
          <w:szCs w:val="28"/>
        </w:rPr>
        <w:t xml:space="preserve">　　5.运用新时代“枫桥经验”做好思想政治工作。我局坚持和发展“矛盾不上交、平安不出事、服务不缺位”的新时代“枫桥经验”，积极开展示范站点建设。我局通过从全县各镇(街道)退役军人服务站中，选取了具有地方代表性的***镇退役军人服务站作为示范型建设点，通过点、线、面的模式打造样板，发挥好镇(街道)、村(社区)退役军人服务站的前沿阵地和桥梁纽带作用，严格属地责任，认真履行职责，强化主动服务，实现“矛盾化解在源头，问题处理在基层，关心关爱在身边”，打通服务退役军人“最后一公里”，精心打造广大退役军人信赖满意的“温馨之家”。</w:t>
      </w:r>
    </w:p>
    <w:p>
      <w:pPr>
        <w:ind w:left="0" w:right="0" w:firstLine="560"/>
        <w:spacing w:before="450" w:after="450" w:line="312" w:lineRule="auto"/>
      </w:pPr>
      <w:r>
        <w:rPr>
          <w:rFonts w:ascii="宋体" w:hAnsi="宋体" w:eastAsia="宋体" w:cs="宋体"/>
          <w:color w:val="000"/>
          <w:sz w:val="28"/>
          <w:szCs w:val="28"/>
        </w:rPr>
        <w:t xml:space="preserve">　　6.加强思想政治工作阵地建设。落实关于军地合力推动退役军人有关工作的要求，密切联系县人武部门，开展立功上门送喜报活动。同时，发挥军地优势，合力做好退役军人思想政治、优待服务、作用发挥等相关工作。20_年至今我县共开展上门送喜报3批次共12人。</w:t>
      </w:r>
    </w:p>
    <w:p>
      <w:pPr>
        <w:ind w:left="0" w:right="0" w:firstLine="560"/>
        <w:spacing w:before="450" w:after="450" w:line="312" w:lineRule="auto"/>
      </w:pPr>
      <w:r>
        <w:rPr>
          <w:rFonts w:ascii="宋体" w:hAnsi="宋体" w:eastAsia="宋体" w:cs="宋体"/>
          <w:color w:val="000"/>
          <w:sz w:val="28"/>
          <w:szCs w:val="28"/>
        </w:rPr>
        <w:t xml:space="preserve">　　二、存在的问题和困难</w:t>
      </w:r>
    </w:p>
    <w:p>
      <w:pPr>
        <w:ind w:left="0" w:right="0" w:firstLine="560"/>
        <w:spacing w:before="450" w:after="450" w:line="312" w:lineRule="auto"/>
      </w:pPr>
      <w:r>
        <w:rPr>
          <w:rFonts w:ascii="宋体" w:hAnsi="宋体" w:eastAsia="宋体" w:cs="宋体"/>
          <w:color w:val="000"/>
          <w:sz w:val="28"/>
          <w:szCs w:val="28"/>
        </w:rPr>
        <w:t xml:space="preserve">　　(一)服务退役军人质量不高。县退役军人事务局新组建后，各项工作的决心、力度都很大，但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w:t>
      </w:r>
    </w:p>
    <w:p>
      <w:pPr>
        <w:ind w:left="0" w:right="0" w:firstLine="560"/>
        <w:spacing w:before="450" w:after="450" w:line="312" w:lineRule="auto"/>
      </w:pPr>
      <w:r>
        <w:rPr>
          <w:rFonts w:ascii="宋体" w:hAnsi="宋体" w:eastAsia="宋体" w:cs="宋体"/>
          <w:color w:val="000"/>
          <w:sz w:val="28"/>
          <w:szCs w:val="28"/>
        </w:rPr>
        <w:t xml:space="preserve">　　(二)相关部门凝聚合力不够。很多部门认为成立了县退役军人事务局，退役军人工作就是我局的职责，对退役军人工作重视力度不足，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(三)接访及维稳压力过大的问题。涉军群体复杂、分布范围广泛、诉求多元化，有些涉军人员不按信访条例逐级上访，动不动就搞“一步登天”，直接赴邕进京;对于缠访、闹访对象，没有有效手段劝止与打击。</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(一)充分认识开展“两个活动”的重要性，将其摆在突出位置，列入工作重点，强化组织保障，创新工作举措，推动形成长效机制。</w:t>
      </w:r>
    </w:p>
    <w:p>
      <w:pPr>
        <w:ind w:left="0" w:right="0" w:firstLine="560"/>
        <w:spacing w:before="450" w:after="450" w:line="312" w:lineRule="auto"/>
      </w:pPr>
      <w:r>
        <w:rPr>
          <w:rFonts w:ascii="宋体" w:hAnsi="宋体" w:eastAsia="宋体" w:cs="宋体"/>
          <w:color w:val="000"/>
          <w:sz w:val="28"/>
          <w:szCs w:val="28"/>
        </w:rPr>
        <w:t xml:space="preserve">　　(二)围绕基层建设、基础工作、基本能力，在我县“五有”和全覆盖的基础上，不断完善管理体系、工作运行体系、政策制度体系，重点加强标准化、规范化、常态化建设，建好用好退役军人之家，做到基层建设过硬、基础工作过硬、基本能力过硬，为推动退役军人服务保障体系发挥作用。</w:t>
      </w:r>
    </w:p>
    <w:p>
      <w:pPr>
        <w:ind w:left="0" w:right="0" w:firstLine="560"/>
        <w:spacing w:before="450" w:after="450" w:line="312" w:lineRule="auto"/>
      </w:pPr>
      <w:r>
        <w:rPr>
          <w:rFonts w:ascii="宋体" w:hAnsi="宋体" w:eastAsia="宋体" w:cs="宋体"/>
          <w:color w:val="000"/>
          <w:sz w:val="28"/>
          <w:szCs w:val="28"/>
        </w:rPr>
        <w:t xml:space="preserve">　　(三)把“两项活动年”、双拥创建和脱贫攻坚有机结合，学会十指弹琴，确保各项工作有序推进。</w:t>
      </w:r>
    </w:p>
    <w:p>
      <w:pPr>
        <w:ind w:left="0" w:right="0" w:firstLine="560"/>
        <w:spacing w:before="450" w:after="450" w:line="312" w:lineRule="auto"/>
      </w:pPr>
      <w:r>
        <w:rPr>
          <w:rFonts w:ascii="宋体" w:hAnsi="宋体" w:eastAsia="宋体" w:cs="宋体"/>
          <w:color w:val="000"/>
          <w:sz w:val="28"/>
          <w:szCs w:val="28"/>
        </w:rPr>
        <w:t xml:space="preserve">　　(四)把退役军人当家人，把退役军人事情当家事，树牢“服务员”角色，带着感情、温度和质感做工作，让退役军人“进门”如“回家”，同时要加快村级法律援助建设，切实打通服务退役军人“最后一公里”，维护退役军人和其他优抚对象合法权益，让退役军人成为全社会尊重的人，让军人成为全社会尊崇的职业。</w:t>
      </w:r>
    </w:p>
    <w:p>
      <w:pPr>
        <w:ind w:left="0" w:right="0" w:firstLine="560"/>
        <w:spacing w:before="450" w:after="450" w:line="312" w:lineRule="auto"/>
      </w:pPr>
      <w:r>
        <w:rPr>
          <w:rFonts w:ascii="宋体" w:hAnsi="宋体" w:eastAsia="宋体" w:cs="宋体"/>
          <w:color w:val="000"/>
          <w:sz w:val="28"/>
          <w:szCs w:val="28"/>
        </w:rPr>
        <w:t xml:space="preserve">　　(五)学习运用新时代“枫桥经验”，教育引导退役军人珍惜荣誉、永葆本色，在疫情防控和脱贫攻坚两场战役中发挥生力军、突击队作用。</w:t>
      </w:r>
    </w:p>
    <w:p>
      <w:pPr>
        <w:ind w:left="0" w:right="0" w:firstLine="560"/>
        <w:spacing w:before="450" w:after="450" w:line="312" w:lineRule="auto"/>
      </w:pPr>
      <w:r>
        <w:rPr>
          <w:rFonts w:ascii="宋体" w:hAnsi="宋体" w:eastAsia="宋体" w:cs="宋体"/>
          <w:color w:val="000"/>
          <w:sz w:val="28"/>
          <w:szCs w:val="28"/>
        </w:rPr>
        <w:t xml:space="preserve">　　(六)及时将今天的会议精神和要求向县领导汇报，结合**实际制定切实可行的行动计划，明确步骤要求，营造浓厚氛围，确保“两项活动年”取得更大实效。</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各位首长、全体指战员、同志们：</w:t>
      </w:r>
    </w:p>
    <w:p>
      <w:pPr>
        <w:ind w:left="0" w:right="0" w:firstLine="560"/>
        <w:spacing w:before="450" w:after="450" w:line="312" w:lineRule="auto"/>
      </w:pPr>
      <w:r>
        <w:rPr>
          <w:rFonts w:ascii="宋体" w:hAnsi="宋体" w:eastAsia="宋体" w:cs="宋体"/>
          <w:color w:val="000"/>
          <w:sz w:val="28"/>
          <w:szCs w:val="28"/>
        </w:rPr>
        <w:t xml:space="preserve">　　在“八一”建军节即将到来之际，我们大家欢聚一堂，共叙军企鱼水深情，意义非常特殊而倍感亲切，在此，我谨代表白石山林业局党政班子和全体员工向驻蛟人民解放军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　　__多年来，中国人民解放军不愧为伟大祖国的中流砥柱，民主专政的坚强柱石，保卫祖国的钢铁长城，经济建设的重要力量。长期以来，全体官兵始终以强烈的大局意识和忧患意识，全面贯彻落实政治合格、军事过硬、作风优良、纪律严明、保障有力的要求，大力加强建设，不断提高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　　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　　同志们，“兵民是胜利之本”，在战争年代是这样，在和平时期亦如此。我们始终把支持建设作为自己的神圣职责，视子弟兵为亲人，让我们精诚团结，与时俱进，支持的各项建设，携手并肩，保持良好的军企关系，同呼吸，共命运心连心，促进发展，共铸企业辉煌。</w:t>
      </w:r>
    </w:p>
    <w:p>
      <w:pPr>
        <w:ind w:left="0" w:right="0" w:firstLine="560"/>
        <w:spacing w:before="450" w:after="450" w:line="312" w:lineRule="auto"/>
      </w:pPr>
      <w:r>
        <w:rPr>
          <w:rFonts w:ascii="宋体" w:hAnsi="宋体" w:eastAsia="宋体" w:cs="宋体"/>
          <w:color w:val="000"/>
          <w:sz w:val="28"/>
          <w:szCs w:val="28"/>
        </w:rPr>
        <w:t xml:space="preserve">　　最后，衷心祝愿驻蛟各位首长、全体指战员以及家人节日愉快，阖家幸福!祝大家身体健康，万事如意!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全县退役军人事务工作会议，主要任务是，深入贯彻落实党的十九大精神和习近平总书记关于退役军人工作的系列重要论述以及省、市有关工作要求，对我县20_年退役军人事务工作进行再动员、再部署、在推进。刚才，×同志传达了省、市关于退役军人工作“两项活动年”暨退役军人服务保障体系规范化建设文件精神，×同志就如何开展好我县退役军人“两项活动年”工作暨退役军人服务保障体系规范化建设工作作了细化的安排部署，请大家下来后务必抓好贯彻落实。下面，我再讲四个方面的意见。</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不断提升退役军人工作质量退役军人事务工作使命光荣，责任重大。退役军人是党和国家的宝贵财富，是建设新时代中国特色社会主义的重要力量。党的十八大以来，以习近平同志为核心的党中央着眼于实现中华民族伟大复兴中国梦、实现党在新时代的强军目标，对退役军人工作作出一系列重大部署。</w:t>
      </w:r>
    </w:p>
    <w:p>
      <w:pPr>
        <w:ind w:left="0" w:right="0" w:firstLine="560"/>
        <w:spacing w:before="450" w:after="450" w:line="312" w:lineRule="auto"/>
      </w:pPr>
      <w:r>
        <w:rPr>
          <w:rFonts w:ascii="宋体" w:hAnsi="宋体" w:eastAsia="宋体" w:cs="宋体"/>
          <w:color w:val="000"/>
          <w:sz w:val="28"/>
          <w:szCs w:val="28"/>
        </w:rPr>
        <w:t xml:space="preserve">　　习近平总书记强调，成立退役军人事务机构，就是要加强退役军人管理保障工作，让军人成为全社会尊崇的职业。各级党委和政府要高度重视，切实把广大退役军人的合法权益维护好，把他们的工作和生活保障好。×书记×月×日在省委常委会上指出，要提高政治站位，增强“四个意识”、坚定“四个自信”、坚决做到“两个维护”，确保中央关于退役军人工作的决策部署在我省落地见效，推动退役军人事务领域的政治优势、制度优势转化为治理效能，为决战决胜脱贫攻坚和经济社会高质量发展凝聚强大力量。各镇乡各部门必须提高政治站位，深化思想认识，进一步细化工作措施、落实责任，坚持问题导向、目标导向，切实增强做好退役军人事务工作的责任感、紧迫感和使命感，着力打造一支“政治强、作风硬、业务精”的服务型队伍。</w:t>
      </w:r>
    </w:p>
    <w:p>
      <w:pPr>
        <w:ind w:left="0" w:right="0" w:firstLine="560"/>
        <w:spacing w:before="450" w:after="450" w:line="312" w:lineRule="auto"/>
      </w:pPr>
      <w:r>
        <w:rPr>
          <w:rFonts w:ascii="宋体" w:hAnsi="宋体" w:eastAsia="宋体" w:cs="宋体"/>
          <w:color w:val="000"/>
          <w:sz w:val="28"/>
          <w:szCs w:val="28"/>
        </w:rPr>
        <w:t xml:space="preserve">　　二、坚定目标任务，注重统筹谋划，扎实推进重点工作落实（一）加快推进退役军人服务保障体系建设工作。全面建立退役军人服务保障体系是做好退役军人工作的基础，其目的是为解决政策落实、服务保障“最后一公里”问题。各镇乡人民政府务必加快建立健全退役军人服务保障体系，实现“五有”（有机构、有编制、有人员、有经费、有保障）工作落细落实。同时，县退役军人事务局必须紧密结合开展“四个机关”建设工作的实施意见，加强自身建设，努力打造政治过硬、运行高效、保障有力、服务优质的退役军人事务部门。各镇乡各部门要充分压实责任，采取有力措施，倒排工期，定期调度，确保将党的路线方针政策贯彻落实到各项工作之中。</w:t>
      </w:r>
    </w:p>
    <w:p>
      <w:pPr>
        <w:ind w:left="0" w:right="0" w:firstLine="560"/>
        <w:spacing w:before="450" w:after="450" w:line="312" w:lineRule="auto"/>
      </w:pPr>
      <w:r>
        <w:rPr>
          <w:rFonts w:ascii="宋体" w:hAnsi="宋体" w:eastAsia="宋体" w:cs="宋体"/>
          <w:color w:val="000"/>
          <w:sz w:val="28"/>
          <w:szCs w:val="28"/>
        </w:rPr>
        <w:t xml:space="preserve">　　（二）深入开展“思想政治工作年”和“基层基础基本建设年”两项活动。“两项活动年”是学习贯彻落实习近平总书记关于退役军人工作重要论述精神的具体体现，是贯彻落实党中央、国务院和省委、省政府关于退役军人工作有关决策部署的重要抓手。各镇乡要认真研读“两项活动年”工作方案，紧紧围绕“两项活动”《责任分解表》明确的目标任务，确保各项任务真正落地落实。要将“两项活动年”作为统筹推动退役军人系列工作落地的重要抓手，结合重点工作抓好落实。同时，各镇乡要分别按照“26个1”和“21个1”的标准完成退役军人服务保障体系标准化建设工作。这里要特别要提醒的是，被确定为“两项活动年”现场观摩会的镇乡（龙泉镇、何坝镇、花坪镇、进化镇），必须按规范要求落实好观摩会准备工作。</w:t>
      </w:r>
    </w:p>
    <w:p>
      <w:pPr>
        <w:ind w:left="0" w:right="0" w:firstLine="560"/>
        <w:spacing w:before="450" w:after="450" w:line="312" w:lineRule="auto"/>
      </w:pPr>
      <w:r>
        <w:rPr>
          <w:rFonts w:ascii="宋体" w:hAnsi="宋体" w:eastAsia="宋体" w:cs="宋体"/>
          <w:color w:val="000"/>
          <w:sz w:val="28"/>
          <w:szCs w:val="28"/>
        </w:rPr>
        <w:t xml:space="preserve">　　（三）全力做好困难退役军人帮扶工作。各镇乡各部门要按照中央、省、市、县关于脱贫攻坚工作和退役军人工作的有关安排部署，充分整合各方资源，发挥自身优势，切实做好全县×户困难退役军人常态化联系和帮扶援助工作，重点聚焦脱贫攻坚“一达标两不愁三保障”，对全县困难退役军人实行动态服务，坚决做到“六个到位”（产业扶持到位、消费帮扶到位、技能培训到位、健康帮扶到位、关心关爱到位、帮扶责任到位）。各镇乡党政主要领导要亲力亲为主动抓，分管领导要牵头落实具体抓，层层传递压力、级级压实责任，全面构建常态化沟通帮扶困难退役军人网络，确保各项帮扶措施精准到户到人。</w:t>
      </w:r>
    </w:p>
    <w:p>
      <w:pPr>
        <w:ind w:left="0" w:right="0" w:firstLine="560"/>
        <w:spacing w:before="450" w:after="450" w:line="312" w:lineRule="auto"/>
      </w:pPr>
      <w:r>
        <w:rPr>
          <w:rFonts w:ascii="宋体" w:hAnsi="宋体" w:eastAsia="宋体" w:cs="宋体"/>
          <w:color w:val="000"/>
          <w:sz w:val="28"/>
          <w:szCs w:val="28"/>
        </w:rPr>
        <w:t xml:space="preserve">　　（四）持续推进防范化解重大风险。一是部门间要通力协作，积极落实好本系统本部门防范化解涉军群体重大风险隐患工作。切实把专项整治工作摆在更加突出的位置，加强组织领导，压实工作责任，发挥好牵总协调作用，保证各项工作措施落实到位，确保防范化解重大风险工作取得扎实成效。二是针对敏感信访诉求，各镇乡各部门要认真加强个案研判，充分发挥好主观能动性，灵活多样开展个案帮扶，综合利用各方资源创造机会、创造条件做好政策宣传、思想疏导和稳控工作。三是要畅通信访渠道，确保每一个来访退役军人都得到认真及时的接待。对极少数打着“退役军人”旗号的违法犯罪分子，要按程序依法依规坚决予以打击。</w:t>
      </w:r>
    </w:p>
    <w:p>
      <w:pPr>
        <w:ind w:left="0" w:right="0" w:firstLine="560"/>
        <w:spacing w:before="450" w:after="450" w:line="312" w:lineRule="auto"/>
      </w:pPr>
      <w:r>
        <w:rPr>
          <w:rFonts w:ascii="宋体" w:hAnsi="宋体" w:eastAsia="宋体" w:cs="宋体"/>
          <w:color w:val="000"/>
          <w:sz w:val="28"/>
          <w:szCs w:val="28"/>
        </w:rPr>
        <w:t xml:space="preserve">　　三、树立“一盘棋”思想，强化部门联动，形成强大工作合力各镇乡各部门要结合自身职能职责，加强协调配合，大力支持退役军人事务工作，在全县形成齐抓共管的工作格局。机构编制部门在机构设置、人员编制上要跟进安排；</w:t>
      </w:r>
    </w:p>
    <w:p>
      <w:pPr>
        <w:ind w:left="0" w:right="0" w:firstLine="560"/>
        <w:spacing w:before="450" w:after="450" w:line="312" w:lineRule="auto"/>
      </w:pPr>
      <w:r>
        <w:rPr>
          <w:rFonts w:ascii="宋体" w:hAnsi="宋体" w:eastAsia="宋体" w:cs="宋体"/>
          <w:color w:val="000"/>
          <w:sz w:val="28"/>
          <w:szCs w:val="28"/>
        </w:rPr>
        <w:t xml:space="preserve">　　政法、公安、信访部门要深入排查化解涉军矛盾纠纷，做好信访稳定工作；</w:t>
      </w:r>
    </w:p>
    <w:p>
      <w:pPr>
        <w:ind w:left="0" w:right="0" w:firstLine="560"/>
        <w:spacing w:before="450" w:after="450" w:line="312" w:lineRule="auto"/>
      </w:pPr>
      <w:r>
        <w:rPr>
          <w:rFonts w:ascii="宋体" w:hAnsi="宋体" w:eastAsia="宋体" w:cs="宋体"/>
          <w:color w:val="000"/>
          <w:sz w:val="28"/>
          <w:szCs w:val="28"/>
        </w:rPr>
        <w:t xml:space="preserve">　　财政部门要确保各类优抚资金及时、足额发放到位；</w:t>
      </w:r>
    </w:p>
    <w:p>
      <w:pPr>
        <w:ind w:left="0" w:right="0" w:firstLine="560"/>
        <w:spacing w:before="450" w:after="450" w:line="312" w:lineRule="auto"/>
      </w:pPr>
      <w:r>
        <w:rPr>
          <w:rFonts w:ascii="宋体" w:hAnsi="宋体" w:eastAsia="宋体" w:cs="宋体"/>
          <w:color w:val="000"/>
          <w:sz w:val="28"/>
          <w:szCs w:val="28"/>
        </w:rPr>
        <w:t xml:space="preserve">　　人社部门要将退役军人纳入全县就业培训范围，让就业优先政策持续发力，创造解决更多就业岗位和机会；</w:t>
      </w:r>
    </w:p>
    <w:p>
      <w:pPr>
        <w:ind w:left="0" w:right="0" w:firstLine="560"/>
        <w:spacing w:before="450" w:after="450" w:line="312" w:lineRule="auto"/>
      </w:pPr>
      <w:r>
        <w:rPr>
          <w:rFonts w:ascii="宋体" w:hAnsi="宋体" w:eastAsia="宋体" w:cs="宋体"/>
          <w:color w:val="000"/>
          <w:sz w:val="28"/>
          <w:szCs w:val="28"/>
        </w:rPr>
        <w:t xml:space="preserve">　　医保部门要扎实开展好退役士兵社会保险接续工作，确保在6月30日前，完成所有测算工作；</w:t>
      </w:r>
    </w:p>
    <w:p>
      <w:pPr>
        <w:ind w:left="0" w:right="0" w:firstLine="560"/>
        <w:spacing w:before="450" w:after="450" w:line="312" w:lineRule="auto"/>
      </w:pPr>
      <w:r>
        <w:rPr>
          <w:rFonts w:ascii="宋体" w:hAnsi="宋体" w:eastAsia="宋体" w:cs="宋体"/>
          <w:color w:val="000"/>
          <w:sz w:val="28"/>
          <w:szCs w:val="28"/>
        </w:rPr>
        <w:t xml:space="preserve">　　县退役军人局要加强协调，推动解决工作中遇到的问题。</w:t>
      </w:r>
    </w:p>
    <w:p>
      <w:pPr>
        <w:ind w:left="0" w:right="0" w:firstLine="560"/>
        <w:spacing w:before="450" w:after="450" w:line="312" w:lineRule="auto"/>
      </w:pPr>
      <w:r>
        <w:rPr>
          <w:rFonts w:ascii="宋体" w:hAnsi="宋体" w:eastAsia="宋体" w:cs="宋体"/>
          <w:color w:val="000"/>
          <w:sz w:val="28"/>
          <w:szCs w:val="28"/>
        </w:rPr>
        <w:t xml:space="preserve">　　四、锻造严实作风，强化工作监督，用好追责问责手段各镇乡各部门一是要坚持服务宗旨，强化服务意识；</w:t>
      </w:r>
    </w:p>
    <w:p>
      <w:pPr>
        <w:ind w:left="0" w:right="0" w:firstLine="560"/>
        <w:spacing w:before="450" w:after="450" w:line="312" w:lineRule="auto"/>
      </w:pPr>
      <w:r>
        <w:rPr>
          <w:rFonts w:ascii="宋体" w:hAnsi="宋体" w:eastAsia="宋体" w:cs="宋体"/>
          <w:color w:val="000"/>
          <w:sz w:val="28"/>
          <w:szCs w:val="28"/>
        </w:rPr>
        <w:t xml:space="preserve">　　要坚持依法依规办事，在法律政策框架内解决问题，维护退役军人合法权益，做到高标准、严要求、守底线。二是要加大退役军人事务工作年终综合考核比例，强化考核考评结果运用。三是加强退役军人工作督查，对政策落实不到位、工作推进不力的，进行通报、约谈，限期整改，对严重违反政策规定、造成不良影响的，严肃追究相关人员责任。</w:t>
      </w:r>
    </w:p>
    <w:p>
      <w:pPr>
        <w:ind w:left="0" w:right="0" w:firstLine="560"/>
        <w:spacing w:before="450" w:after="450" w:line="312" w:lineRule="auto"/>
      </w:pPr>
      <w:r>
        <w:rPr>
          <w:rFonts w:ascii="宋体" w:hAnsi="宋体" w:eastAsia="宋体" w:cs="宋体"/>
          <w:color w:val="000"/>
          <w:sz w:val="28"/>
          <w:szCs w:val="28"/>
        </w:rPr>
        <w:t xml:space="preserve">　　同志们，虽然我县有×余名退役军人，需要解决的实际困难、具体诉求很多，但我相信，只要大家怀着真实而深厚的感情就没有克服不了的困难，没有啃不了的硬骨头。我有信心，我也坚信大家有信心把退役军人工作做好做扎实，让县委县政府放心、让×万×人民放心，让全体退役军人安心。</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全行复转军人和军属同志们：</w:t>
      </w:r>
    </w:p>
    <w:p>
      <w:pPr>
        <w:ind w:left="0" w:right="0" w:firstLine="560"/>
        <w:spacing w:before="450" w:after="450" w:line="312" w:lineRule="auto"/>
      </w:pPr>
      <w:r>
        <w:rPr>
          <w:rFonts w:ascii="宋体" w:hAnsi="宋体" w:eastAsia="宋体" w:cs="宋体"/>
          <w:color w:val="000"/>
          <w:sz w:val="28"/>
          <w:szCs w:val="28"/>
        </w:rPr>
        <w:t xml:space="preserve">　　在中国人民解放军建军__周年之际，我代表市分行党委，向你们致以亲切的问候和节日的祝贺!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　　忆往昔，峥嵘岁月。你们在服役期间，忠实履行了党和人民赋予的神圣使命。有的同志参加过对越自卫反击战，保家卫国浴血疆场，立下了不朽的功勋;有的同志参加过抗洪抢险救灾，舍生忘死一往无前，用勇敢和忠诚奏响了时代的主旋律;有的同志为国戍边甘守寂寞，把青春和热血献给了大漠荒原;军属同志们更是甘当后盾，无怨无悔，谱写了人生恢宏壮丽的乐章。你们不愧是这个时代最可爱和最可敬的人!</w:t>
      </w:r>
    </w:p>
    <w:p>
      <w:pPr>
        <w:ind w:left="0" w:right="0" w:firstLine="560"/>
        <w:spacing w:before="450" w:after="450" w:line="312" w:lineRule="auto"/>
      </w:pPr>
      <w:r>
        <w:rPr>
          <w:rFonts w:ascii="宋体" w:hAnsi="宋体" w:eastAsia="宋体" w:cs="宋体"/>
          <w:color w:val="000"/>
          <w:sz w:val="28"/>
          <w:szCs w:val="28"/>
        </w:rPr>
        <w:t xml:space="preserve">　　看今朝，雄关漫道。转业后，你们把实现自我人生价值融汇到建设银行的改革发展中，在平凡的岗位上恪尽职守、锐意进取，体现了革命军人的优良传统，展现了建行员工真拼实干、奋勇争先的精神风貌，在新的工作中做出了突出的贡献。在此，我代表市分行党委向你们表示衷心的感谢!同时，号召全行员工向你们学习：学习你们爱岗敬业、勇于进取的高贵品质;学习你们吃苦耐劳、无私奉献的可贵精神。</w:t>
      </w:r>
    </w:p>
    <w:p>
      <w:pPr>
        <w:ind w:left="0" w:right="0" w:firstLine="560"/>
        <w:spacing w:before="450" w:after="450" w:line="312" w:lineRule="auto"/>
      </w:pPr>
      <w:r>
        <w:rPr>
          <w:rFonts w:ascii="宋体" w:hAnsi="宋体" w:eastAsia="宋体" w:cs="宋体"/>
          <w:color w:val="000"/>
          <w:sz w:val="28"/>
          <w:szCs w:val="28"/>
        </w:rPr>
        <w:t xml:space="preserve">　　展望未来，豪情满怀。这是一个充满挑战和机遇的时代，衷心希望你们能够继续保持和发扬革命军人的优良传统，以身作则，永葆本色，以健康阳光的生活态度、积极向上的工作精神，更加昂扬的革命斗志、更加饱满的工作激情，主动投身到__银行改革发展的大业中，为我行创建区域和系统最好银行交上一份优异的答卷!</w:t>
      </w:r>
    </w:p>
    <w:p>
      <w:pPr>
        <w:ind w:left="0" w:right="0" w:firstLine="560"/>
        <w:spacing w:before="450" w:after="450" w:line="312" w:lineRule="auto"/>
      </w:pPr>
      <w:r>
        <w:rPr>
          <w:rFonts w:ascii="宋体" w:hAnsi="宋体" w:eastAsia="宋体" w:cs="宋体"/>
          <w:color w:val="000"/>
          <w:sz w:val="28"/>
          <w:szCs w:val="28"/>
        </w:rPr>
        <w:t xml:space="preserve">　　最后，祝愿全行复转军人和军属同志们节日快乐，身体健康，工作顺利，万事如意!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复员军人同志们、__领导及原的老首长们：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时值中国人民解放军建军__周年之际，我仅代表市政工程管理处的党政班子及全体职工，向你们——曾身披戎装、戍边卫国的复员退伍军人们致以节日的问候和崇高的敬意!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　　近些年来，我处先后接纳了近七八十名复员军人，这为我处增添了新的力量、补充了新的血液。实践工作证明，我处的复员军人发扬了人民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演讲稿</w:t>
      </w:r>
    </w:p>
    <w:p>
      <w:pPr>
        <w:ind w:left="0" w:right="0" w:firstLine="560"/>
        <w:spacing w:before="450" w:after="450" w:line="312" w:lineRule="auto"/>
      </w:pPr>
      <w:r>
        <w:rPr>
          <w:rFonts w:ascii="宋体" w:hAnsi="宋体" w:eastAsia="宋体" w:cs="宋体"/>
          <w:color w:val="000"/>
          <w:sz w:val="28"/>
          <w:szCs w:val="28"/>
        </w:rPr>
        <w:t xml:space="preserve">　　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　　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　　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宁波香格集团有限公司本着高度的社会责任感，秉承中华民族尊师重教的优良传统，以超前的战略眼光，把科教兴国、实现中华民族的伟大复兴当作已任。在启东投资置业的同时，不忘教育的振兴。投巨资设立助学金。汇龙中学以优异的教育教学质量、优良的社会声誉、勇于创新、不断开拓的精神，雄厚的师资、优良的校风、学风而受到社会各界的关注。今天香格集团与汇龙中学进行香格助学金的签约仪式，这是一种强强联合，必将实现汇中香格双赢的目标，香格集团在汇龙中学设立大额助学金的善举，在启东必将赢得广泛的声誉。汇龙中学因香格集团的资助将解决一大批品学兼优但家庭贫困学生的后顾之忧，也将激励汇龙中学近七千学子的学习积极性。</w:t>
      </w:r>
    </w:p>
    <w:p>
      <w:pPr>
        <w:ind w:left="0" w:right="0" w:firstLine="560"/>
        <w:spacing w:before="450" w:after="450" w:line="312" w:lineRule="auto"/>
      </w:pPr>
      <w:r>
        <w:rPr>
          <w:rFonts w:ascii="宋体" w:hAnsi="宋体" w:eastAsia="宋体" w:cs="宋体"/>
          <w:color w:val="000"/>
          <w:sz w:val="28"/>
          <w:szCs w:val="28"/>
        </w:rPr>
        <w:t xml:space="preserve">　　香格助学金的设立，对我们汇中是一种促进，我们汇中人将更进一步发扬汇中勤勉踏实的优良传统，用爱心、耐心与责任心兢兢业业地耕耘，用理想、信念与坚韧踏踏实实地学习，用文明的香火照亮稚嫩的心田，用智慧的火炬点燃远大的前程，为祖国的富强、民族的强盛，在平凡的岗位上作出不平凡的业绩。</w:t>
      </w:r>
    </w:p>
    <w:p>
      <w:pPr>
        <w:ind w:left="0" w:right="0" w:firstLine="560"/>
        <w:spacing w:before="450" w:after="450" w:line="312" w:lineRule="auto"/>
      </w:pPr>
      <w:r>
        <w:rPr>
          <w:rFonts w:ascii="宋体" w:hAnsi="宋体" w:eastAsia="宋体" w:cs="宋体"/>
          <w:color w:val="000"/>
          <w:sz w:val="28"/>
          <w:szCs w:val="28"/>
        </w:rPr>
        <w:t xml:space="preserve">　　最后，我代表汇中受香格助学金资助的学生，代表汇龙中学近七千莘莘学子向傅华南先生及香格集团表示最衷心的感谢！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第八篇: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鼠笔描红中国梦，牛犁播绿小康春。在这风雨兼程中，我们即将迎来新春佳节，首先，我代表X、X，向在座的双拥暨退役军人代表，以及通过你们，向广大的双拥暨退役军人，以及关心支持全X双拥暨退役军人的朋友，致以节日的问候和诚挚的祝福！预祝大家新年快乐！</w:t>
      </w:r>
    </w:p>
    <w:p>
      <w:pPr>
        <w:ind w:left="0" w:right="0" w:firstLine="560"/>
        <w:spacing w:before="450" w:after="450" w:line="312" w:lineRule="auto"/>
      </w:pPr>
      <w:r>
        <w:rPr>
          <w:rFonts w:ascii="宋体" w:hAnsi="宋体" w:eastAsia="宋体" w:cs="宋体"/>
          <w:color w:val="000"/>
          <w:sz w:val="28"/>
          <w:szCs w:val="28"/>
        </w:rPr>
        <w:t xml:space="preserve">　　在今天的新春座谈会上，我就做好全X双拥和退役军人工作，讲三点意见。</w:t>
      </w:r>
    </w:p>
    <w:p>
      <w:pPr>
        <w:ind w:left="0" w:right="0" w:firstLine="560"/>
        <w:spacing w:before="450" w:after="450" w:line="312" w:lineRule="auto"/>
      </w:pPr>
      <w:r>
        <w:rPr>
          <w:rFonts w:ascii="宋体" w:hAnsi="宋体" w:eastAsia="宋体" w:cs="宋体"/>
          <w:color w:val="000"/>
          <w:sz w:val="28"/>
          <w:szCs w:val="28"/>
        </w:rPr>
        <w:t xml:space="preserve">　　第一，要深刻学习领会习近平总书记关于双拥、退役军人工作的重要论述</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双拥和退役军人，习近平总书记亲自谋划决策、部署推动，作出了一系列重要论述，系统阐述了新时代双拥和退役军人工作方向性、根本性、战略性的重大问题。我们要深刻领会习近平总书记关于双拥、退役军人工作的重要论述精神，准确把握新时代双拥和退役军人工作的方向。</w:t>
      </w:r>
    </w:p>
    <w:p>
      <w:pPr>
        <w:ind w:left="0" w:right="0" w:firstLine="560"/>
        <w:spacing w:before="450" w:after="450" w:line="312" w:lineRule="auto"/>
      </w:pPr>
      <w:r>
        <w:rPr>
          <w:rFonts w:ascii="宋体" w:hAnsi="宋体" w:eastAsia="宋体" w:cs="宋体"/>
          <w:color w:val="000"/>
          <w:sz w:val="28"/>
          <w:szCs w:val="28"/>
        </w:rPr>
        <w:t xml:space="preserve">　　（一）要深刻领会双拥和退役军人工作的重要意义。习近平总书记指出：“要发挥双拥工作联系军地军民的桥梁纽带作用，更好地服务党和国家工作大局、国防和军队建设全局。”“退役军人管理保障是关系军队稳定和社会大局稳定的大问题。”“坚如磐石的军政军民团结，永远是我们战胜一切艰难险阻、不断从胜利走向胜利的重要法宝。”我们要深刻领会双拥和退役军人工作的重要意义，充分认清职责使命，主动投身服务中国梦强军梦伟大实践。</w:t>
      </w:r>
    </w:p>
    <w:p>
      <w:pPr>
        <w:ind w:left="0" w:right="0" w:firstLine="560"/>
        <w:spacing w:before="450" w:after="450" w:line="312" w:lineRule="auto"/>
      </w:pPr>
      <w:r>
        <w:rPr>
          <w:rFonts w:ascii="宋体" w:hAnsi="宋体" w:eastAsia="宋体" w:cs="宋体"/>
          <w:color w:val="000"/>
          <w:sz w:val="28"/>
          <w:szCs w:val="28"/>
        </w:rPr>
        <w:t xml:space="preserve">　　（二）要深刻领会双拥和退役军人工作的总体要求。习近平总书记强调，“全党全军全国各族人民要大力弘扬军爱民、民拥军的光荣传统，巩固发展坚如磐石的军政军民关系，为实现中国梦强军梦凝聚强大力量。”“中央国家机关、地方各级党委和政府要强化大局观念，把支持深化国防和军队改革当作分内的事，拿出一些特殊措施和倾斜政策，主动帮助做好退役军人、职工安置工作。”我们要深刻领会双拥和退役军人工作的总体要求，勇于担当、主动作为，全面提高新形势下双拥和退役军人工作水平。</w:t>
      </w:r>
    </w:p>
    <w:p>
      <w:pPr>
        <w:ind w:left="0" w:right="0" w:firstLine="560"/>
        <w:spacing w:before="450" w:after="450" w:line="312" w:lineRule="auto"/>
      </w:pPr>
      <w:r>
        <w:rPr>
          <w:rFonts w:ascii="宋体" w:hAnsi="宋体" w:eastAsia="宋体" w:cs="宋体"/>
          <w:color w:val="000"/>
          <w:sz w:val="28"/>
          <w:szCs w:val="28"/>
        </w:rPr>
        <w:t xml:space="preserve">　　（三）要深刻领会双拥和退役军人工作的目标任务。在支持国防和军队改革建设方面，地方各级党委、政府和广大人民群众要把支持部队建设作为义不容辞的责任，为部队多办好事、实事；各级党委和政府要支持军队建设和改革，配合部队完成多样化军事任务，为实现强军目标提供有力保障；做好优抚安置工作能够稳定军心、巩固国防，是党和国家解决现役军人后顾之忧的重要举措；组建退役军人管理保障机构，维护军人军属合法权益，让军人成为全社会尊崇的职业。要把退役军人事务全面抓起来，建立健全组织管理体系、工作运行体系、政策制度体系，满腔热忱为退役军人服务。在支援地方经济社会发展方面，军队要强化宗旨意识和群众观念，积极参加和支援地方经济社会建设，以实际行动为人民群众造福兴利；军队要服从服务于党和国家工作大局，勇于承担急难险重任务，做好维护社会稳定和扶贫帮困等工作；要弘扬拥政爱民、拥军优属的光荣传统，开展军民共建与和谐创建活动。在军地合力推进军民融合发展方面，把军民融合发展上升为国家战略，是我们长期探索经济建设和国防建设协调发展规律的重大成果，是从国家安全和发展战略全局出发作出的重大决策；军地双方要树立一盘棋思想，站在党和国家事业发展全局的高度思考问题、推动工作，丰富融合形式，拓展融合范围，提升融合层次，加快形成全要素、多领域、高效益的军民融合深度发展格局。这些重要论述深刻把握了改革强军事业的特点规律，是指导新时代双拥工作和退役军人工作蓬勃发展的根本遵循，我们要深入学习，努力在领悟精神实质、自觉躬身实践上下功夫，在具体双拥工作和退役军人工作中抓好贯彻落实。</w:t>
      </w:r>
    </w:p>
    <w:p>
      <w:pPr>
        <w:ind w:left="0" w:right="0" w:firstLine="560"/>
        <w:spacing w:before="450" w:after="450" w:line="312" w:lineRule="auto"/>
      </w:pPr>
      <w:r>
        <w:rPr>
          <w:rFonts w:ascii="宋体" w:hAnsi="宋体" w:eastAsia="宋体" w:cs="宋体"/>
          <w:color w:val="000"/>
          <w:sz w:val="28"/>
          <w:szCs w:val="28"/>
        </w:rPr>
        <w:t xml:space="preserve">　　第二，要不断开创新时代X双拥和退役军人工作新局面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十四五”开局之年，在此特殊时间节点，也是国防和军队建设阶段性目标任务的重要一年，做好新形势下双拥和退役军人工作责任重大、使命光荣。各级各部门要认真落实中央和X委、X委各项决策部署，适应经济社会发展新形势，对接改革强军新要求，把双拥和退役军人工作牢牢放在心上、扛在肩上、抓在手上，巩固坚如磐石的军政军民关系，不断开创新时代X双拥和退役军人工作新局面。</w:t>
      </w:r>
    </w:p>
    <w:p>
      <w:pPr>
        <w:ind w:left="0" w:right="0" w:firstLine="560"/>
        <w:spacing w:before="450" w:after="450" w:line="312" w:lineRule="auto"/>
      </w:pPr>
      <w:r>
        <w:rPr>
          <w:rFonts w:ascii="宋体" w:hAnsi="宋体" w:eastAsia="宋体" w:cs="宋体"/>
          <w:color w:val="000"/>
          <w:sz w:val="28"/>
          <w:szCs w:val="28"/>
        </w:rPr>
        <w:t xml:space="preserve">　　（一）要强化“三个聚焦”。一是要聚焦服务军队深化改革。双拥工作要紧跟改革进程，各级要主动联系对接，配合做好部队转隶移防、人员分流安置、军事设施保护等工作，全力配合军队各项改革实施。二是要聚焦保障部队遂行任务。军队打胜仗，人民是靠山。地方要支持部队遂行联演联训、抢险救灾、反恐维稳等多样化军事任务，积极协调做好交通运输、后勤供给等保障工作，为部队有效履行使命任务提供强有力的后勤保障。三是要聚焦维护军人军属和优抚对象切身利益。习近平总书记在X考察工作结束时强调，“在对越自卫还击战中，X边境是重要战场，许多烈士为保卫祖国边境安全英勇牺牲了，我们永远不能忘记他们，烈士们永垂不朽。这些年来，不少参战部队的退役军人及其亲属每年都从各地来X扫墓。”“X要稳妥做好工作，确保祭扫活动有序进行。”要加快推进我X烈士纪念设施规划、建设、修缮、管理，搞好日常维护。要落实优抚安置各项政策，强力推进退役士兵安置和权益保障工作，确保相关安置政策落实到位。对生活困难的退役军人，要通过特困救助、走访慰问等形式帮助解决实际困难。要采取多种措施助力随军家属就业，进一步完善军人子女入园入学优待办法，推动解决好部队官兵的后路、后院、后代问题。要不断健全完善退役军人服务保障体系建设，落实专（兼）职人员岗位编制，提高服务保障水平。</w:t>
      </w:r>
    </w:p>
    <w:p>
      <w:pPr>
        <w:ind w:left="0" w:right="0" w:firstLine="560"/>
        <w:spacing w:before="450" w:after="450" w:line="312" w:lineRule="auto"/>
      </w:pPr>
      <w:r>
        <w:rPr>
          <w:rFonts w:ascii="宋体" w:hAnsi="宋体" w:eastAsia="宋体" w:cs="宋体"/>
          <w:color w:val="000"/>
          <w:sz w:val="28"/>
          <w:szCs w:val="28"/>
        </w:rPr>
        <w:t xml:space="preserve">　　（二）要深化“三个参与”。一是要主动参与X经济社会发展。驻X部队要不断弘扬拥政爱民的优良传统，主动在脱贫攻坚、乡村振兴等中心工作中当先锋、挑重担、立新功，为X经济社会发展作贡献。二是要主动参与灾害防御体系建设。针对我X自然灾害频发的特点，希望驻X部队积极与地方共同加强灾害防御体系建设，做好各项应急救援准备，确保遇有灾情能够迅速行动。发扬不怕牺牲、英勇善战的优良传统和作风，全力保护人民群众生命财产安全和改革发展成果。三是要主动参与军民联防联控。驻X部队要主动参与到“平安X”的建设中来，广泛开展平安创建、文明创建、双拥创建等活动。要进一步健全军地一体的社会治安防控体系，防范打击各种违法犯罪活动，为X经济社会发展提供安全稳定的社会环境。特别是要围绕在建设“中国最美丽X份”上走在前列的目标，扎实开展“美丽军营”创建，下力气整治营X周边环境。</w:t>
      </w:r>
    </w:p>
    <w:p>
      <w:pPr>
        <w:ind w:left="0" w:right="0" w:firstLine="560"/>
        <w:spacing w:before="450" w:after="450" w:line="312" w:lineRule="auto"/>
      </w:pPr>
      <w:r>
        <w:rPr>
          <w:rFonts w:ascii="宋体" w:hAnsi="宋体" w:eastAsia="宋体" w:cs="宋体"/>
          <w:color w:val="000"/>
          <w:sz w:val="28"/>
          <w:szCs w:val="28"/>
        </w:rPr>
        <w:t xml:space="preserve">　　（三）要发挥“三个作用”。一是要发挥双拥理念的引导作用。双拥工作经过七十多年的实践砥砺，军政军民在密切协作中牢固树立了“同呼吸、共命运、心连心”的核心理念。军地要大力弘扬双拥共建理念，引导军政军民牢固树立大局意识，打破利益调整的藩蓠束缚，真正把推进军民融合发展作为共同的事业，形成军民“一条心”、军地“一盘棋”。二是要发挥双拥机制的促进作用。各级双拥工作机构要充分发挥党委议军会议、双拥联席会议等制度机制优势，动员军地相互支持，推动军地重要资源统筹、重大需求对接、重点工作协调，实现经济建设和国防建设在更广范围、更深程度上融合发展。三是要发挥双拥载体的推动作用。依托创建双拥模范城（X）活动，推动军民融合深度发展，使双拥工作与军民融合发展相互促进、相得益彰。</w:t>
      </w:r>
    </w:p>
    <w:p>
      <w:pPr>
        <w:ind w:left="0" w:right="0" w:firstLine="560"/>
        <w:spacing w:before="450" w:after="450" w:line="312" w:lineRule="auto"/>
      </w:pPr>
      <w:r>
        <w:rPr>
          <w:rFonts w:ascii="宋体" w:hAnsi="宋体" w:eastAsia="宋体" w:cs="宋体"/>
          <w:color w:val="000"/>
          <w:sz w:val="28"/>
          <w:szCs w:val="28"/>
        </w:rPr>
        <w:t xml:space="preserve">　　（四）要抓好“三项工作”。一是要抓好移交安置工作。要积极探索“直通车”式的安置办法，重点对象直接安置、专业人才对口安置、特殊人才选调安置、具备资格转任安置，做到人岗相适、人事相宜。要树立鲜明的安置导向，对服役时间长、贡献大的优先安置，对作战部队主官、功臣模范和长期在艰苦边远地X、特殊岗位工作的退役军人，在职务安排和职级待遇上一定比例给予倾斜。二是要抓好就业创业工作。对退役军人中的优秀党员，要培养选拔进基层组织班子，选聘到党建指导员队伍中，让他们在巩固基层政权、加强基层治理中发挥优势。对退役军人中从事过消防等专业的年轻人员，要组建应急救援志愿服务队，让他们在支援地方抢险救灾中当好主力。要建立退役军人培训创业孵化基地，加强就业创业扶持，提升退役军人就业创业能力。同时，X委组织部和X退役军人事务局要共同做好退役军人党员组织关系接转工作，把自主择业、下岗失业退役军人党员全部纳入党的组织体系，严格组织生活，严明组织纪律，落实享受荣誉待遇与现实表现挂钩机制以及行为约束管理、诚实守信激励和失信惩戒机制，促进退役军人自觉遵规守纪。三是要抓好关爱工作。要扎实做好走访慰问、帮扶解困、信访接待、权益维护等工作，增强退役军人的荣誉感、获得感和幸福感。要加强退役军人服务保障体系建设，严格按照“五有”建设标准，加强乡（镇）、村（社X）退役军人服务站建设，打通服务退役军人的“最后一公里”。要落实退役军人优待证制度，继续推进银行、电信、保险等领域为退役军人和其他优抚对象提供优先优惠服务，提升优抚保障水平。要积极稳妥推进解决部分退役士兵社会保险接续问题，确保按照中央要求完成集中补缴任务。</w:t>
      </w:r>
    </w:p>
    <w:p>
      <w:pPr>
        <w:ind w:left="0" w:right="0" w:firstLine="560"/>
        <w:spacing w:before="450" w:after="450" w:line="312" w:lineRule="auto"/>
      </w:pPr>
      <w:r>
        <w:rPr>
          <w:rFonts w:ascii="宋体" w:hAnsi="宋体" w:eastAsia="宋体" w:cs="宋体"/>
          <w:color w:val="000"/>
          <w:sz w:val="28"/>
          <w:szCs w:val="28"/>
        </w:rPr>
        <w:t xml:space="preserve">　　第三，要全面形成做好新时代双拥、退役军人工作的合力推动</w:t>
      </w:r>
    </w:p>
    <w:p>
      <w:pPr>
        <w:ind w:left="0" w:right="0" w:firstLine="560"/>
        <w:spacing w:before="450" w:after="450" w:line="312" w:lineRule="auto"/>
      </w:pPr>
      <w:r>
        <w:rPr>
          <w:rFonts w:ascii="宋体" w:hAnsi="宋体" w:eastAsia="宋体" w:cs="宋体"/>
          <w:color w:val="000"/>
          <w:sz w:val="28"/>
          <w:szCs w:val="28"/>
        </w:rPr>
        <w:t xml:space="preserve">　　新时代双拥、退役军人工作发展，任务重、责任大。全X各级各部门要把做好双拥、退役军人工作当作分内之事、应尽之责，加强部门联动，加强制度保障，加强队伍建设，形成党委统一领导、退役军人事务部门牵头、相关部门配合的工作格局，全面提高领导小组的履职尽责能力，促进服务保障水平上层次。</w:t>
      </w:r>
    </w:p>
    <w:p>
      <w:pPr>
        <w:ind w:left="0" w:right="0" w:firstLine="560"/>
        <w:spacing w:before="450" w:after="450" w:line="312" w:lineRule="auto"/>
      </w:pPr>
      <w:r>
        <w:rPr>
          <w:rFonts w:ascii="宋体" w:hAnsi="宋体" w:eastAsia="宋体" w:cs="宋体"/>
          <w:color w:val="000"/>
          <w:sz w:val="28"/>
          <w:szCs w:val="28"/>
        </w:rPr>
        <w:t xml:space="preserve">　　（一）要加强部门联动。领导小组办公室要充分发挥联系军地军民的桥梁纽带作用，及时汇报工作，经常反映情况，提建议，主动争取同级党委、政府的支持，推动一些重大问题的研究解决。要加强与领导小组各成员单位的沟通，定期召开会议，落实工作责任制，形成同心协力谋发展的整体合力。</w:t>
      </w:r>
    </w:p>
    <w:p>
      <w:pPr>
        <w:ind w:left="0" w:right="0" w:firstLine="560"/>
        <w:spacing w:before="450" w:after="450" w:line="312" w:lineRule="auto"/>
      </w:pPr>
      <w:r>
        <w:rPr>
          <w:rFonts w:ascii="宋体" w:hAnsi="宋体" w:eastAsia="宋体" w:cs="宋体"/>
          <w:color w:val="000"/>
          <w:sz w:val="28"/>
          <w:szCs w:val="28"/>
        </w:rPr>
        <w:t xml:space="preserve">　　（二）要加强制度保障。要认真贯彻落实党的xx精神，坚持问题导向、目标导向、结果导向，紧紧围绕发挥作用、就业安置、优待褒扬、权益维护、服务保障等方面的重点工作，抓好各项机制制度建设，进一步完善工作运行体系，提高服务保障能力。</w:t>
      </w:r>
    </w:p>
    <w:p>
      <w:pPr>
        <w:ind w:left="0" w:right="0" w:firstLine="560"/>
        <w:spacing w:before="450" w:after="450" w:line="312" w:lineRule="auto"/>
      </w:pPr>
      <w:r>
        <w:rPr>
          <w:rFonts w:ascii="宋体" w:hAnsi="宋体" w:eastAsia="宋体" w:cs="宋体"/>
          <w:color w:val="000"/>
          <w:sz w:val="28"/>
          <w:szCs w:val="28"/>
        </w:rPr>
        <w:t xml:space="preserve">　　（三）要加强队伍建设。广大双拥工作者和退役军人工作者要注重加强思想锻炼，按照忠诚、干净、担当的要求，牢固树立正确的事业观、政绩观，不断强化宗旨意识、党性修养和敬业精神。要强化能力素质，着力提高创造性地开展工作的能力，提高把握双拥规律、创新理论研究、解决突出问题的能力，提高筹划指导工作、密切军地联系、协调推动工作落实的能力。</w:t>
      </w:r>
    </w:p>
    <w:p>
      <w:pPr>
        <w:ind w:left="0" w:right="0" w:firstLine="560"/>
        <w:spacing w:before="450" w:after="450" w:line="312" w:lineRule="auto"/>
      </w:pPr>
      <w:r>
        <w:rPr>
          <w:rFonts w:ascii="宋体" w:hAnsi="宋体" w:eastAsia="宋体" w:cs="宋体"/>
          <w:color w:val="000"/>
          <w:sz w:val="28"/>
          <w:szCs w:val="28"/>
        </w:rPr>
        <w:t xml:space="preserve">　　各位双拥暨退役军人的代表，做好新时代的双拥工作和退役军人工作责任重大，使命光荣。让我们一起发扬为民服务孺子牛、创新发展拓荒牛、艰苦奋斗老黄牛的精神，永远保持慎终如始、戒骄戒躁的清醒头脑，永远保持不畏艰险、锐意进取的奋斗韧劲，在全面建设社会主义现代化国家新征程上奋勇前进。</w:t>
      </w:r>
    </w:p>
    <w:p>
      <w:pPr>
        <w:ind w:left="0" w:right="0" w:firstLine="560"/>
        <w:spacing w:before="450" w:after="450" w:line="312" w:lineRule="auto"/>
      </w:pPr>
      <w:r>
        <w:rPr>
          <w:rFonts w:ascii="黑体" w:hAnsi="黑体" w:eastAsia="黑体" w:cs="黑体"/>
          <w:color w:val="000000"/>
          <w:sz w:val="36"/>
          <w:szCs w:val="36"/>
          <w:b w:val="1"/>
          <w:bCs w:val="1"/>
        </w:rPr>
        <w:t xml:space="preserve">第九篇: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尊敬的各位专家、各位同仁：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五月，春意盎然。今天，在多方的努力下，我们有幸邀请到中国超声医学工程学会理事、中国超声医学工程学会超声心动图专业委员会常务委员、妇产委员会委员、中国产前诊断专家委员会专家张桂珍教授来院授课。我谨代表XX市中心医院全体职工向远道而来的专家、同仁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张教授从事小儿心脏超声心动图诊断和研究工作30余年，精通先心病、复杂心脏病及成人各种心脏病的超声诊断，潜心研究胎儿超声心动图诊断近20年，完成上千万例胎儿超声心动图诊断，积累了丰富的临床经验。主编《实用超声心动图学》，《先天性心脏病图谱》，《实用胎儿超声心动图学》等著作。我们举办此次学术讲座，将为从事小儿心脏超声心动图诊断和研究的专家、同仁们提供一个互相交流学术意见、研究成果和工作经验的平台，籍以增进大家的相互了解和友谊，促进交流与合作。</w:t>
      </w:r>
    </w:p>
    <w:p>
      <w:pPr>
        <w:ind w:left="0" w:right="0" w:firstLine="560"/>
        <w:spacing w:before="450" w:after="450" w:line="312" w:lineRule="auto"/>
      </w:pPr>
      <w:r>
        <w:rPr>
          <w:rFonts w:ascii="宋体" w:hAnsi="宋体" w:eastAsia="宋体" w:cs="宋体"/>
          <w:color w:val="000"/>
          <w:sz w:val="28"/>
          <w:szCs w:val="28"/>
        </w:rPr>
        <w:t xml:space="preserve">　　我们相信，通过为期两天的学术讲座与交流，与会各方将更加了解，合作将更加深入，友谊将更加深厚和持久。我们祝愿，所有与会人员都能通过此次学术讲座，增进交流，切磋学艺，收获超声医学学术发展的丰硕成果。我们希望，通过此次学术讲座，有更多的朋友了解超声医学，我们愿与大家一道，携手并进，共谋发展。</w:t>
      </w:r>
    </w:p>
    <w:p>
      <w:pPr>
        <w:ind w:left="0" w:right="0" w:firstLine="560"/>
        <w:spacing w:before="450" w:after="450" w:line="312" w:lineRule="auto"/>
      </w:pPr>
      <w:r>
        <w:rPr>
          <w:rFonts w:ascii="宋体" w:hAnsi="宋体" w:eastAsia="宋体" w:cs="宋体"/>
          <w:color w:val="000"/>
          <w:sz w:val="28"/>
          <w:szCs w:val="28"/>
        </w:rPr>
        <w:t xml:space="preserve">　　最后，预祝学术讲座圆满成功！祝大家工作愉快，身体安康！谢谢大家！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复员军人同志们、__领导及原的老首长们：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时值中国人民解放军建军__周年之际，我仅代表市政工程管理处的党政班子及全体职工，向你们——曾身披戎装、戍边卫国的复员退伍军人们致以节日的问候和崇高的敬意!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伟大的中国人民解放军，在中国共产党的领导下历经了艰苦卓绝的国内革命战争、八年的抗日战争和三年的解放战争，才赢得了中华人民共和国的建立。在长达五十年的社会主义革命和社会主义建设之中，中国人民解放军又和全国人民一道，自力更生，艰苦奋斗。为祖国为人民立下了不朽的功勋。</w:t>
      </w:r>
    </w:p>
    <w:p>
      <w:pPr>
        <w:ind w:left="0" w:right="0" w:firstLine="560"/>
        <w:spacing w:before="450" w:after="450" w:line="312" w:lineRule="auto"/>
      </w:pPr>
      <w:r>
        <w:rPr>
          <w:rFonts w:ascii="宋体" w:hAnsi="宋体" w:eastAsia="宋体" w:cs="宋体"/>
          <w:color w:val="000"/>
          <w:sz w:val="28"/>
          <w:szCs w:val="28"/>
        </w:rPr>
        <w:t xml:space="preserve">　　近些年来，我处先后接纳了近七八十名复员军人，这为我处增添了新的力量、补充了新的血液。实践工作证明，我处的复员军人发扬了人民吃苦耐劳、敢打硬仗、作风严谨和听从指挥服从命令的光荣传统，为我们城市建设和管理的发展壮大做出了巨大的贡献。你们无槐于解放军大学校里培养出来的优秀战士，无愧于新时代最可爱的人。希望你们再接再厉，努力学习，发扬革命传统，争取更大光荣，在立新功。演讲稿</w:t>
      </w:r>
    </w:p>
    <w:p>
      <w:pPr>
        <w:ind w:left="0" w:right="0" w:firstLine="560"/>
        <w:spacing w:before="450" w:after="450" w:line="312" w:lineRule="auto"/>
      </w:pPr>
      <w:r>
        <w:rPr>
          <w:rFonts w:ascii="宋体" w:hAnsi="宋体" w:eastAsia="宋体" w:cs="宋体"/>
          <w:color w:val="000"/>
          <w:sz w:val="28"/>
          <w:szCs w:val="28"/>
        </w:rPr>
        <w:t xml:space="preserve">　　同时我也号召我处的干部和职工，向复员军人们学习，团结一致，努力拼搏，抓住机遇，完成好市委、市政府和建委交给我们的各项工作任务。</w:t>
      </w:r>
    </w:p>
    <w:p>
      <w:pPr>
        <w:ind w:left="0" w:right="0" w:firstLine="560"/>
        <w:spacing w:before="450" w:after="450" w:line="312" w:lineRule="auto"/>
      </w:pPr>
      <w:r>
        <w:rPr>
          <w:rFonts w:ascii="宋体" w:hAnsi="宋体" w:eastAsia="宋体" w:cs="宋体"/>
          <w:color w:val="000"/>
          <w:sz w:val="28"/>
          <w:szCs w:val="28"/>
        </w:rPr>
        <w:t xml:space="preserve">　　复员军人同志们，市政因为有了你们才朝气蓬勃;市政因为有了你们才兴望发达;市政因为有了你们才能打胜仗;市政因为有了你们才虎虎生威!</w:t>
      </w:r>
    </w:p>
    <w:p>
      <w:pPr>
        <w:ind w:left="0" w:right="0" w:firstLine="560"/>
        <w:spacing w:before="450" w:after="450" w:line="312" w:lineRule="auto"/>
      </w:pPr>
      <w:r>
        <w:rPr>
          <w:rFonts w:ascii="宋体" w:hAnsi="宋体" w:eastAsia="宋体" w:cs="宋体"/>
          <w:color w:val="000"/>
          <w:sz w:val="28"/>
          <w:szCs w:val="28"/>
        </w:rPr>
        <w:t xml:space="preserve">　　最后祝在座的复员退伍军人们，我们民兵同志们，节日愉快，工作顺利，生活美满，万事如意，今天玩的开心!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在上级退役军人事务部门的指导下，在区委、区政府的坚强领导下，按照习近平总书记提出的“组建退役军人保障机构，维护军人家属合法权益，让军人成为全社会尊崇的职业”的要求，洛王街道先后组建了街道和6个社区退役军人服务站，并深入开展排查摸底、政策宣讲、困难帮扶等工作。目前，街道退役军人服务工作开展顺利，退役军人思想稳定、满意度高。现将有关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洛王街道办事处系20_年11月由原知青场改制而来，地处巴陵东路以北，王家河水系以西，长动医院以南，京广铁路线康岳社区以东。街道辖区面积约7.56平方公里，人口7.45万人，现辖洛王、大桥湖、藕塘坡、瑶塘坡、花园坡、雷锋山6个社区。经摸底登记，街道现有退役军人1011，其中：党员504人，街道军转干部75人，立功人员85人（三等功80人，二等功5人），优抚人员73人，伤残人员18人，参战人员43人，涉核参试人员1人，现役军人家属171人。今年来，按照上级工作部署，“光荣之家”光荣牌已全部上门授牌、挂牌完毕。20_年慰问共计120人次，发放慰问金96500元，发放困难帮扶资金134100元。</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（一）强化工作责任，实现工作常态化</w:t>
      </w:r>
    </w:p>
    <w:p>
      <w:pPr>
        <w:ind w:left="0" w:right="0" w:firstLine="560"/>
        <w:spacing w:before="450" w:after="450" w:line="312" w:lineRule="auto"/>
      </w:pPr>
      <w:r>
        <w:rPr>
          <w:rFonts w:ascii="宋体" w:hAnsi="宋体" w:eastAsia="宋体" w:cs="宋体"/>
          <w:color w:val="000"/>
          <w:sz w:val="28"/>
          <w:szCs w:val="28"/>
        </w:rPr>
        <w:t xml:space="preserve">　　责任到位是工作落实的关键和基础，洛王街道高度重视退役军人工作。一是强化组织领导。成立退役军人服务工作领导小组，由街道党工委书记许春龙任组长，党工委副书记、办事处主任李立邦任常务副组长，党工委副书记洪亮为副组长，各社区书记为成员的服务体系。二是强化目标考核。街道会议明确，凡发生涉军人员越级上访一次，其单位年终考核一票否决；连续发生三次越级上访事件，主要负责人予以就地免职。三是严格督查督办。凡会议研究的退役军人服务事项，由街道督查办专项督查督办，并对办理情况予以通报。</w:t>
      </w:r>
    </w:p>
    <w:p>
      <w:pPr>
        <w:ind w:left="0" w:right="0" w:firstLine="560"/>
        <w:spacing w:before="450" w:after="450" w:line="312" w:lineRule="auto"/>
      </w:pPr>
      <w:r>
        <w:rPr>
          <w:rFonts w:ascii="宋体" w:hAnsi="宋体" w:eastAsia="宋体" w:cs="宋体"/>
          <w:color w:val="000"/>
          <w:sz w:val="28"/>
          <w:szCs w:val="28"/>
        </w:rPr>
        <w:t xml:space="preserve">　　（二）完善工作载体，实现工作制度化</w:t>
      </w:r>
    </w:p>
    <w:p>
      <w:pPr>
        <w:ind w:left="0" w:right="0" w:firstLine="560"/>
        <w:spacing w:before="450" w:after="450" w:line="312" w:lineRule="auto"/>
      </w:pPr>
      <w:r>
        <w:rPr>
          <w:rFonts w:ascii="宋体" w:hAnsi="宋体" w:eastAsia="宋体" w:cs="宋体"/>
          <w:color w:val="000"/>
          <w:sz w:val="28"/>
          <w:szCs w:val="28"/>
        </w:rPr>
        <w:t xml:space="preserve">　　成立洛王街道退役军人服务站，编制3名，分别为一名站长，一名副站长，一名专干。我们一是坐班接访。每天均有专人接访，专班处置，形成台账底册，并实行限时销号。二是经常走访。站长、副站长不定期走访，特别是重点走访家庭困难、思想不稳定对象，掌握第一手信息资料；社区网格员每月定期走访辖区退役军人，发现苗头性问题和有关诉求，及时上报。三是专人处访。针对发现的重点问题，呈报党委会研究，明确一名干部限时办结。比如参战退役人员龚雄军患白血病，其妻患糖尿病，夫妻两人每月医药费高达3000多元，家庭十分困难。街道了解情况后，明确专人帮其申报大病救助和特殊门诊救助，年终还作为重点人员进行慰问，龚雄军感受到了党委政府温暖，情绪有很大的转变，不再发表过激言论。</w:t>
      </w:r>
    </w:p>
    <w:p>
      <w:pPr>
        <w:ind w:left="0" w:right="0" w:firstLine="560"/>
        <w:spacing w:before="450" w:after="450" w:line="312" w:lineRule="auto"/>
      </w:pPr>
      <w:r>
        <w:rPr>
          <w:rFonts w:ascii="宋体" w:hAnsi="宋体" w:eastAsia="宋体" w:cs="宋体"/>
          <w:color w:val="000"/>
          <w:sz w:val="28"/>
          <w:szCs w:val="28"/>
        </w:rPr>
        <w:t xml:space="preserve">　　（三）创新工作方法，实现工作长效化</w:t>
      </w:r>
    </w:p>
    <w:p>
      <w:pPr>
        <w:ind w:left="0" w:right="0" w:firstLine="560"/>
        <w:spacing w:before="450" w:after="450" w:line="312" w:lineRule="auto"/>
      </w:pPr>
      <w:r>
        <w:rPr>
          <w:rFonts w:ascii="宋体" w:hAnsi="宋体" w:eastAsia="宋体" w:cs="宋体"/>
          <w:color w:val="000"/>
          <w:sz w:val="28"/>
          <w:szCs w:val="28"/>
        </w:rPr>
        <w:t xml:space="preserve">　　一是坚持“一线工作法”。坚持“情况在一线掌握、问题在一线解决、工作在一线落实、感情在一线融洽”的工作办法。每年退役军人发慰问金，都是由街道、社区定盘子，部分退役军人有些不满意，认为存在偏颇。去年底，街道请来了德高望重、公道正派的退役军人帮助定对象、定标准，大家再共同讨论评定，结果大家都较满意。二是实行信访代理制。对于一些解决难度大、办理复杂的问题，街道、社区实行干部代理制，帮助其反映问题，免去了退役军人奔波之苦，也降低了信访发生率，拉近了党委政府与退役军人距离，提高了退役军人满意度。三是建立研判制度。针对退役军人反映的诉求，通过建立专门台账，逐一分析研判，综合施策化解。比如越战退役人员谭绍球，租住在廉租房，家庭人口多、住房少，存在住房困难。经街道研究，帮助其通过程序办理了民生建房手续，有效化解了信访矛盾。</w:t>
      </w:r>
    </w:p>
    <w:p>
      <w:pPr>
        <w:ind w:left="0" w:right="0" w:firstLine="560"/>
        <w:spacing w:before="450" w:after="450" w:line="312" w:lineRule="auto"/>
      </w:pPr>
      <w:r>
        <w:rPr>
          <w:rFonts w:ascii="宋体" w:hAnsi="宋体" w:eastAsia="宋体" w:cs="宋体"/>
          <w:color w:val="000"/>
          <w:sz w:val="28"/>
          <w:szCs w:val="28"/>
        </w:rPr>
        <w:t xml:space="preserve">　　（四）优化工作环境，实现秩序规范化</w:t>
      </w:r>
    </w:p>
    <w:p>
      <w:pPr>
        <w:ind w:left="0" w:right="0" w:firstLine="560"/>
        <w:spacing w:before="450" w:after="450" w:line="312" w:lineRule="auto"/>
      </w:pPr>
      <w:r>
        <w:rPr>
          <w:rFonts w:ascii="宋体" w:hAnsi="宋体" w:eastAsia="宋体" w:cs="宋体"/>
          <w:color w:val="000"/>
          <w:sz w:val="28"/>
          <w:szCs w:val="28"/>
        </w:rPr>
        <w:t xml:space="preserve">　　一是开展学习讨论。定期组织退役军人学习张富清等先进事迹，宣传退役军人典型代表、优秀退役军人事迹，组织开展涉军群体信访“十二不准”、“四不四严禁”等文件学习活动，特别是青岛平度市涉军人员闹事事件发生后，原部分有参与上访苗头的退役军人纷纷表示，退役军人也是普通公民，违纪违法的事情不能干，反响很大，收效很好。二是加大依法处置违法信访力度。今年，街道退役军人服务站挂牌以来，辖区未发生一例到区级及以上非访情况。</w:t>
      </w:r>
    </w:p>
    <w:p>
      <w:pPr>
        <w:ind w:left="0" w:right="0" w:firstLine="560"/>
        <w:spacing w:before="450" w:after="450" w:line="312" w:lineRule="auto"/>
      </w:pPr>
      <w:r>
        <w:rPr>
          <w:rFonts w:ascii="宋体" w:hAnsi="宋体" w:eastAsia="宋体" w:cs="宋体"/>
          <w:color w:val="000"/>
          <w:sz w:val="28"/>
          <w:szCs w:val="28"/>
        </w:rPr>
        <w:t xml:space="preserve">　&gt;　三、建议意见</w:t>
      </w:r>
    </w:p>
    <w:p>
      <w:pPr>
        <w:ind w:left="0" w:right="0" w:firstLine="560"/>
        <w:spacing w:before="450" w:after="450" w:line="312" w:lineRule="auto"/>
      </w:pPr>
      <w:r>
        <w:rPr>
          <w:rFonts w:ascii="宋体" w:hAnsi="宋体" w:eastAsia="宋体" w:cs="宋体"/>
          <w:color w:val="000"/>
          <w:sz w:val="28"/>
          <w:szCs w:val="28"/>
        </w:rPr>
        <w:t xml:space="preserve">　　（一）加强人员管理。对于部分人、事分离，人、户分离退役军人对象，管理难度大，建议明确管理意见，确定人员管理归属。</w:t>
      </w:r>
    </w:p>
    <w:p>
      <w:pPr>
        <w:ind w:left="0" w:right="0" w:firstLine="560"/>
        <w:spacing w:before="450" w:after="450" w:line="312" w:lineRule="auto"/>
      </w:pPr>
      <w:r>
        <w:rPr>
          <w:rFonts w:ascii="宋体" w:hAnsi="宋体" w:eastAsia="宋体" w:cs="宋体"/>
          <w:color w:val="000"/>
          <w:sz w:val="28"/>
          <w:szCs w:val="28"/>
        </w:rPr>
        <w:t xml:space="preserve">　　（二）加强宣传引导。进一步加大奖优惩劣宣传力度，弘扬正面典型人物，抨击负面典型，“抓两头，促中间”，引导退役军人服务向和谐有序发展。</w:t>
      </w:r>
    </w:p>
    <w:p>
      <w:pPr>
        <w:ind w:left="0" w:right="0" w:firstLine="560"/>
        <w:spacing w:before="450" w:after="450" w:line="312" w:lineRule="auto"/>
      </w:pPr>
      <w:r>
        <w:rPr>
          <w:rFonts w:ascii="宋体" w:hAnsi="宋体" w:eastAsia="宋体" w:cs="宋体"/>
          <w:color w:val="000"/>
          <w:sz w:val="28"/>
          <w:szCs w:val="28"/>
        </w:rPr>
        <w:t xml:space="preserve">　　20_年12月3日</w:t>
      </w:r>
    </w:p>
    <w:p>
      <w:pPr>
        <w:ind w:left="0" w:right="0" w:firstLine="560"/>
        <w:spacing w:before="450" w:after="450" w:line="312" w:lineRule="auto"/>
      </w:pPr>
      <w:r>
        <w:rPr>
          <w:rFonts w:ascii="黑体" w:hAnsi="黑体" w:eastAsia="黑体" w:cs="黑体"/>
          <w:color w:val="000000"/>
          <w:sz w:val="36"/>
          <w:szCs w:val="36"/>
          <w:b w:val="1"/>
          <w:bCs w:val="1"/>
        </w:rPr>
        <w:t xml:space="preserve">第十二篇: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在全国两会刚刚胜利闭幕、经济秩序稳步复苏的积极态势下，我们隆重召开XXX退役军人就业创业促进会设立盟市办事机构专题工作会议，主要任务是进一步统一思想、提高认识，理清思路、明确责任，有力推动XXX退役军人就业创业促进会在军地领导和相关部门的关心指导下，在社会各界的支持帮助下，尽快打开工作局面，快速创造佳绩，为党委政府分忧，为退役军人解难，不辜负广大退役士兵和社会各界的重托与期望。借此机会，讲三点意见：</w:t>
      </w:r>
    </w:p>
    <w:p>
      <w:pPr>
        <w:ind w:left="0" w:right="0" w:firstLine="560"/>
        <w:spacing w:before="450" w:after="450" w:line="312" w:lineRule="auto"/>
      </w:pPr>
      <w:r>
        <w:rPr>
          <w:rFonts w:ascii="宋体" w:hAnsi="宋体" w:eastAsia="宋体" w:cs="宋体"/>
          <w:color w:val="000"/>
          <w:sz w:val="28"/>
          <w:szCs w:val="28"/>
        </w:rPr>
        <w:t xml:space="preserve">　　一、要切实深刻领会办会宗旨党的十八大以来，以习近平同志为核心的党中央高度重视退役军人工作，习近平总书记多次就退役军人工作作出重要指示，为做好退役军人工作提供了根本遵循。（20_年10月18日），党的十九大隆重召开，习近平总书记在报告中宣布：组建退役军人管理保障机构。（20_年4月16日），退役军人事务部挂牌成立。截至去年年底，全国退役军人事务行政系统、服务中心全部挂牌运行、实现全覆盖。</w:t>
      </w:r>
    </w:p>
    <w:p>
      <w:pPr>
        <w:ind w:left="0" w:right="0" w:firstLine="560"/>
        <w:spacing w:before="450" w:after="450" w:line="312" w:lineRule="auto"/>
      </w:pPr>
      <w:r>
        <w:rPr>
          <w:rFonts w:ascii="宋体" w:hAnsi="宋体" w:eastAsia="宋体" w:cs="宋体"/>
          <w:color w:val="000"/>
          <w:sz w:val="28"/>
          <w:szCs w:val="28"/>
        </w:rPr>
        <w:t xml:space="preserve">　　&gt;XXX退役军人就业创业促进会在XXX自治区退役军人事</w:t>
      </w:r>
    </w:p>
    <w:p>
      <w:pPr>
        <w:ind w:left="0" w:right="0" w:firstLine="560"/>
        <w:spacing w:before="450" w:after="450" w:line="312" w:lineRule="auto"/>
      </w:pPr>
      <w:r>
        <w:rPr>
          <w:rFonts w:ascii="宋体" w:hAnsi="宋体" w:eastAsia="宋体" w:cs="宋体"/>
          <w:color w:val="000"/>
          <w:sz w:val="28"/>
          <w:szCs w:val="28"/>
        </w:rPr>
        <w:t xml:space="preserve">　　务厅的高度重视、大力支持和严格的审核把关下，经自治区民政厅批准，于（20_年2月28日）正式登记成立。促进会的成立既是推进全区退役军人就业创业的重要举措，也是全区退役军人事务工作发展的一件大事，掀开了全区退役军人就业创业工作的崭新篇章，标志着一个政府机构强力主导、服务体系积极作为、社会力量广泛参与的“三驾马车”式退役军人工作新格局在我区已经形成。</w:t>
      </w:r>
    </w:p>
    <w:p>
      <w:pPr>
        <w:ind w:left="0" w:right="0" w:firstLine="560"/>
        <w:spacing w:before="450" w:after="450" w:line="312" w:lineRule="auto"/>
      </w:pPr>
      <w:r>
        <w:rPr>
          <w:rFonts w:ascii="宋体" w:hAnsi="宋体" w:eastAsia="宋体" w:cs="宋体"/>
          <w:color w:val="000"/>
          <w:sz w:val="28"/>
          <w:szCs w:val="28"/>
        </w:rPr>
        <w:t xml:space="preserve">　　我们促进会是在自治区政府分管单位指导、监督和管理下的一个政治性极强的协会，要必须把讲政治作为一切工作的首要原则，在任何时候、任何情况下，要严守政治纪律，传播正能量，弘扬主旋律。要倍加珍惜这个好平台，要当好政府的参谋助手，当好政府的参谋助手，做好这项对党、对国家、对军队、对中华民族、对社会都有意义的大事业，决不能抹黑、添乱，把握好“红线”和“底线”，决不能出现任何负面影响。</w:t>
      </w:r>
    </w:p>
    <w:p>
      <w:pPr>
        <w:ind w:left="0" w:right="0" w:firstLine="560"/>
        <w:spacing w:before="450" w:after="450" w:line="312" w:lineRule="auto"/>
      </w:pPr>
      <w:r>
        <w:rPr>
          <w:rFonts w:ascii="宋体" w:hAnsi="宋体" w:eastAsia="宋体" w:cs="宋体"/>
          <w:color w:val="000"/>
          <w:sz w:val="28"/>
          <w:szCs w:val="28"/>
        </w:rPr>
        <w:t xml:space="preserve">　　二、要弄清楚我们促进会的职能定位国家12部委在（20_年7月27日）出台的《关于促进新时代退役军人就业创业工作的意见》中明确：积极倡导全社会共同参与退役军人就业创业，把政府提供公共服务、社会力量补充服务、退役军人自我服务结合起来，支持为退役军人就业创业服务的社会组织依法开展工作。我们这个促进会以帮助退役军人就业创业为目的，要执行国家的法律法规和相关政策，协助退役军人事务部门做好退役军人就业创业服务工作。为了有效践行这一宗旨，就要紧盯现实问题、明确职能定位，充分发挥社会组织的优势与作用。</w:t>
      </w:r>
    </w:p>
    <w:p>
      <w:pPr>
        <w:ind w:left="0" w:right="0" w:firstLine="560"/>
        <w:spacing w:before="450" w:after="450" w:line="312" w:lineRule="auto"/>
      </w:pPr>
      <w:r>
        <w:rPr>
          <w:rFonts w:ascii="宋体" w:hAnsi="宋体" w:eastAsia="宋体" w:cs="宋体"/>
          <w:color w:val="000"/>
          <w:sz w:val="28"/>
          <w:szCs w:val="28"/>
        </w:rPr>
        <w:t xml:space="preserve">　　一是汇聚各方合力。促进会就要发挥促进的作用，要通过沟通协调、搭建平台、资源整合，让有关退役军人就业创业方方面面的优势资源汇集凝聚，切实发挥“倍增器”的作用和“润滑剂”的功能，推进退役军人由重要军事人力资源转化为推动经济社会发展的重要力量。</w:t>
      </w:r>
    </w:p>
    <w:p>
      <w:pPr>
        <w:ind w:left="0" w:right="0" w:firstLine="560"/>
        <w:spacing w:before="450" w:after="450" w:line="312" w:lineRule="auto"/>
      </w:pPr>
      <w:r>
        <w:rPr>
          <w:rFonts w:ascii="宋体" w:hAnsi="宋体" w:eastAsia="宋体" w:cs="宋体"/>
          <w:color w:val="000"/>
          <w:sz w:val="28"/>
          <w:szCs w:val="28"/>
        </w:rPr>
        <w:t xml:space="preserve">　　我们的副会长单位、战友集团XXX公司和正大集团，为退役军人提供了很多的就业培训、就业岗位和创业项目。特别是战友集团XXX公司是湖北战友企业管理集团有限公司旗下企业，由退役军人发起组成，非常有情怀和实力。</w:t>
      </w:r>
    </w:p>
    <w:p>
      <w:pPr>
        <w:ind w:left="0" w:right="0" w:firstLine="560"/>
        <w:spacing w:before="450" w:after="450" w:line="312" w:lineRule="auto"/>
      </w:pPr>
      <w:r>
        <w:rPr>
          <w:rFonts w:ascii="宋体" w:hAnsi="宋体" w:eastAsia="宋体" w:cs="宋体"/>
          <w:color w:val="000"/>
          <w:sz w:val="28"/>
          <w:szCs w:val="28"/>
        </w:rPr>
        <w:t xml:space="preserve">　　我们依托副会长单位、XXX中毅法律服务公司和理事单位、XXX北梁律师事务所设立了法律专业委员会，主要研究和解决事关退役军人涉法的问题，更加高效地维护退役军人合法权益，努力发挥服务退役军人参谋智囊作用。现在还正筹备成立人工智能专业委员会，发挥专家学者对人工智能专业建设的研究、指导和实践作用，在推动退役军人就业、创业的同时，为我区人工智能事业贡献力量。还要成立退役军人培训教育、创业指导等各类专业委员会，切实整合好社会有效资源，为退役军人提供更多更好的服务。</w:t>
      </w:r>
    </w:p>
    <w:p>
      <w:pPr>
        <w:ind w:left="0" w:right="0" w:firstLine="560"/>
        <w:spacing w:before="450" w:after="450" w:line="312" w:lineRule="auto"/>
      </w:pPr>
      <w:r>
        <w:rPr>
          <w:rFonts w:ascii="宋体" w:hAnsi="宋体" w:eastAsia="宋体" w:cs="宋体"/>
          <w:color w:val="000"/>
          <w:sz w:val="28"/>
          <w:szCs w:val="28"/>
        </w:rPr>
        <w:t xml:space="preserve">　　二是当好桥梁纽带。作为促进各项法规政策落地落实，服务保障退役军人的社会组织，要切实搭建起政府与社会、军队</w:t>
      </w:r>
    </w:p>
    <w:p>
      <w:pPr>
        <w:ind w:left="0" w:right="0" w:firstLine="560"/>
        <w:spacing w:before="450" w:after="450" w:line="312" w:lineRule="auto"/>
      </w:pPr>
      <w:r>
        <w:rPr>
          <w:rFonts w:ascii="宋体" w:hAnsi="宋体" w:eastAsia="宋体" w:cs="宋体"/>
          <w:color w:val="000"/>
          <w:sz w:val="28"/>
          <w:szCs w:val="28"/>
        </w:rPr>
        <w:t xml:space="preserve">　　与地方、退役军人与用人单位之间沟通交流、信息共享、合作共赢的桥梁。一方面，为推进退役军人就业创业有法可依，营造退役军人就业法治化环境，我们发挥法律专业委员会的作用，对推进退役军人就业工作给予法治保障等有关课题进行可行性研究，已召开任务部署会议，工作开始启动，尽快推进出台有利于帮助退役军人就业的有关地方性法律规范，为促进我区退役军人实现高质量就业提供强有力政策支撑。另一方面，我们参照其他先进省区化解退役军人涉法涉诉解决办法，正在推进设立XXX退役军人维权调解中心，着力为退役军人提供优质、高效的法律服务，依法妥善处理新时代军人军属涉法问题，切实加快矛盾化解力度，提高案结事了效率，有效促进社会和部队和谐稳定。</w:t>
      </w:r>
    </w:p>
    <w:p>
      <w:pPr>
        <w:ind w:left="0" w:right="0" w:firstLine="560"/>
        <w:spacing w:before="450" w:after="450" w:line="312" w:lineRule="auto"/>
      </w:pPr>
      <w:r>
        <w:rPr>
          <w:rFonts w:ascii="宋体" w:hAnsi="宋体" w:eastAsia="宋体" w:cs="宋体"/>
          <w:color w:val="000"/>
          <w:sz w:val="28"/>
          <w:szCs w:val="28"/>
        </w:rPr>
        <w:t xml:space="preserve">　　三是发挥独特优势。促进会作为一个社会组织，既是社会治理的重要参与者，更是促进退役军人就业创业的实践者。要充分发挥形式灵活、资源整合能力强、专业优势突出的特点，积极主动为退役军人事务部门的工作补台，为用人用工单位牵线，帮助教育机构建立健全培训体系，为服务退役军人汇聚力量。</w:t>
      </w:r>
    </w:p>
    <w:p>
      <w:pPr>
        <w:ind w:left="0" w:right="0" w:firstLine="560"/>
        <w:spacing w:before="450" w:after="450" w:line="312" w:lineRule="auto"/>
      </w:pPr>
      <w:r>
        <w:rPr>
          <w:rFonts w:ascii="宋体" w:hAnsi="宋体" w:eastAsia="宋体" w:cs="宋体"/>
          <w:color w:val="000"/>
          <w:sz w:val="28"/>
          <w:szCs w:val="28"/>
        </w:rPr>
        <w:t xml:space="preserve">　　我们考察对军人有情怀、有爱心的餐饮、酒店、超市、汽车销售与维修等各行各业愿意为退役军人就业、创业和服务的企业，加入促进会，为退役军人就业提供岗位、创业提供支持、培训提供空间。许多企业都专门开设为退役军人服务窗口，实</w:t>
      </w:r>
    </w:p>
    <w:p>
      <w:pPr>
        <w:ind w:left="0" w:right="0" w:firstLine="560"/>
        <w:spacing w:before="450" w:after="450" w:line="312" w:lineRule="auto"/>
      </w:pPr>
      <w:r>
        <w:rPr>
          <w:rFonts w:ascii="宋体" w:hAnsi="宋体" w:eastAsia="宋体" w:cs="宋体"/>
          <w:color w:val="000"/>
          <w:sz w:val="28"/>
          <w:szCs w:val="28"/>
        </w:rPr>
        <w:t xml:space="preserve">　　施优惠措施。如超市设立退役军人结算服务优惠和绿色通道；烧麦连锁店开展对退役军人就餐打折；汽车保养和维修对退役军人优惠等，为退役军人提供就业培训、就业岗位和创业项目。退役军人购物、吃饭、门票打折等小事实事，事关退役军人日常生活，把这些小事办好了，落地落实了，那么尊崇军人就不是一句空话。</w:t>
      </w:r>
    </w:p>
    <w:p>
      <w:pPr>
        <w:ind w:left="0" w:right="0" w:firstLine="560"/>
        <w:spacing w:before="450" w:after="450" w:line="312" w:lineRule="auto"/>
      </w:pPr>
      <w:r>
        <w:rPr>
          <w:rFonts w:ascii="宋体" w:hAnsi="宋体" w:eastAsia="宋体" w:cs="宋体"/>
          <w:color w:val="000"/>
          <w:sz w:val="28"/>
          <w:szCs w:val="28"/>
        </w:rPr>
        <w:t xml:space="preserve">　　三、下步开展工作把握的几个问题一是在加强学习上下功夫、见实效。做任何事儿，学习是第一要务。我们办事处的成员，基本是从部队领导退役的，也有退伍后自身创业成功的。即使年龄大了，也要加强学习，特别是事关协会的规定，还有我们的章程，要好好学习，认真领会。要在章程下行动，不要做违规的事儿，不要违规了自己还不知道。要学习退役军人就业创业的法规和政策，通过学习吃透政策，争取政策，争取好退役军人事务部门的支持，才能促进协会发展。要每月甚至每周组织集中学习，轮流备课讲课，把学风抓起来，让大家都懂得什么能干，什么不能干。</w:t>
      </w:r>
    </w:p>
    <w:p>
      <w:pPr>
        <w:ind w:left="0" w:right="0" w:firstLine="560"/>
        <w:spacing w:before="450" w:after="450" w:line="312" w:lineRule="auto"/>
      </w:pPr>
      <w:r>
        <w:rPr>
          <w:rFonts w:ascii="宋体" w:hAnsi="宋体" w:eastAsia="宋体" w:cs="宋体"/>
          <w:color w:val="000"/>
          <w:sz w:val="28"/>
          <w:szCs w:val="28"/>
        </w:rPr>
        <w:t xml:space="preserve">　　二是在团结协作上下功夫、见实效。团结是干好任何事情的基础。我们为了共同目标，心往一块想，劲儿往一块使，不要一盘散沙。不拉帮结伙，要搞五湖四海，要胸怀宽广，要有合作的眼光，要大门敝开一起干，我们习总书记还讲命运共同体，我们就是一个命运共同体。我们要集中财力办大事儿，需要会费的支持，我们鄂尔多斯、通辽办事处主动为促进会缴纳</w:t>
      </w:r>
    </w:p>
    <w:p>
      <w:pPr>
        <w:ind w:left="0" w:right="0" w:firstLine="560"/>
        <w:spacing w:before="450" w:after="450" w:line="312" w:lineRule="auto"/>
      </w:pPr>
      <w:r>
        <w:rPr>
          <w:rFonts w:ascii="宋体" w:hAnsi="宋体" w:eastAsia="宋体" w:cs="宋体"/>
          <w:color w:val="000"/>
          <w:sz w:val="28"/>
          <w:szCs w:val="28"/>
        </w:rPr>
        <w:t xml:space="preserve">　　了会费，使我们非常感动，星星之火、可以燎原。其他盟市也要向他们学习，发展会员，缴纳会费，我们再发展成立基金，为退役军人就业创业提供支持和帮助。下一步促进会发展大了，也一定会对各盟市办事处给予有力的人力和经费支持，为同志们有效开展工作、服务退役军人就业创业提供有力保障。</w:t>
      </w:r>
    </w:p>
    <w:p>
      <w:pPr>
        <w:ind w:left="0" w:right="0" w:firstLine="560"/>
        <w:spacing w:before="450" w:after="450" w:line="312" w:lineRule="auto"/>
      </w:pPr>
      <w:r>
        <w:rPr>
          <w:rFonts w:ascii="宋体" w:hAnsi="宋体" w:eastAsia="宋体" w:cs="宋体"/>
          <w:color w:val="000"/>
          <w:sz w:val="28"/>
          <w:szCs w:val="28"/>
        </w:rPr>
        <w:t xml:space="preserve">　　三是在严格制度落实上下功夫、见实效。要始终把制度建设摆在重要位置。在不断完善促进会各项基础性规章制度的同时，要重点建立健全对上汇报制度，内部学习和月度、季度例会制度。出台的《XXX退役军人就业创业促进会代表机构设置管理暂行办法》，对办事处进行全面规范，特别是第八条中要求办事处建立健全工作、请示报告、人员管理、经费管理、考核评比等制度，要认真学习、抓好落实。各办事处也要建立秘书处，同促进会秘书处上下实现贯通，发挥职能作用，推进工作有力有序运行。</w:t>
      </w:r>
    </w:p>
    <w:p>
      <w:pPr>
        <w:ind w:left="0" w:right="0" w:firstLine="560"/>
        <w:spacing w:before="450" w:after="450" w:line="312" w:lineRule="auto"/>
      </w:pPr>
      <w:r>
        <w:rPr>
          <w:rFonts w:ascii="宋体" w:hAnsi="宋体" w:eastAsia="宋体" w:cs="宋体"/>
          <w:color w:val="000"/>
          <w:sz w:val="28"/>
          <w:szCs w:val="28"/>
        </w:rPr>
        <w:t xml:space="preserve">　　四是在落实落地上下功夫、见实效。促进会的主题主线就是帮助退役军人就业创业，要紧紧围绕这个主题主线抓落实，光喊口号不行，事事件件要落实好。要抓就业创业，配合政府抓好退役军人教育培训的针对性有效性，要利用好政策，把准用人单位需求，针对退役军人特点，有效破解用工信息不对称、就业需求难衔接等“堵点”“痛点”问题，帮助退役军人尽快完成军事技能向经济建设技能和生产服务技能的转化，帮助他们实现高质量充分就业。下一步要组织好全区退役军人招聘大会。</w:t>
      </w:r>
    </w:p>
    <w:p>
      <w:pPr>
        <w:ind w:left="0" w:right="0" w:firstLine="560"/>
        <w:spacing w:before="450" w:after="450" w:line="312" w:lineRule="auto"/>
      </w:pPr>
      <w:r>
        <w:rPr>
          <w:rFonts w:ascii="宋体" w:hAnsi="宋体" w:eastAsia="宋体" w:cs="宋体"/>
          <w:color w:val="000"/>
          <w:sz w:val="28"/>
          <w:szCs w:val="28"/>
        </w:rPr>
        <w:t xml:space="preserve">　　要抓大数据建设，正在建设促进会信息网站，为各盟市办事处预留窗口和端口，并依托网站建立“退役军人教育培训大数据管理平台”“退役军人就业创业信息平台”两大平台，整合涉及退役军人的高校、街道、企业和有关政府机关等单位资源，通过大数据平台，研究分析每一名退伍军人的就业创业需求和爱好，以及全区退役军人思想、生活等情况，全面摸清、动态掌握、及时报告有关政策落实、工作开展，为退役军人就业创业提供决策服务。要加强宣传报道，促进会同XXX卫视《国防大北疆》栏目、XXX日报、北方新报、中国观网等多家自治区级媒体建立合作关系，特别是国防大北疆要给出多期节目，宣扬支持退役军人就业创业的爱心企业和就业创业有成的退役军人。下半年促进会要组织召开成立大会，组织最美退役军人、最优秀退役军人评选，发挥民间的力量，让评选结果更接地气、更有说服力。要汇聚各方力量，可以说，我们的工作是把全社会各行各业愿意为退伍军人服务的这些单位和人员搭建好平台，发挥他们为退伍军人服务的作用和功能，要推进建立专项基金，结合“八一”、春节等节日，对特别困难的退役军人、家庭给予帮扶，让退役军人真正感受到社会的温暖和实惠，真正让军人成为全社会最尊崇的职业，让退役军人成立全社会最受尊重的人。</w:t>
      </w:r>
    </w:p>
    <w:p>
      <w:pPr>
        <w:ind w:left="0" w:right="0" w:firstLine="560"/>
        <w:spacing w:before="450" w:after="450" w:line="312" w:lineRule="auto"/>
      </w:pPr>
      <w:r>
        <w:rPr>
          <w:rFonts w:ascii="宋体" w:hAnsi="宋体" w:eastAsia="宋体" w:cs="宋体"/>
          <w:color w:val="000"/>
          <w:sz w:val="28"/>
          <w:szCs w:val="28"/>
        </w:rPr>
        <w:t xml:space="preserve">　　总之，希望大家牢固树立服从服务国家建设大局这个思想，紧扣退役军人这个主题，紧抓就业创业这条主线，不跑偏、不胡来、不乱讲，心往一处想、劲往一处使，团结一切可以团结的力量，选好突破口和主攻方向聚焦用力，多出成果，大力促进退役军人就业创业为中心的各项尊崇、优待工作，大力提升退役军人荣誉感获得感幸福感，助力在全社会营造尊崇军人的浓厚氛围，让退役军人暖心、现役军人安心、党和政府放心。</w:t>
      </w:r>
    </w:p>
    <w:p>
      <w:pPr>
        <w:ind w:left="0" w:right="0" w:firstLine="560"/>
        <w:spacing w:before="450" w:after="450" w:line="312" w:lineRule="auto"/>
      </w:pPr>
      <w:r>
        <w:rPr>
          <w:rFonts w:ascii="黑体" w:hAnsi="黑体" w:eastAsia="黑体" w:cs="黑体"/>
          <w:color w:val="000000"/>
          <w:sz w:val="36"/>
          <w:szCs w:val="36"/>
          <w:b w:val="1"/>
          <w:bCs w:val="1"/>
        </w:rPr>
        <w:t xml:space="preserve">第十三篇: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永华同志传达了今年全省退役军人安置工作会议精神，新庆同志介绍了今年我市接收军转干部、退役士兵的有关情况，对市区军转干部、退役士兵的《安置办法》、《安置计划》做了解读说明，（如无意见建议：有关成员单位对此进行了审阅、讨论，大家一致表示同意。会后，市退役军人事务局要按照省里有关精神要求，抓紧组织好退役军人培训、召开退役军人安置工作会议，确保11月底前安置完毕）。</w:t>
      </w:r>
    </w:p>
    <w:p>
      <w:pPr>
        <w:ind w:left="0" w:right="0" w:firstLine="560"/>
        <w:spacing w:before="450" w:after="450" w:line="312" w:lineRule="auto"/>
      </w:pPr>
      <w:r>
        <w:rPr>
          <w:rFonts w:ascii="宋体" w:hAnsi="宋体" w:eastAsia="宋体" w:cs="宋体"/>
          <w:color w:val="000"/>
          <w:sz w:val="28"/>
          <w:szCs w:val="28"/>
        </w:rPr>
        <w:t xml:space="preserve">　　（如有意见建议：有关成员单位进行了充分讨论，提出了很好的意见建议。对于今年退役军人的安置办法以及下一步工作安排，原则同意。会后，市退役军人事务局要对刚才大家提出的意见建议认真梳理汇总、充分吸收借鉴、抓紧修改完善，按照省里有关精神要求，抓紧组织好退役军人培训、召开市直退役军人安置工作会议，确保11月底前安置完毕）。</w:t>
      </w:r>
    </w:p>
    <w:p>
      <w:pPr>
        <w:ind w:left="0" w:right="0" w:firstLine="560"/>
        <w:spacing w:before="450" w:after="450" w:line="312" w:lineRule="auto"/>
      </w:pPr>
      <w:r>
        <w:rPr>
          <w:rFonts w:ascii="宋体" w:hAnsi="宋体" w:eastAsia="宋体" w:cs="宋体"/>
          <w:color w:val="000"/>
          <w:sz w:val="28"/>
          <w:szCs w:val="28"/>
        </w:rPr>
        <w:t xml:space="preserve">　　下面，就贯彻落实好中央、省委工作会议精神，我再讲几点意见。</w:t>
      </w:r>
    </w:p>
    <w:p>
      <w:pPr>
        <w:ind w:left="0" w:right="0" w:firstLine="560"/>
        <w:spacing w:before="450" w:after="450" w:line="312" w:lineRule="auto"/>
      </w:pPr>
      <w:r>
        <w:rPr>
          <w:rFonts w:ascii="宋体" w:hAnsi="宋体" w:eastAsia="宋体" w:cs="宋体"/>
          <w:color w:val="000"/>
          <w:sz w:val="28"/>
          <w:szCs w:val="28"/>
        </w:rPr>
        <w:t xml:space="preserve">　　&gt;一、要进一步提高政治站位，充分认识做好退役军人安置工作的重大意义，切实增强做好安置工作的政治责任感和历史使命感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　　今年是新中国成立70周年，是决胜全面建成小康社会的关键之年，也是我市退役军人事务局组建后开展安置工作的开局之年。做好退役军人安置工作，事关国防和军队现代化建设，事关改革发展稳定大局，事关退役军人切身利益，是一项必须坚决完成好、落实好的政治任务。大家要进一步统一思想认识、提高政治站位，充分认识做好这项工作的重大意义。首先，我们要站在增强“四个意识”、践行“两个维护”的高度来落实这项工作。习近平总书记高度重视退役军人工作，党的十八大以来发表一系列重要讲话，作出一系列重要指示批示。总书记指出，退役军人管理保障是关系军队稳定和社会大局稳定的大问题，要把做好军转安置工作作为关系国防和军队改革的一件大事、一项政治任务摆在突出位置，并强调军转安置是项复杂工作，涉及工作安排、待遇保障、教育培训、家属子女安置等各个方面，涉及地方党委和政府许多部门，要统筹兼顾，全面落实好各项政策。这些重要讲话精神，是我们做好军转干部和退役士兵安置工作的根本遵循。贯彻好、落实好讲话精神，是自觉践行“两个维护”的重要体现，是落实习近平新时代中国特色社会主义思想的具体行动，我们必须要认真学习、吃透精神，不折不扣落实到安置工作的全过程、各环节。其次，我们要站在支持国防和军队建设、服务全市发展大局的高度来开展这项工作。今天的现役军人就是明天的退役军人。做好退役军人安置工作，有利于凝聚军心、稳定部队，有利于优化军队干部队伍结构，有利于提高军队官兵整体素质，有利于推进国防和军队现代化建设。退役军人经过部队的长期培养锻炼，大多同志素质过硬、作风优良、能力较强，是难得的人才资源，对这些同志安置合理、使用得当，必将成为推动我市高质量发展的重要力量。我们要本着有利于退役军人作用发挥、有利于促进退役军人锻炼成长和有利于领导班子和干部队伍建设的原则，把退役军人安置好、使用好、服务好，为建设新时代创新驱动经济强市、生态宜居美丽沧州提供有力支持。第三，我们要站在落实市委坚决当好首都政治“护城河”重要堤段的高度来检验这项工作。市委明确提出要当好首都政治“护城河”重要堤段，并作为为政之责、为政之要。杨书记、梅市长先后作出重要批示，要求以强烈的政治担当做好退役军人安置工作。近年来，我市退役军人服务体系建设、退役军人包联、信访稳定等多项工作都走在了全省前列，市退役军人事务局成立以来，在加强退役军人管理服务等方面做了大量细致有效的工作，在建国70周年大庆期间，实现了进京到部上访“零登记”。沧州作为驻军大市、兵员大市，安置任务相对繁重，今年我市需要安置的军转干部67名，退役士官528名，总体来说是数量最多、压力最大的一年，特别是退役军人对安置质量的期望值普遍提高，对政策落实的关注度明显增强，无论哪个环节出了问题都极有可能形成安全隐患。因此，我们必须持续巩固退役军人工作成果，不断增强忧患意识和风险意识，以高度负责的态度和严肃认真的精神把这项工作抓紧抓好。</w:t>
      </w:r>
    </w:p>
    <w:p>
      <w:pPr>
        <w:ind w:left="0" w:right="0" w:firstLine="560"/>
        <w:spacing w:before="450" w:after="450" w:line="312" w:lineRule="auto"/>
      </w:pPr>
      <w:r>
        <w:rPr>
          <w:rFonts w:ascii="宋体" w:hAnsi="宋体" w:eastAsia="宋体" w:cs="宋体"/>
          <w:color w:val="000"/>
          <w:sz w:val="28"/>
          <w:szCs w:val="28"/>
        </w:rPr>
        <w:t xml:space="preserve">　&gt;　二、要进一步强化责任担当，用心用力用情做好退役军人安置各项工作，切实提高退役军人的获得感、幸福感和满意度</w:t>
      </w:r>
    </w:p>
    <w:p>
      <w:pPr>
        <w:ind w:left="0" w:right="0" w:firstLine="560"/>
        <w:spacing w:before="450" w:after="450" w:line="312" w:lineRule="auto"/>
      </w:pPr>
      <w:r>
        <w:rPr>
          <w:rFonts w:ascii="宋体" w:hAnsi="宋体" w:eastAsia="宋体" w:cs="宋体"/>
          <w:color w:val="000"/>
          <w:sz w:val="28"/>
          <w:szCs w:val="28"/>
        </w:rPr>
        <w:t xml:space="preserve">　　近年来，在市委、市政府的正确领导下，在全市各级各部门的共同努力下，基本做到了请欠旧账、不欠新账，但是我们也要清醒地看到，我市在退役军人安置工作上“三个突出”问题日益凸显，安置人数较多与机构改革后编制紧张的矛盾较为突出、安置质量要求较高与各级职数空缺的矛盾较为突出、退役军人个人利益诉求与职级套改政策规定的矛盾较为突出。希望各小组成员单位都要积极发挥作用，面对新形势、新任务、新要求，勇于担当负责、积极破解难题、妥善处理矛盾，确保高标准、高质量完成今年安置任务。具体来说，要做到“四个确保”：一是要对表“时间”，确保按时完成安置任务。按照省里要求，退役军人安置工作要于11月底前全部完成，下一步还要组织退役军人培训、召开安置会议、组织公开选岗等，时间紧张、任务繁重。市退役军人事务局要逐项列出时间表、打出提前量，该沟通的抓紧沟通，该协调的提前协调，该做的动作要规范到位，该有的程序一项不能少，确保按时完成安置任务。二是要对标“政策”，确保安置工作整体质量。退役军人安置是一项政策性非常强的工作，严格落实好政策是保证政令畅通、有力有效推动工作的关键，是做好安置工作的重要保证。要正确理解、严格执行、用好用足相关政策，保持安置工作的连续性稳定性。要努力提高安置满意度，对军转干部要重点安排到机关和全额事业单位，对符合条件的退役士兵要安排到事业单位或效益较好的国有企业。要树立正确导向，坚持“三个优先”，即对服役时间长、贡献大的要优先安置；对作战部队主官、功臣模范和长期在艰苦边远地区、特殊工作岗位工作的同志，在职务安排和职级待遇上要优先倾斜；行政计划要优先用于符合任职条件的团职干部和积分高的营以下及技术干部。三是要实行“阳光安置”，确保公平公正公开。政策落实到位、标准执行一致、程序公开透明，是防止矛盾、稳定人心的前提和基础。近几年来，我市军转干部安置采取考试与考核相结合的方式，退役士兵的安置采取档案考核的方式，都按积分高低进行自主选岗，有效防止了暗箱操作、优亲厚友等人为因素。今年，我们要在此基础上进一步规范，切实做到公开安置政策、公开安置办法、公开安置计划、公开积分排名、公开选岗定岗、纪检监察部门全程监督的“五公开一监督”，确保全程公正透明、阳光操作。同时，针对退役军人提出的有关疑问、个人诉求，各有关部门要及时回应，耐心细致做好政策解答和思想政治工作，把矛盾化解在萌芽状态。四是要坚守“纪律红线”，确保安置工作风清气正。安置工作相当于退役军人的“二次就业”，牵动着军队每个人的心，牵涉着每名退役军人的切身利益，敏感度高，哪怕一个细微的环节、一个不对称的小信息，都会引发他们的思想波动甚至导致信访矛盾。大家一定要增强纪律意识和规矩意识，以身作则并教育引导好工作人员，不该说的不说，不该传的不传，不该做的不做，一切按政策规定来，绝不能搞远近亲疏那一套，以良好的形象维护好军转安置工作的严肃性。</w:t>
      </w:r>
    </w:p>
    <w:p>
      <w:pPr>
        <w:ind w:left="0" w:right="0" w:firstLine="560"/>
        <w:spacing w:before="450" w:after="450" w:line="312" w:lineRule="auto"/>
      </w:pPr>
      <w:r>
        <w:rPr>
          <w:rFonts w:ascii="宋体" w:hAnsi="宋体" w:eastAsia="宋体" w:cs="宋体"/>
          <w:color w:val="000"/>
          <w:sz w:val="28"/>
          <w:szCs w:val="28"/>
        </w:rPr>
        <w:t xml:space="preserve">　　&gt;三、要进一步强化组织领导，细化责任分工，层层压实责任，切实增强退役军人安置工作的协同性、整体性</w:t>
      </w:r>
    </w:p>
    <w:p>
      <w:pPr>
        <w:ind w:left="0" w:right="0" w:firstLine="560"/>
        <w:spacing w:before="450" w:after="450" w:line="312" w:lineRule="auto"/>
      </w:pPr>
      <w:r>
        <w:rPr>
          <w:rFonts w:ascii="宋体" w:hAnsi="宋体" w:eastAsia="宋体" w:cs="宋体"/>
          <w:color w:val="000"/>
          <w:sz w:val="28"/>
          <w:szCs w:val="28"/>
        </w:rPr>
        <w:t xml:space="preserve">　　退役军人安置工作政策性强、涉及面广、关注度高，必须要加强组织领导，齐抓共管，形成合力。一要强化组织领导。各部门要把退役军人安置工作摆上重要位置，列入重要议事日程，周密安排部署，确保工作落实。各级各部门主要负责同志要牵头抓，亲自过问、亲自协调、亲自督办，分管负责同志要具体管，层次明确责任，任务落实到人，及时研究解决工作中的困难和问题。二要强化协调配合。市退役军人事务局要发挥好牵头作用，全面做好组织、协调、指导工作，努力把各个环节的工作做细做实；市委组织部、市委编办、市人社局等职能部门要各司其职、各负其责，做好各方面工作，确保环环相扣、运转顺畅；其他各成员单位要全力参与、通力合作，密切配合做好工作。三要强化督促指导。市委、市政府已将退役军人管理服务工作纳入市管领导班子和领导干部年度考核中，落实安置任务是考核评价的重要内容。领导小组办公室要对各地各部门安置任务落实情况进行督促指导。对承担安置任务多、安置岗位质量高，各项待遇落实好的机关和企事业要及时给予鼓励激励；对拒收、变相拒收、延迟安置等违反安置政策和要求的单位进行督办，限期整改，该约谈的约谈、该通报的通报、该处罚的处罚，确保今年安置任务按期按质圆满完成。四是要强化跟踪管理。退役军人安置到位以后，要持续加强对他们的关心关爱和日常管理。各单位党委（党组）主要负责同志要落实谈心谈话制度、传帮带制度，帮助他们尽快转变角色投入地方工作；要合理安排工作岗位、工作任务，注重加强对他们的培养锻炼，以细心、耐心、诚心把工作做细、做实、做好，确保让每位退役军人在沧州安心安业、贡献力量。</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黑体" w:hAnsi="黑体" w:eastAsia="黑体" w:cs="黑体"/>
          <w:color w:val="000000"/>
          <w:sz w:val="36"/>
          <w:szCs w:val="36"/>
          <w:b w:val="1"/>
          <w:bCs w:val="1"/>
        </w:rPr>
        <w:t xml:space="preserve">第十四篇: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时间非常快，很快就迎来高考、中考的日子。首先，我谨代表镇党委政府向各位老师表示衷心地感谢，你们辛苦了！</w:t>
      </w:r>
    </w:p>
    <w:p>
      <w:pPr>
        <w:ind w:left="0" w:right="0" w:firstLine="560"/>
        <w:spacing w:before="450" w:after="450" w:line="312" w:lineRule="auto"/>
      </w:pPr>
      <w:r>
        <w:rPr>
          <w:rFonts w:ascii="宋体" w:hAnsi="宋体" w:eastAsia="宋体" w:cs="宋体"/>
          <w:color w:val="000"/>
          <w:sz w:val="28"/>
          <w:szCs w:val="28"/>
        </w:rPr>
        <w:t xml:space="preserve">　　今天离高考不足10天、中考不足一个月，这时候教师和学生的压力是非常大的；但在座的老师是学校的领导，在这个非常时期，责任更大。因此，我讲以下两方面的注意事项：</w:t>
      </w:r>
    </w:p>
    <w:p>
      <w:pPr>
        <w:ind w:left="0" w:right="0" w:firstLine="560"/>
        <w:spacing w:before="450" w:after="450" w:line="312" w:lineRule="auto"/>
      </w:pPr>
      <w:r>
        <w:rPr>
          <w:rFonts w:ascii="宋体" w:hAnsi="宋体" w:eastAsia="宋体" w:cs="宋体"/>
          <w:color w:val="000"/>
          <w:sz w:val="28"/>
          <w:szCs w:val="28"/>
        </w:rPr>
        <w:t xml:space="preserve">　　一、学校领导、教师在中考、高考期间要为考生创造安全、舒适、和谐的考试环境，实行24小时值班制，让考生以最佳的状态投入到高考中，考出理想成绩。学校领导要特别留意考生的交通安全、饮食安全及住宿问题，特别是高考考生要到城里参加高考，学校的领导和老师更要特别留意饮食、住宿等方面的环节，密切关注考生的心理动态；中考方面，全镇几百名考生都到这里参加考试，请学校领导和老师要组织好，要尽可能为其他学校的考生提供食宿等方面的便利条件，同时医务人员也要准备好，以应对学生的突发状况，要尽可能为考生创造安全、舒适、和谐的考试环境。</w:t>
      </w:r>
    </w:p>
    <w:p>
      <w:pPr>
        <w:ind w:left="0" w:right="0" w:firstLine="560"/>
        <w:spacing w:before="450" w:after="450" w:line="312" w:lineRule="auto"/>
      </w:pPr>
      <w:r>
        <w:rPr>
          <w:rFonts w:ascii="宋体" w:hAnsi="宋体" w:eastAsia="宋体" w:cs="宋体"/>
          <w:color w:val="000"/>
          <w:sz w:val="28"/>
          <w:szCs w:val="28"/>
        </w:rPr>
        <w:t xml:space="preserve">　　二、镇党委、政府会为中考、高考提供一切便利条件，一是在经费保障方面，中高考慰问金及考场经费都大幅增长；二是在中考期间会要求派出所等相关部门尽一切可能保障好考场附近的`秩序，为考生提供一个舒适的环境。</w:t>
      </w:r>
    </w:p>
    <w:p>
      <w:pPr>
        <w:ind w:left="0" w:right="0" w:firstLine="560"/>
        <w:spacing w:before="450" w:after="450" w:line="312" w:lineRule="auto"/>
      </w:pPr>
      <w:r>
        <w:rPr>
          <w:rFonts w:ascii="宋体" w:hAnsi="宋体" w:eastAsia="宋体" w:cs="宋体"/>
          <w:color w:val="000"/>
          <w:sz w:val="28"/>
          <w:szCs w:val="28"/>
        </w:rPr>
        <w:t xml:space="preserve">　　最后，祝今年高考、中考再上一个新台阶！</w:t>
      </w:r>
    </w:p>
    <w:p>
      <w:pPr>
        <w:ind w:left="0" w:right="0" w:firstLine="560"/>
        <w:spacing w:before="450" w:after="450" w:line="312" w:lineRule="auto"/>
      </w:pPr>
      <w:r>
        <w:rPr>
          <w:rFonts w:ascii="宋体" w:hAnsi="宋体" w:eastAsia="宋体" w:cs="宋体"/>
          <w:color w:val="000"/>
          <w:sz w:val="28"/>
          <w:szCs w:val="28"/>
        </w:rPr>
        <w:t xml:space="preserve">　　祝各位老师工作顺利！阖家幸福！万事顺意！</w:t>
      </w:r>
    </w:p>
    <w:p>
      <w:pPr>
        <w:ind w:left="0" w:right="0" w:firstLine="560"/>
        <w:spacing w:before="450" w:after="450" w:line="312" w:lineRule="auto"/>
      </w:pPr>
      <w:r>
        <w:rPr>
          <w:rFonts w:ascii="黑体" w:hAnsi="黑体" w:eastAsia="黑体" w:cs="黑体"/>
          <w:color w:val="000000"/>
          <w:sz w:val="36"/>
          <w:szCs w:val="36"/>
          <w:b w:val="1"/>
          <w:bCs w:val="1"/>
        </w:rPr>
        <w:t xml:space="preserve">第十五篇: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各位转业、退伍军人，亲爱的战友们：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今天，我们相聚一堂，共同庆祝中国人民解放军建军__周年。在此，我代表局党组向省局机关全体转业军人、退伍军人及军烈属致以诚挚的问候和良好的祝愿，祝大家节日愉快，工作顺利，身体健康!</w:t>
      </w:r>
    </w:p>
    <w:p>
      <w:pPr>
        <w:ind w:left="0" w:right="0" w:firstLine="560"/>
        <w:spacing w:before="450" w:after="450" w:line="312" w:lineRule="auto"/>
      </w:pPr>
      <w:r>
        <w:rPr>
          <w:rFonts w:ascii="宋体" w:hAnsi="宋体" w:eastAsia="宋体" w:cs="宋体"/>
          <w:color w:val="000"/>
          <w:sz w:val="28"/>
          <w:szCs w:val="28"/>
        </w:rPr>
        <w:t xml:space="preserve">　　忆往昔，话当年。我们怀着敬意，抱着希望，揣着未来，积极响应党和国家的号召，跨入了中国人民解放军这所大学校，开启了人生的重大转折。那时，我们青春年少，热情满腔;那时，我们意气风发，血气方刚。在那艰苦的岁月里，我们吃着咸菜，啃着干粮，风餐露宿，滚打摸爬;戈壁滩上，鸭绿江旁，老山前线，孤岛深山，祖国的山山水水留下了我们骄健的身影，祖国的一草一木洒下了我们辛勤的汗水。</w:t>
      </w:r>
    </w:p>
    <w:p>
      <w:pPr>
        <w:ind w:left="0" w:right="0" w:firstLine="560"/>
        <w:spacing w:before="450" w:after="450" w:line="312" w:lineRule="auto"/>
      </w:pPr>
      <w:r>
        <w:rPr>
          <w:rFonts w:ascii="宋体" w:hAnsi="宋体" w:eastAsia="宋体" w:cs="宋体"/>
          <w:color w:val="000"/>
          <w:sz w:val="28"/>
          <w:szCs w:val="28"/>
        </w:rPr>
        <w:t xml:space="preserve">　　在血与火的洗礼中，在生与死的考验面前，我们赴汤蹈火，舍生忘死。用青春和热血谱写了一曲曲壮丽的赞歌，用行动和生命诠释着军人这个特殊职业的性质，为保卫国家领土的安全、人民生活的幸福作出了不可磨灭的贡献。</w:t>
      </w:r>
    </w:p>
    <w:p>
      <w:pPr>
        <w:ind w:left="0" w:right="0" w:firstLine="560"/>
        <w:spacing w:before="450" w:after="450" w:line="312" w:lineRule="auto"/>
      </w:pPr>
      <w:r>
        <w:rPr>
          <w:rFonts w:ascii="宋体" w:hAnsi="宋体" w:eastAsia="宋体" w:cs="宋体"/>
          <w:color w:val="000"/>
          <w:sz w:val="28"/>
          <w:szCs w:val="28"/>
        </w:rPr>
        <w:t xml:space="preserve">　　如今，我们转业了，我们退伍了。全局机关76名转业、退伍军人，虽然军龄长短不同，到局时间各一，但都有一个共同的目标和追求，那就是“转业不转志，退伍不褪色”。永远牢记党的宗旨、人民的重托，永远不忘人民的培养，把严明的组织纪律，严谨的工作作风，严肃的工作态度和不怕吃苦、勇于拼搏、甘于奉献的好思想、好传统、好作风带到各自的岗位，用自己的实际行动，以优异的工作业绩来证明军人的价值。八一建军节讲话稿八一建军节讲话稿。</w:t>
      </w:r>
    </w:p>
    <w:p>
      <w:pPr>
        <w:ind w:left="0" w:right="0" w:firstLine="560"/>
        <w:spacing w:before="450" w:after="450" w:line="312" w:lineRule="auto"/>
      </w:pPr>
      <w:r>
        <w:rPr>
          <w:rFonts w:ascii="宋体" w:hAnsi="宋体" w:eastAsia="宋体" w:cs="宋体"/>
          <w:color w:val="000"/>
          <w:sz w:val="28"/>
          <w:szCs w:val="28"/>
        </w:rPr>
        <w:t xml:space="preserve">　　在此，我以局领导和转业军人的双重身份，衷心希望在职的全体转业退伍军人，在局党组的正确领导下，紧紧围绕全局的中心工作，在各自的岗位上，继续发扬的光荣传统和优良作风，继续保持军人特有的品质，勤奋学习，积极工作，爱岗敬业，自强不息，顾全大局，维护团结，为__的__事业再立新功。</w:t>
      </w:r>
    </w:p>
    <w:p>
      <w:pPr>
        <w:ind w:left="0" w:right="0" w:firstLine="560"/>
        <w:spacing w:before="450" w:after="450" w:line="312" w:lineRule="auto"/>
      </w:pPr>
      <w:r>
        <w:rPr>
          <w:rFonts w:ascii="宋体" w:hAnsi="宋体" w:eastAsia="宋体" w:cs="宋体"/>
          <w:color w:val="000"/>
          <w:sz w:val="28"/>
          <w:szCs w:val="28"/>
        </w:rPr>
        <w:t xml:space="preserve">　　亲爱的战友们：过去，我们是军人，我们为之骄傲。今天，我们是__人，我们为之自豪。我坚信，大家曾经是一名合格的军人，现在和将来更是一名合格的__人。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退役军人工作会议上的讲话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全市退役军人事务重点工作推进提升会议，主要有四个方面的考虑:第一方面，就是传达贯彻落实近期退役军人事务部和省厅召开的会议精神的需要；第二方面，就是在前期调研的基础上，把大家请到市上来，聚在一起，深入交流一下调研成果，进一步听取大家工作的思路、想法，力求做到相互学习、深化认识、取长补短的需要；第三方面，也就是为了对前半年工作作个小结，分析会诊一下工作中存在的困难和问题，一起探讨、一起谋划，为推动提升后半年重点目标任务落实落地，取得更好的成绩，打个基础的需要。第四个方面，就是针对当前的疫情防控工作，进行再动员再安排再部署的需要。会前，市局党组就会议的筹备、召开的情况专题向市政府领导作了汇报并征得同意。刚才，我认真听了市局各班子成员的工作安排，各县区局局长的工作汇报，大家讲的都很好，我很受启发，倍受鼓舞。下面，我再提三点意见，供大家参考。</w:t>
      </w:r>
    </w:p>
    <w:p>
      <w:pPr>
        <w:ind w:left="0" w:right="0" w:firstLine="560"/>
        <w:spacing w:before="450" w:after="450" w:line="312" w:lineRule="auto"/>
      </w:pPr>
      <w:r>
        <w:rPr>
          <w:rFonts w:ascii="宋体" w:hAnsi="宋体" w:eastAsia="宋体" w:cs="宋体"/>
          <w:color w:val="000"/>
          <w:sz w:val="28"/>
          <w:szCs w:val="28"/>
        </w:rPr>
        <w:t xml:space="preserve">&gt;　　一、稳扎稳打、善作善成，前半年工作可團可点、亮点纷呈</w:t>
      </w:r>
    </w:p>
    <w:p>
      <w:pPr>
        <w:ind w:left="0" w:right="0" w:firstLine="560"/>
        <w:spacing w:before="450" w:after="450" w:line="312" w:lineRule="auto"/>
      </w:pPr>
      <w:r>
        <w:rPr>
          <w:rFonts w:ascii="宋体" w:hAnsi="宋体" w:eastAsia="宋体" w:cs="宋体"/>
          <w:color w:val="000"/>
          <w:sz w:val="28"/>
          <w:szCs w:val="28"/>
        </w:rPr>
        <w:t xml:space="preserve">　　对于前半年的工作，我想用五句话来概括:一是重点工作推进有序；</w:t>
      </w:r>
    </w:p>
    <w:p>
      <w:pPr>
        <w:ind w:left="0" w:right="0" w:firstLine="560"/>
        <w:spacing w:before="450" w:after="450" w:line="312" w:lineRule="auto"/>
      </w:pPr>
      <w:r>
        <w:rPr>
          <w:rFonts w:ascii="宋体" w:hAnsi="宋体" w:eastAsia="宋体" w:cs="宋体"/>
          <w:color w:val="000"/>
          <w:sz w:val="28"/>
          <w:szCs w:val="28"/>
        </w:rPr>
        <w:t xml:space="preserve">　　二是难点工作突破明显；三是热点工作保持平稳；四是日常工作不断规范；五是临时工作完成出色。具体表现在以下几个方面：</w:t>
      </w:r>
    </w:p>
    <w:p>
      <w:pPr>
        <w:ind w:left="0" w:right="0" w:firstLine="560"/>
        <w:spacing w:before="450" w:after="450" w:line="312" w:lineRule="auto"/>
      </w:pPr>
      <w:r>
        <w:rPr>
          <w:rFonts w:ascii="宋体" w:hAnsi="宋体" w:eastAsia="宋体" w:cs="宋体"/>
          <w:color w:val="000"/>
          <w:sz w:val="28"/>
          <w:szCs w:val="28"/>
        </w:rPr>
        <w:t xml:space="preserve">　　（一）着力强化政策落实，助推重点工作有序推进。前半年，市县领导普遍重视退役军人工作，在工作场所、经费和班子队伍建设方面给予大力支持，收到较好的效果。春节、“八一”走访慰问，“四大班子”全员参与，社会反响强烈；市县区集中时段、全员攻坚，全市如期完成社保接续目标任务；部分县区主要领导亲自参与、协调退役军人工作面临的困难问题，一批历史遗留问题得到有效化解。xx局荣获市信访维稳工作先进集体；xx协调推荐优秀退役军人党员进基层班子，担任“兵支书”占全县村支书和村主任的比例，分别达到19%、23%，受到省厅领导的高度肯定；xx采用敲锣打鼓、庄重热烈的方式，及时为立功受奖军人送喜报，营造崇军、爱军、据军浓厚氛围，得到军人军属普遍好评。</w:t>
      </w:r>
    </w:p>
    <w:p>
      <w:pPr>
        <w:ind w:left="0" w:right="0" w:firstLine="560"/>
        <w:spacing w:before="450" w:after="450" w:line="312" w:lineRule="auto"/>
      </w:pPr>
      <w:r>
        <w:rPr>
          <w:rFonts w:ascii="宋体" w:hAnsi="宋体" w:eastAsia="宋体" w:cs="宋体"/>
          <w:color w:val="000"/>
          <w:sz w:val="28"/>
          <w:szCs w:val="28"/>
        </w:rPr>
        <w:t xml:space="preserve">　　（二）着力强化组织协调，助推难点工作突破明显。今年以来，我们扎实开展“基层基础基本建设年”活动，按期推进基层服务保障体系“五有”规范化建设，前半年，市局领导带队深入县乡村开展专项督查指导多次，全市共成立服务保障机构xx个，已指导争创省级服务中心（站）示范点xx个、国家级示范点xx个，10月份全省示范性退役军人服务中心（站）将开展验收考核。xx多频次举办服务中心（站）负责人业务技能培训班，服务中心（站）规范化打造谋划早、起点高、档次好、质量优，值得全市观摩学习。</w:t>
      </w:r>
    </w:p>
    <w:p>
      <w:pPr>
        <w:ind w:left="0" w:right="0" w:firstLine="560"/>
        <w:spacing w:before="450" w:after="450" w:line="312" w:lineRule="auto"/>
      </w:pPr>
      <w:r>
        <w:rPr>
          <w:rFonts w:ascii="宋体" w:hAnsi="宋体" w:eastAsia="宋体" w:cs="宋体"/>
          <w:color w:val="000"/>
          <w:sz w:val="28"/>
          <w:szCs w:val="28"/>
        </w:rPr>
        <w:t xml:space="preserve">　　（三）着力强化作风建设，助推热点工作保持平稳。按照管行业必须管党建的工作思路，印发“思想政治工作年”活动方案，全市共摸排核实退役军人党员xx名，协助全数转接了组织关系；协调青岛xx名智力帮扶退役军人等“三自一失”退役军人党员，全部纳入党组织有效管理。市县协调相关部门对困难退役军人采取兜底、公益性岗位、技能培训等方式，解决实际困难xx个，投入帮扶援助各类资金xx万元。选拔推荐国家级爱国拥军模范个人x人、省级“最美退役军人”x人。xx/xx选送参加xx省首届退役军人创业创新大赛的2家企业成绩斐然，分别荣获全省二等奖、优胜奖。</w:t>
      </w:r>
    </w:p>
    <w:p>
      <w:pPr>
        <w:ind w:left="0" w:right="0" w:firstLine="560"/>
        <w:spacing w:before="450" w:after="450" w:line="312" w:lineRule="auto"/>
      </w:pPr>
      <w:r>
        <w:rPr>
          <w:rFonts w:ascii="宋体" w:hAnsi="宋体" w:eastAsia="宋体" w:cs="宋体"/>
          <w:color w:val="000"/>
          <w:sz w:val="28"/>
          <w:szCs w:val="28"/>
        </w:rPr>
        <w:t xml:space="preserve">　　（四）着力强化党建引领，助推日常工作不断规范。市局党组高度重视党建、党风廉政建设、意识形态及脱贫攻坚帮扶工作，按照“抓业务必须抓党建，管行业必须管行风”的工作要求，及时制定印发相关工作要点，签订了责任书和承诺书，细化了各项任务分工，领导带队先后3批次赴县区督查调研，市县区严格执行每周集体政治理论学习和业务学习、“三会一课”、谈心谈话等制度；定期分析研判党建、党风廉政建设、意识形态、脱贫攻坚帮扶等工作；“三重一大”事项、请示报告事项落实到位，机构成立以来，全市系统未发生违法乱纪案件。</w:t>
      </w:r>
    </w:p>
    <w:p>
      <w:pPr>
        <w:ind w:left="0" w:right="0" w:firstLine="560"/>
        <w:spacing w:before="450" w:after="450" w:line="312" w:lineRule="auto"/>
      </w:pPr>
      <w:r>
        <w:rPr>
          <w:rFonts w:ascii="宋体" w:hAnsi="宋体" w:eastAsia="宋体" w:cs="宋体"/>
          <w:color w:val="000"/>
          <w:sz w:val="28"/>
          <w:szCs w:val="28"/>
        </w:rPr>
        <w:t xml:space="preserve">　　（五）着力强化自身建设，助推临时工作完成出色。印发《关于贯彻落实习近平总书记重要指示精神坚决打赢疫情防控阻击战和做好脱贫攻坚有关工作的通知》、《关于进一步做好防汛减灾工作的紧急通知》，引导全市系统及退役军人有序参与疫情防控和防汛减灾行动，全市系统、广大退役军人闻令而动，顶风冒雨，深入一线，做了大量暖人心、解难题的工作，涌现出一批受省内外媒体广泛传播的典型事迹，展现了新时代退役军人风采，尤其是xx、xx走访慰问驰援武汉军人家庭；xx县抗战老兵上街疏导交通、清泥除垢的图片、视频广泛传播，社会高度关注、影响强烈。坚持高位推动，全市集中开展了“学习大讲堂·岗位大练兵”活动，有力提升了干部队伍素质、能力和工作水平，全市系统党员干部基本形成了思想同心、目标同向、行动同步，助力各项工作行稳致远。</w:t>
      </w:r>
    </w:p>
    <w:p>
      <w:pPr>
        <w:ind w:left="0" w:right="0" w:firstLine="560"/>
        <w:spacing w:before="450" w:after="450" w:line="312" w:lineRule="auto"/>
      </w:pPr>
      <w:r>
        <w:rPr>
          <w:rFonts w:ascii="宋体" w:hAnsi="宋体" w:eastAsia="宋体" w:cs="宋体"/>
          <w:color w:val="000"/>
          <w:sz w:val="28"/>
          <w:szCs w:val="28"/>
        </w:rPr>
        <w:t xml:space="preserve">　　同志们，前半年，大家是想了法、出了力，尽了责、流了汗；工作是有亮点、有特色、有经验，以上成绩的取得，得益于市委、市政府和省厅的坚强领导，得益于市县区有一支靠得住、拉得出、打得赢的给力班子，得益于全市系统广大干部职工不忘初心、攻坚克难、真抓实干。在此，我代表市局党组向大家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在总结成绩的同时，我们也要清醒地看到，当前全市退役军人事务工作还存在一些差距和不足，可以用四句话来概括：思路不宽泛、机制不健全、职责不明晰、运行不规范。具体表现在以下几个方面：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服务观念不强，思路不宽泛。全市退役军人工作正处于莫基启新阶段，有些工作刚刚起步，基础比较薄弱，虽然市县退役军人事务局新组建后，各项工作的决心、力度都很大，但各项制度体系还未建立健全，部分服务中心（站）“空壳化\"，保障体系“五有”规范化建设推进迟缓；部分工作人员存在本领恐慌，对有关政策的熟悉、理解、把握上有差距，特别是对涉军信访对象思想疏导存在畏难情绪，有时仅仅依靠政策、文件、程序去办理，处理手段、方法、思路不够开阔；对退役军人的就业培训仅仅以汽车驾驶、电焊、计算机等较传统的专业，缺少对市场形势的研判和分析，对就业渠道没有拓展、拓宽；对双拥优抚工作仅仅是走访慰问，发放优待金，履行法定职责，缺少创新意识，自选动作太少，对外影响力不够等等。</w:t>
      </w:r>
    </w:p>
    <w:p>
      <w:pPr>
        <w:ind w:left="0" w:right="0" w:firstLine="560"/>
        <w:spacing w:before="450" w:after="450" w:line="312" w:lineRule="auto"/>
      </w:pPr>
      <w:r>
        <w:rPr>
          <w:rFonts w:ascii="宋体" w:hAnsi="宋体" w:eastAsia="宋体" w:cs="宋体"/>
          <w:color w:val="000"/>
          <w:sz w:val="28"/>
          <w:szCs w:val="28"/>
        </w:rPr>
        <w:t xml:space="preserve">　　二是上下衔接不畅，机制不健全。作为才组建运行一年多的部门，人和事都还在磨合阶段，对上衔接不畅，对下沟通不顺，县区也勉为其难。听好多同志反映，省厅有时要材料，同一份材料这个处室要完，那个处室要，上午发传真，下午要结果，相互信息不畅通，衔接沟通困难重重。同时，我们向县区同志要材料也很费周折，拖来拖去，推来推去，未形成上下一条心、拧成一股绳、共下一盘棋的系统意识。</w:t>
      </w:r>
    </w:p>
    <w:p>
      <w:pPr>
        <w:ind w:left="0" w:right="0" w:firstLine="560"/>
        <w:spacing w:before="450" w:after="450" w:line="312" w:lineRule="auto"/>
      </w:pPr>
      <w:r>
        <w:rPr>
          <w:rFonts w:ascii="宋体" w:hAnsi="宋体" w:eastAsia="宋体" w:cs="宋体"/>
          <w:color w:val="000"/>
          <w:sz w:val="28"/>
          <w:szCs w:val="28"/>
        </w:rPr>
        <w:t xml:space="preserve">　　三是部门合力不聚，职责不明晰。各地、各部门普遍把退役军人事务局当成“第二信访局”，对退役军人工作重视程度不高，保障力度不强，工作开展不平衡，加之今年是脱贫攻坚决战决胜之年，又遇新冠疫情、暴洪灾害叠加的不利影响，市县领导普遍把资金、政策、精力放在脱贫验收考核、脱贫成效普查、疫情防控和防灾减灾上，导致领导小组作用发挥不够、沟通衔接不够，相关部门推诿扯皮，工作未形成有效合力，退役军人事务局往往呈现“单打独斗”局面，人少事多，各项工作推进难度较大、效率低。有些本该由各部门协调解决的问题，都推到退役军人事务局，不仅协调起来难度大，而且容易升级发酵。</w:t>
      </w:r>
    </w:p>
    <w:p>
      <w:pPr>
        <w:ind w:left="0" w:right="0" w:firstLine="560"/>
        <w:spacing w:before="450" w:after="450" w:line="312" w:lineRule="auto"/>
      </w:pPr>
      <w:r>
        <w:rPr>
          <w:rFonts w:ascii="宋体" w:hAnsi="宋体" w:eastAsia="宋体" w:cs="宋体"/>
          <w:color w:val="000"/>
          <w:sz w:val="28"/>
          <w:szCs w:val="28"/>
        </w:rPr>
        <w:t xml:space="preserve">　　四是外宣意识不浓，运行不规范。众所周知，宣传工作是内聚人心、外塑形象的重要手段，是我党夺取革命、建设、改革和胜利的优良传统和政治优势。作为新组建的部门，要让外界知道你在想什么、干什么，必须要通过对外宣传推介，才能达到效果。但从目前我们掌握的情况来看，部分县区的外宣制度仍不够完善，或比较粗糙，或操作性不强，或执行不力，个别县区仍存在把宣传制度写在纸上、挂在墙上、讲在口上，没有落实在行动上的问题。比如:个别县微信公众平台的作用发挥的不够，发的一些微信质量不高，影响面不大，效果不好。市局在这方面已率先垂范，一方面创办了“学习大讲堂·岗位大练兵”平台，建立了专门的激励宣传制度，鼓励动员引导干部职工自身素质强起来；另一方面抽调各科室人员组建外宣微信编撰专班，强力推进对外宣传工作，这点请大家一定高度重视起来，回去以后积极谋划、主动作为，一定要主动发声，讲好退役军人的故事。</w:t>
      </w:r>
    </w:p>
    <w:p>
      <w:pPr>
        <w:ind w:left="0" w:right="0" w:firstLine="560"/>
        <w:spacing w:before="450" w:after="450" w:line="312" w:lineRule="auto"/>
      </w:pPr>
      <w:r>
        <w:rPr>
          <w:rFonts w:ascii="宋体" w:hAnsi="宋体" w:eastAsia="宋体" w:cs="宋体"/>
          <w:color w:val="000"/>
          <w:sz w:val="28"/>
          <w:szCs w:val="28"/>
        </w:rPr>
        <w:t xml:space="preserve">　　同志们，以上这些问题，既有主观因素，也有客观原因，但我认为是重视程度不够、主动作为不够、落实动力不够。因此，我们务必引起高度重视，始终坚持问题导向，以积极的态度、有力的措施，认真加以解决。</w:t>
      </w:r>
    </w:p>
    <w:p>
      <w:pPr>
        <w:ind w:left="0" w:right="0" w:firstLine="560"/>
        <w:spacing w:before="450" w:after="450" w:line="312" w:lineRule="auto"/>
      </w:pPr>
      <w:r>
        <w:rPr>
          <w:rFonts w:ascii="宋体" w:hAnsi="宋体" w:eastAsia="宋体" w:cs="宋体"/>
          <w:color w:val="000"/>
          <w:sz w:val="28"/>
          <w:szCs w:val="28"/>
        </w:rPr>
        <w:t xml:space="preserve">&gt;　　二、守正创新、凝心聚力，后几个月目标高位推动、合力推进</w:t>
      </w:r>
    </w:p>
    <w:p>
      <w:pPr>
        <w:ind w:left="0" w:right="0" w:firstLine="560"/>
        <w:spacing w:before="450" w:after="450" w:line="312" w:lineRule="auto"/>
      </w:pPr>
      <w:r>
        <w:rPr>
          <w:rFonts w:ascii="宋体" w:hAnsi="宋体" w:eastAsia="宋体" w:cs="宋体"/>
          <w:color w:val="000"/>
          <w:sz w:val="28"/>
          <w:szCs w:val="28"/>
        </w:rPr>
        <w:t xml:space="preserve">　　把握大势才能明辨方向，顺势而为才能赢得主动。这些天我一直在思考，退役军人部门成立的初衷是什么，我们到底要干什么，如何有效地推进工作，才能真正做到“让退役军人成为受社会尊重的人，让军人成为全社会尊崇的职业”。通过调研和听取了大家的汇报，又分析了退役军人事务工作存在的短板弱项，结合近期召开的全国退役军人系统学习推广新时代“枫桥经验”现场推进视频会议、全省示范型退役军人服务中心（站）现场观摩培训会议、全省褒扬纪念培训会议和市委市政府目标责任考核要求，今后一段时期全市系统的总体工作思路是:围绕满腔热忱为退役军人服务这“一条主线”；狠抓思想政治工作年、基层基础基本建设年和学习大讲堂·岗位大练兵“三项活动”；推进健全机构向全面发挥作用、单一履职向形成合力、学习宣传政策向推动落实政策、被动管理向主动服务、管好稳住退役军人向激励退役军人争作贡献“五大转变”；实现思想教育、服务保障、安置就业、拥军优属、权益维护、英烈褒扬、能力素质“七个突破”的\"1357\"工作思路。围绕这一思路，今年后几个月要重点抓好以下工作：</w:t>
      </w:r>
    </w:p>
    <w:p>
      <w:pPr>
        <w:ind w:left="0" w:right="0" w:firstLine="560"/>
        <w:spacing w:before="450" w:after="450" w:line="312" w:lineRule="auto"/>
      </w:pPr>
      <w:r>
        <w:rPr>
          <w:rFonts w:ascii="宋体" w:hAnsi="宋体" w:eastAsia="宋体" w:cs="宋体"/>
          <w:color w:val="000"/>
          <w:sz w:val="28"/>
          <w:szCs w:val="28"/>
        </w:rPr>
        <w:t xml:space="preserve">　　一是在政治引领上实现突破，增强退役军人的使命感。这方面我想讲两层意思。一层意思是系统内；一层意思是系统外。就系统内来说，组织决定让我在这一重要岗位继续为退役军人服务，这是一份沉甸甸的责任，我一定不辱使命，团结带领一班人进一步提高政治站位、落实党建目标、强化廉政建设，认真按照这次会议确定的工作思路，履行好各项工作，体现职责担当、展示职责风果。就系统外来讲，就是要扎实开展“思想政治工作年活动，按照活动方案和任务分解表，指准时间节点、逐项逐条推进工作，结合常态化联系退役军人制度、“最美退役军人”选树推荐，及时发掘县区退役军人事务部门典型做法，学习青岛智力帮扶经验，加大宣传力度，提升退役军人工作的影响力和知名度。</w:t>
      </w:r>
    </w:p>
    <w:p>
      <w:pPr>
        <w:ind w:left="0" w:right="0" w:firstLine="560"/>
        <w:spacing w:before="450" w:after="450" w:line="312" w:lineRule="auto"/>
      </w:pPr>
      <w:r>
        <w:rPr>
          <w:rFonts w:ascii="宋体" w:hAnsi="宋体" w:eastAsia="宋体" w:cs="宋体"/>
          <w:color w:val="000"/>
          <w:sz w:val="28"/>
          <w:szCs w:val="28"/>
        </w:rPr>
        <w:t xml:space="preserve">　　二是在保障基础上实现突破，增强退役军人的归属感。要认真扎实开展好“基层基础基本建设年”活动，按照“五有”要求和“小事不出村、大事不出镇、矛盾不上交、服务不缺项、作用不缺位”的标准，打造“枫桥式退役军人服务站”，力争把服务中心（站），建成提供服务、搞好保障的“桥头堡”，化解矛盾、解决问题的“稳定器”，联系优抚对象、凝聚人心的“吸铁石”。这项工作，市局党组已研究了好多次，班子成员也逐县进行了督促指导，总的来看，各县区都取得了一定的成效，部分县区打造了一些示范点，但按省厅的要求，规模不是很大，质量不是很优，档次不是很高。最近，省退役军人领导小组办公室下发了督查通报，市委分管领导也作出了批示，提出了整改要求，因此，这是今年的重点工作，我想结合实地调研情况，在近期要以领导小组办公室的名义，向各县区党委政府下发督办通知，引起党政领导的高度重视。同时，近期市局将组织召开一次服务保障体系建设现场观摩推进会，以先进促后进，下大力气把这项工作抓紧抓好，抓出成效，达到部省的标准要求，迎接省厅的验收。</w:t>
      </w:r>
    </w:p>
    <w:p>
      <w:pPr>
        <w:ind w:left="0" w:right="0" w:firstLine="560"/>
        <w:spacing w:before="450" w:after="450" w:line="312" w:lineRule="auto"/>
      </w:pPr>
      <w:r>
        <w:rPr>
          <w:rFonts w:ascii="宋体" w:hAnsi="宋体" w:eastAsia="宋体" w:cs="宋体"/>
          <w:color w:val="000"/>
          <w:sz w:val="28"/>
          <w:szCs w:val="28"/>
        </w:rPr>
        <w:t xml:space="preserve">　　三是在安置就业上实现突破，增强退役军人的获得感。今年符合政府安排工作条件退役士兵共xx人，档案已移交市局，军转干部档案也将在近期审核，请认真谋划，科学编制、严格落实年度接收安置计划，对需要市上安置的我想今年推行提前座谈、公开选岗、“阳光安置”、“直通车式安置\"办法，确保高质量完成退役军人安置任务。对退役军人就业创业工作，要围绕落实“六稳”“六保”任务，多层次举办退役军人就业招聘活动，一方面，要培训支持，继续依托省级培训联盟成员单位教育资源，督促开展“订单式”退役军人就业技能培训，力争实现培训即上岗。同时要协调组织部门开展支持退役军人在基层一线担任“兵支书”“党建指导员”制度。另一方面，要充分利用退役军人县区就创孵化园和创业导师团队，协调对政府投资的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2025-04-28T03:42:18+08:00</dcterms:created>
  <dcterms:modified xsi:type="dcterms:W3CDTF">2025-04-28T03:42:18+08:00</dcterms:modified>
</cp:coreProperties>
</file>

<file path=docProps/custom.xml><?xml version="1.0" encoding="utf-8"?>
<Properties xmlns="http://schemas.openxmlformats.org/officeDocument/2006/custom-properties" xmlns:vt="http://schemas.openxmlformats.org/officeDocument/2006/docPropsVTypes"/>
</file>