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演讲稿搞笑范文500字三篇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搞笑范文500字三篇》，供大家阅读与鉴赏。篇一　　大家好！　　新学期第一节课我们...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搞笑范文500字三篇》，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第一节课我们从一个小故事开始——在一个深深的鼠洞里，一个老鼠家族正在召开会议，会议的中心是怎样在觅食的时候及时发现那只喜欢搞突袭的黑猫。不一会儿，一只小老鼠想出一个好办法——在黑猫的脖子上挂一只铃铛。话一说完，大家齐声说好，但接下来却都沉默了，因为没有哪一只老鼠敢去挂这只铃铛。</w:t>
      </w:r>
    </w:p>
    <w:p>
      <w:pPr>
        <w:ind w:left="0" w:right="0" w:firstLine="560"/>
        <w:spacing w:before="450" w:after="450" w:line="312" w:lineRule="auto"/>
      </w:pPr>
      <w:r>
        <w:rPr>
          <w:rFonts w:ascii="宋体" w:hAnsi="宋体" w:eastAsia="宋体" w:cs="宋体"/>
          <w:color w:val="000"/>
          <w:sz w:val="28"/>
          <w:szCs w:val="28"/>
        </w:rPr>
        <w:t xml:space="preserve">　　这个故事不禁让我浮现出一个念头：与行动相比，有时候，幻想或想象其实是一件再舒服不过的事——它没有风险，无需胆量，不受约束。你想尝试冬泳，便可以尽情地想象着数九寒天在冰冷刺骨的河水中游弋的豪迈；你想尝试弹琴，便可以尽情想象自己在高高的舞台上悠然地表演；你想学习一门外语，于是跑到书店买了一大堆复习资料，还把决心下了又下：每天至少要保证一小时的学习时间。在你的头脑中，一切都是那样美好、切实可行，不过，当热情渐渐冷却后，你却没有勇气跳人冰水中；你却不能忍受日复一日练琴的单调和枯燥；你却不能放弃每天的休闲时间埋头苦学。全部美好的幻想和想象都变成了一纸空文。</w:t>
      </w:r>
    </w:p>
    <w:p>
      <w:pPr>
        <w:ind w:left="0" w:right="0" w:firstLine="560"/>
        <w:spacing w:before="450" w:after="450" w:line="312" w:lineRule="auto"/>
      </w:pPr>
      <w:r>
        <w:rPr>
          <w:rFonts w:ascii="宋体" w:hAnsi="宋体" w:eastAsia="宋体" w:cs="宋体"/>
          <w:color w:val="000"/>
          <w:sz w:val="28"/>
          <w:szCs w:val="28"/>
        </w:rPr>
        <w:t xml:space="preserve">　　几年前，一位颇有名气的画家想画一幅以某历史事件为主题的画，这个历史事件在其他画作中鲜有表现，场景又极生动，形象，画出来一定很富感染力。这位画家翻阅了大量历史书籍，对事件的各种细节已了然于胸，加上他画技高超，若完成这幅画肯定能为他赢得巨大的声誉。一年以后，有人无意间提到那幅画，谁知画家根本就没动笔！他犹豫着想找理由解释，最后终于说还是太忙了，有许多事情要做，根本没时间画这幅画。</w:t>
      </w:r>
    </w:p>
    <w:p>
      <w:pPr>
        <w:ind w:left="0" w:right="0" w:firstLine="560"/>
        <w:spacing w:before="450" w:after="450" w:line="312" w:lineRule="auto"/>
      </w:pPr>
      <w:r>
        <w:rPr>
          <w:rFonts w:ascii="宋体" w:hAnsi="宋体" w:eastAsia="宋体" w:cs="宋体"/>
          <w:color w:val="000"/>
          <w:sz w:val="28"/>
          <w:szCs w:val="28"/>
        </w:rPr>
        <w:t xml:space="preserve">　　生活中，有许多这样的人，他们对人生有着种种设想与规划，有着十分美好的理想与愿望，可就是不用实际行动来实现它，这样一来，即使构想出再有价值的东西，也是胎死腹中，令人惋惜。</w:t>
      </w:r>
    </w:p>
    <w:p>
      <w:pPr>
        <w:ind w:left="0" w:right="0" w:firstLine="560"/>
        <w:spacing w:before="450" w:after="450" w:line="312" w:lineRule="auto"/>
      </w:pPr>
      <w:r>
        <w:rPr>
          <w:rFonts w:ascii="宋体" w:hAnsi="宋体" w:eastAsia="宋体" w:cs="宋体"/>
          <w:color w:val="000"/>
          <w:sz w:val="28"/>
          <w:szCs w:val="28"/>
        </w:rPr>
        <w:t xml:space="preserve">　　老鼠没有行动，是因为恐惧，我们没有行动，是因为什么呢？不要找任何借口来回答这个问题，任何借口都是苍白无力的。</w:t>
      </w:r>
    </w:p>
    <w:p>
      <w:pPr>
        <w:ind w:left="0" w:right="0" w:firstLine="560"/>
        <w:spacing w:before="450" w:after="450" w:line="312" w:lineRule="auto"/>
      </w:pPr>
      <w:r>
        <w:rPr>
          <w:rFonts w:ascii="宋体" w:hAnsi="宋体" w:eastAsia="宋体" w:cs="宋体"/>
          <w:color w:val="000"/>
          <w:sz w:val="28"/>
          <w:szCs w:val="28"/>
        </w:rPr>
        <w:t xml:space="preserve">　　我们应该随时告诫自己：下定决心做某件事的时候，一定要立即行动。</w:t>
      </w:r>
    </w:p>
    <w:p>
      <w:pPr>
        <w:ind w:left="0" w:right="0" w:firstLine="560"/>
        <w:spacing w:before="450" w:after="450" w:line="312" w:lineRule="auto"/>
      </w:pPr>
      <w:r>
        <w:rPr>
          <w:rFonts w:ascii="宋体" w:hAnsi="宋体" w:eastAsia="宋体" w:cs="宋体"/>
          <w:color w:val="000"/>
          <w:sz w:val="28"/>
          <w:szCs w:val="28"/>
        </w:rPr>
        <w:t xml:space="preserve">　　我们每一个人都应该牢牢记住，上天不会因为你美好的想法而送你一个美好的前程。那么，为什么还不行动？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天是我第一次和雅虎的朋友们面对面交流。我希望把我成功的经验和大家分享，尽管我认为你们其中的绝大多数勤劳聪明的人都无法从中获益，但我坚信，一定有个别懒得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　　让我们开启今天的话题吧！</w:t>
      </w:r>
    </w:p>
    <w:p>
      <w:pPr>
        <w:ind w:left="0" w:right="0" w:firstLine="560"/>
        <w:spacing w:before="450" w:after="450" w:line="312" w:lineRule="auto"/>
      </w:pPr>
      <w:r>
        <w:rPr>
          <w:rFonts w:ascii="宋体" w:hAnsi="宋体" w:eastAsia="宋体" w:cs="宋体"/>
          <w:color w:val="000"/>
          <w:sz w:val="28"/>
          <w:szCs w:val="28"/>
        </w:rPr>
        <w:t xml:space="preserve">　　世界上很多非常聪明并且受过高等教育的人，无法成功，就是因为他们从小就受到了错误的教育，他们养成了勤劳的恶习。很多人都记得爱迪生说的那句话吧：天才就是99%的汗水加上1%的灵感。并且被这句话误导了一生，勤勤恳恳地奋斗，最终却碌碌无为。其实爱迪生是因为懒得想他成功的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　　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　　世界上最富的人，比尔·盖茨，他是个程序员，懒得读书，他就退学了，他又懒得记那些复杂的DOS命令，于是他就编了个图形的界面程序——叫什么来着？我忘了，懒得记这些东西。于是全世界的电脑都长着相同的脸，而成了世界首富。</w:t>
      </w:r>
    </w:p>
    <w:p>
      <w:pPr>
        <w:ind w:left="0" w:right="0" w:firstLine="560"/>
        <w:spacing w:before="450" w:after="450" w:line="312" w:lineRule="auto"/>
      </w:pPr>
      <w:r>
        <w:rPr>
          <w:rFonts w:ascii="宋体" w:hAnsi="宋体" w:eastAsia="宋体" w:cs="宋体"/>
          <w:color w:val="000"/>
          <w:sz w:val="28"/>
          <w:szCs w:val="28"/>
        </w:rPr>
        <w:t xml:space="preserve">　　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　　世界上的足球运动员，罗纳尔多，他在场上连动都懒得动，就在对方的门前站着，等球砸到他的时候，踢一脚，这就是全世界身价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　　世界上最厉害的餐饮业，麦当劳，它的老板也是懒得出奇，懒得学习法国大餐的精美，懒得掌握中餐的复杂技巧，弄两片破面包夹块就卖，结果全世界都能看到那个M的标志。必胜客的老板，懒得把馅饼的馅装进去直接撒在发面饼上边就卖，结果大家都管那叫PLZZA比10张馅饼还贵。</w:t>
      </w:r>
    </w:p>
    <w:p>
      <w:pPr>
        <w:ind w:left="0" w:right="0" w:firstLine="560"/>
        <w:spacing w:before="450" w:after="450" w:line="312" w:lineRule="auto"/>
      </w:pPr>
      <w:r>
        <w:rPr>
          <w:rFonts w:ascii="宋体" w:hAnsi="宋体" w:eastAsia="宋体" w:cs="宋体"/>
          <w:color w:val="000"/>
          <w:sz w:val="28"/>
          <w:szCs w:val="28"/>
        </w:rPr>
        <w:t xml:space="preserve">　　还有更聪明的懒人，懒得爬楼，于是他们发明了电梯。</w:t>
      </w:r>
    </w:p>
    <w:p>
      <w:pPr>
        <w:ind w:left="0" w:right="0" w:firstLine="560"/>
        <w:spacing w:before="450" w:after="450" w:line="312" w:lineRule="auto"/>
      </w:pPr>
      <w:r>
        <w:rPr>
          <w:rFonts w:ascii="宋体" w:hAnsi="宋体" w:eastAsia="宋体" w:cs="宋体"/>
          <w:color w:val="000"/>
          <w:sz w:val="28"/>
          <w:szCs w:val="28"/>
        </w:rPr>
        <w:t xml:space="preserve">　　懒得走路，于是他们制造出汽车、火车和飞机。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　　懒得一个一个地杀人，于是他们发明了原子弹。</w:t>
      </w:r>
    </w:p>
    <w:p>
      <w:pPr>
        <w:ind w:left="0" w:right="0" w:firstLine="560"/>
        <w:spacing w:before="450" w:after="450" w:line="312" w:lineRule="auto"/>
      </w:pPr>
      <w:r>
        <w:rPr>
          <w:rFonts w:ascii="宋体" w:hAnsi="宋体" w:eastAsia="宋体" w:cs="宋体"/>
          <w:color w:val="000"/>
          <w:sz w:val="28"/>
          <w:szCs w:val="28"/>
        </w:rPr>
        <w:t xml:space="preserve">　　懒得每次计算，于是他们发明了数学公式。</w:t>
      </w:r>
    </w:p>
    <w:p>
      <w:pPr>
        <w:ind w:left="0" w:right="0" w:firstLine="560"/>
        <w:spacing w:before="450" w:after="450" w:line="312" w:lineRule="auto"/>
      </w:pPr>
      <w:r>
        <w:rPr>
          <w:rFonts w:ascii="宋体" w:hAnsi="宋体" w:eastAsia="宋体" w:cs="宋体"/>
          <w:color w:val="000"/>
          <w:sz w:val="28"/>
          <w:szCs w:val="28"/>
        </w:rPr>
        <w:t xml:space="preserve">　　懒得出去听音乐会，于是他们发明了唱片、磁带和CD。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　　这样的例子太多了，我都懒得再说了。</w:t>
      </w:r>
    </w:p>
    <w:p>
      <w:pPr>
        <w:ind w:left="0" w:right="0" w:firstLine="560"/>
        <w:spacing w:before="450" w:after="450" w:line="312" w:lineRule="auto"/>
      </w:pPr>
      <w:r>
        <w:rPr>
          <w:rFonts w:ascii="宋体" w:hAnsi="宋体" w:eastAsia="宋体" w:cs="宋体"/>
          <w:color w:val="000"/>
          <w:sz w:val="28"/>
          <w:szCs w:val="28"/>
        </w:rPr>
        <w:t xml:space="preserve">　　还有那句废话也要提一下：生命在于运动。你见过哪个运动员长寿了？世界上最长寿的人还是那些连肉都懒得吃的和尚。</w:t>
      </w:r>
    </w:p>
    <w:p>
      <w:pPr>
        <w:ind w:left="0" w:right="0" w:firstLine="560"/>
        <w:spacing w:before="450" w:after="450" w:line="312" w:lineRule="auto"/>
      </w:pPr>
      <w:r>
        <w:rPr>
          <w:rFonts w:ascii="宋体" w:hAnsi="宋体" w:eastAsia="宋体" w:cs="宋体"/>
          <w:color w:val="000"/>
          <w:sz w:val="28"/>
          <w:szCs w:val="28"/>
        </w:rPr>
        <w:t xml:space="preserve">　　如果没有这些懒人，我们现在生活在什么样的环境里，我都懒得想。</w:t>
      </w:r>
    </w:p>
    <w:p>
      <w:pPr>
        <w:ind w:left="0" w:right="0" w:firstLine="560"/>
        <w:spacing w:before="450" w:after="450" w:line="312" w:lineRule="auto"/>
      </w:pPr>
      <w:r>
        <w:rPr>
          <w:rFonts w:ascii="宋体" w:hAnsi="宋体" w:eastAsia="宋体" w:cs="宋体"/>
          <w:color w:val="000"/>
          <w:sz w:val="28"/>
          <w:szCs w:val="28"/>
        </w:rPr>
        <w:t xml:space="preserve">　　人是这样，动物也是如此。世界上最长寿的动物是乌龟，它们一辈子几乎不怎么动，就趴在那里，结果能活一千年，它们懒得走，但和勤劳好动的兔子赛跑，谁赢了？牛最勤快，结果人们给它吃草，却还要挤它的奶。熊猫傻了吧唧的，什么也不干，抱着竹子能啃一天，人们亲昵地称它为“国宝”。</w:t>
      </w:r>
    </w:p>
    <w:p>
      <w:pPr>
        <w:ind w:left="0" w:right="0" w:firstLine="560"/>
        <w:spacing w:before="450" w:after="450" w:line="312" w:lineRule="auto"/>
      </w:pPr>
      <w:r>
        <w:rPr>
          <w:rFonts w:ascii="宋体" w:hAnsi="宋体" w:eastAsia="宋体" w:cs="宋体"/>
          <w:color w:val="000"/>
          <w:sz w:val="28"/>
          <w:szCs w:val="28"/>
        </w:rPr>
        <w:t xml:space="preserve">　　回到我们工作中，看看你公司里每天最早来最晚走，一天像发条一样忙个不停的人，他是不是工资最低的？那个每天游手好闲，没事就发呆的家伙，是不是工资？据说还有不少公司股票呢！</w:t>
      </w:r>
    </w:p>
    <w:p>
      <w:pPr>
        <w:ind w:left="0" w:right="0" w:firstLine="560"/>
        <w:spacing w:before="450" w:after="450" w:line="312" w:lineRule="auto"/>
      </w:pPr>
      <w:r>
        <w:rPr>
          <w:rFonts w:ascii="宋体" w:hAnsi="宋体" w:eastAsia="宋体" w:cs="宋体"/>
          <w:color w:val="000"/>
          <w:sz w:val="28"/>
          <w:szCs w:val="28"/>
        </w:rPr>
        <w:t xml:space="preserve">　　我以上所举的例子，只是想说明一个问题，这个世界实际上靠懒人来支撑的。世界如此精彩都是拜懒人所赐。现在你应该知道你不成功的主要原因了吧！</w:t>
      </w:r>
    </w:p>
    <w:p>
      <w:pPr>
        <w:ind w:left="0" w:right="0" w:firstLine="560"/>
        <w:spacing w:before="450" w:after="450" w:line="312" w:lineRule="auto"/>
      </w:pPr>
      <w:r>
        <w:rPr>
          <w:rFonts w:ascii="宋体" w:hAnsi="宋体" w:eastAsia="宋体" w:cs="宋体"/>
          <w:color w:val="000"/>
          <w:sz w:val="28"/>
          <w:szCs w:val="28"/>
        </w:rPr>
        <w:t xml:space="preserve">　　懒不是傻懒，如果你想少干，就要想出懒的办法，要懒出风格，懒出境界。像我从小就懒，连肉都懒得长，这就是境界。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大家好！我演讲的题目是《励志成功，始于信念》。我先给大家讲个故事。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终于有一天，绿色的屏障突然拉开了，他们历经千辛万苦之后终于走出了丛林，找到了队长的朋友，可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必须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返回蓝天许多正常人都难以做到的事情，这些残疾人却把它们变成了现实，这不能不让人感到惊讶，也更被它们坚韧的毅力、永不放弃的精神所感动，他们成功的主要原因就是有着必胜的信念，朝着目标，永不放弃。</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“凡事预则立，不预则废”，确定了奋斗目标，如何才能坚持不懈，如何才能永不放弃，那就必须要有行动的计划、成功的信念，这是你行动的向导，是你挖掘和运用体内潜能的催化剂。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同学们，励志要有明确的目标，目标的实现要有成功的信念，从现在开始，让他们在你的想象中成为现实——去感受它们、经历它们、相信它们。相信，不久的将来你就会看到它们最终变成现实。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2025-04-04T21:29:23+08:00</dcterms:created>
  <dcterms:modified xsi:type="dcterms:W3CDTF">2025-04-04T21:29:23+08:00</dcterms:modified>
</cp:coreProperties>
</file>

<file path=docProps/custom.xml><?xml version="1.0" encoding="utf-8"?>
<Properties xmlns="http://schemas.openxmlformats.org/officeDocument/2006/custom-properties" xmlns:vt="http://schemas.openxmlformats.org/officeDocument/2006/docPropsVTypes"/>
</file>