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在组织生活会上的讲话十四篇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讲话，汉语词语，是指说话；发言；谈话，或者指演说和普及性的著作体裁。以下是小编收集整理的在组织生活会上的讲话十四篇，仅供参考，希望能够帮助到大家。在组织生活会上的讲话1　　党支部成立以来，全体同志围绕中心、履职尽责，各项工作任务完成得很好，...</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讲话，汉语词语，是指说话；发言；谈话，或者指演说和普及性的著作体裁。以下是小编收集整理的在组织生活会上的讲话十四篇，仅供参考，希望能够帮助到大家。[_TAG_h2]在组织生活会上的讲话1</w:t>
      </w:r>
    </w:p>
    <w:p>
      <w:pPr>
        <w:ind w:left="0" w:right="0" w:firstLine="560"/>
        <w:spacing w:before="450" w:after="450" w:line="312" w:lineRule="auto"/>
      </w:pPr>
      <w:r>
        <w:rPr>
          <w:rFonts w:ascii="宋体" w:hAnsi="宋体" w:eastAsia="宋体" w:cs="宋体"/>
          <w:color w:val="000"/>
          <w:sz w:val="28"/>
          <w:szCs w:val="28"/>
        </w:rPr>
        <w:t xml:space="preserve">　　党支部成立以来，全体同志围绕中心、履职尽责，各项工作任务完成得很好，支部建设抓得也比较紧、比较实。刚才，支部班子作了对照检查，同志们提出了很好的意见建议。下一步，要结合中心工作，列出问题清单、整改清单、责任清单，逐项逐条抓好整改落实，确保取得实实在在的成效，把支部建设得更加坚强有力。</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的十八大以来，以习近平同志为核心的党中央，着眼从政治上建党，强力推动全党坚定政治信仰、增强“四个意识”、维护党中央权威和集中统一领导、严明政治纪律和政治规矩，党内政治生活气象更新，党内政治生态明显好转，党在革命性锻造中更加坚强。实践证明，抓住了政治建设就抓住了党的建设的“根”和“魂”，对党的其他建设就能起到纲举目张的作用。</w:t>
      </w:r>
    </w:p>
    <w:p>
      <w:pPr>
        <w:ind w:left="0" w:right="0" w:firstLine="560"/>
        <w:spacing w:before="450" w:after="450" w:line="312" w:lineRule="auto"/>
      </w:pPr>
      <w:r>
        <w:rPr>
          <w:rFonts w:ascii="宋体" w:hAnsi="宋体" w:eastAsia="宋体" w:cs="宋体"/>
          <w:color w:val="000"/>
          <w:sz w:val="28"/>
          <w:szCs w:val="28"/>
        </w:rPr>
        <w:t xml:space="preserve">　　前不久，习近平总书记作出重要指示强调，中央和国家机关首先是政治机关，必须旗帜鲜明讲政治，坚定不移加强党的全面领导，坚持不懈推进党的政治建设。这是对中央和国家机关的明确要求，为各级党政机关党的建设和事业发展提供了根本遵循。我们是服务省委的政治机关，在加强党的政治建设上，理应行动特别自觉，要求特别严格，措施特别扎实，认真学习贯彻总书记关于党的政治建设的一系列重要论述，准确把握加强党的政治建设的特殊内涵和具体要求，努力在党的政治建设上走在前列，当好表率，取得实效。</w:t>
      </w:r>
    </w:p>
    <w:p>
      <w:pPr>
        <w:ind w:left="0" w:right="0" w:firstLine="560"/>
        <w:spacing w:before="450" w:after="450" w:line="312" w:lineRule="auto"/>
      </w:pPr>
      <w:r>
        <w:rPr>
          <w:rFonts w:ascii="宋体" w:hAnsi="宋体" w:eastAsia="宋体" w:cs="宋体"/>
          <w:color w:val="000"/>
          <w:sz w:val="28"/>
          <w:szCs w:val="28"/>
        </w:rPr>
        <w:t xml:space="preserve">　　借今天这个机会，我围绕加强党的政治建设，谈几点体会，与支部的同志们交流。</w:t>
      </w:r>
    </w:p>
    <w:p>
      <w:pPr>
        <w:ind w:left="0" w:right="0" w:firstLine="560"/>
        <w:spacing w:before="450" w:after="450" w:line="312" w:lineRule="auto"/>
      </w:pPr>
      <w:r>
        <w:rPr>
          <w:rFonts w:ascii="宋体" w:hAnsi="宋体" w:eastAsia="宋体" w:cs="宋体"/>
          <w:color w:val="000"/>
          <w:sz w:val="28"/>
          <w:szCs w:val="28"/>
        </w:rPr>
        <w:t xml:space="preserve">　　第一，讲忠诚，坚定政治信仰。对党绝对忠诚是我们工作的生命线，是做好工作的根本点;对马克思主义的信仰、对社会主义和共产主义的信念，是共产党人的政治灵魂，是共产党人经受住任何考验的精神支柱。要强化理论武装。只有理论上的成熟，才有信仰上的坚定和政治上的清醒。要带头学理论、强信念，在“两学一做”上用心用力，自觉用习近平新时代中国特色社会主义思想武装头脑，学出信仰、学出忠诚、学出感情、学出使命和担当，对不信马列信鬼神的不良现象开展坚决斗争，挺起共产党人的精神脊梁。要强化自觉意识。坚持理论联系实际，在增强政治自觉、思想自觉和行动自觉上下更大功夫。增强政治自觉就是要树牢“四个意识”、坚定“四个自信”;增强思想自觉就是要坚定理想信念、锤炼坚强党性;增强行动自觉就是要运用习近平新时代中国特色社会主义思想指导实践、推动工作。要强化表率意识。每名同志都要始终牢记自己是什么人、在什么地方工作，大是大非问题上坚持更高标准，更严要求。在对党绝对忠诚、坚定信仰信念上，要作躬身践行的表率，以自己的模范行动，让各方面感受到我们过硬的政治素养，感受到信仰的强大力量。</w:t>
      </w:r>
    </w:p>
    <w:p>
      <w:pPr>
        <w:ind w:left="0" w:right="0" w:firstLine="560"/>
        <w:spacing w:before="450" w:after="450" w:line="312" w:lineRule="auto"/>
      </w:pPr>
      <w:r>
        <w:rPr>
          <w:rFonts w:ascii="宋体" w:hAnsi="宋体" w:eastAsia="宋体" w:cs="宋体"/>
          <w:color w:val="000"/>
          <w:sz w:val="28"/>
          <w:szCs w:val="28"/>
        </w:rPr>
        <w:t xml:space="preserve">　　第二，讲规矩，严明政治纪律。党的纪律规矩是保持党的团结统一的重要保证。习近平总书记指出，遵守党的政治纪律，最核心的，就是坚持党的领导，坚持党的基本理论、基本路线、基本纲领、基本经验、基本要求，同党中央保持高度一致，自觉维护中央权威。我们必须更加严格地执行党的政治纪律和政治规矩。要自觉坚持和加强党的全面领导。中国特色社会主义最本质的特征是中国共产党领导，中国特色社会主义制度的最大优势是中国共产党领导。我们理应最清楚我们党是怎样为国家、为民族、为人民不懈奋斗的，理应最明白没有党的领导，民族复兴必然是空想的道理，进一步坚定对党的信赖，坚定对党的领导的信念，自觉把坚持党的全面领导落实到办文办会办事各项工作中，结合以文辅政、党内法规建设等工作，建立健全坚持和加强党的全面领导的组织体系、制度体系和工作机制。要自觉做到“两个维护”。坚持党的政治领导，最重要的是坚决维护习近平总书记的核心地位，坚决维护党中央权威和集中统一领导。我们在任何工作都要提高政治站位，做到党中央提倡的坚决响应，党中央决定的坚决照办，党中央禁止的坚决杜绝。我们的工作是关系到“两个维护”的重大政治工作，必须把“两个维护”作为政治原则和根本政治任务，提高政治站位，以党的旗帜为旗帜、以党的方向为方向、以党的意志为意志开展工作，真正在思想上政治上行动上与以习近平同志为核心的党中央保持高度一致。要自觉坚持党的基本路线。党的基本路线是党和国家的生命线、人民的幸福线。我们各项工作都要以党的基本理论、基本路线、基本方略为基准，对表对标，引正纠偏，确保各项工作始终沿着正确的方向发展，不偏离不动摇。</w:t>
      </w:r>
    </w:p>
    <w:p>
      <w:pPr>
        <w:ind w:left="0" w:right="0" w:firstLine="560"/>
        <w:spacing w:before="450" w:after="450" w:line="312" w:lineRule="auto"/>
      </w:pPr>
      <w:r>
        <w:rPr>
          <w:rFonts w:ascii="宋体" w:hAnsi="宋体" w:eastAsia="宋体" w:cs="宋体"/>
          <w:color w:val="000"/>
          <w:sz w:val="28"/>
          <w:szCs w:val="28"/>
        </w:rPr>
        <w:t xml:space="preserve">　　第三，讲担当，强化政治责任。党员干部有多大担当才能干多大事业。推动党中央精神及省委决策部署贯彻落实，是我们工作的重要职责，更是我们工作的首要职责。要服务大局多调研。毛主席说过，没有调查就没有发言权。围绕贯彻新发展理念、推进高质量发展、全面深化改革和推进全面从严治党等重大问题，多深入基层开展调查研究，提出切实可行的意见建议。要服务大局当助手。要“身在兵位，胸为帅谋”，“不在其位，学谋其政”，围绕省委中心工作来思考、谋划和开展各项工作，结合以文辅政、信息报送等，为省委科学决策、推进工作当好参谋助手。要服务大局抓落实。对党中央及省委作出的重大决策、提出的原则性要求、发出的重要指示，一件件紧盯不放，一一跟踪问效，确保落到实处。要服务大局强能力。着力提升综合协调能力、以文辅政能力、开拓创新能力，发挥运转中枢作用，照应各方关切、配置各方资源、调动各方力量，形成做好工作的整体合力，为省委总揽全局、协调各方提供优质高效的服务。</w:t>
      </w:r>
    </w:p>
    <w:p>
      <w:pPr>
        <w:ind w:left="0" w:right="0" w:firstLine="560"/>
        <w:spacing w:before="450" w:after="450" w:line="312" w:lineRule="auto"/>
      </w:pPr>
      <w:r>
        <w:rPr>
          <w:rFonts w:ascii="宋体" w:hAnsi="宋体" w:eastAsia="宋体" w:cs="宋体"/>
          <w:color w:val="000"/>
          <w:sz w:val="28"/>
          <w:szCs w:val="28"/>
        </w:rPr>
        <w:t xml:space="preserve">　　第四，讲奉献，锤炼政治品质。甘于奉献是每个共产党员的必备品质，更是我们应有的精神特质。没有默默奉献、甘于奉献，就干不好各项工作，就站不好各个岗哨。今年“七一”期间，丁薛祥同志围绕大力弘扬新时代共产党人的奉献精神为中办作了一场生动的党课，讲清讲透了发扬奉献精神的重要意义和努力方向，我们要认真学习贯彻。要像“黄牛”一样吃苦耐劳。我们的工作压力大，加班加点是常态，要发扬勤勤恳恳、吃苦耐劳的革命“老黄牛”精神，默默耕耘、淡泊名利、持续奉献。要像“猛虎”一样勇于战斗。我们的工作任务重，常常是大事要事交织、急事难事叠加，关键时刻要冲得上、顶得住，做到一切硬仗都能打，一切急难险重任务都能担。要像“奔马”一样雷厉风行。我们的工作节奏快，对中央及省委作出的决策、部署的工作、定下来的事，就要紧抓快办，努力做到案无积卷、事不过夜。要像“羊毫”一样严谨细致。我们的工作无小事，任何思想上的麻痹、行为上的偏差都可能直接影响工作运转，甚至影响大局。要保持如临深渊、如履薄冰的态度，无论办文办会办事都严谨细致，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第五，讲廉洁，永葆政治本色。大家要切实加强自我修炼、自我约束、自我塑造，在廉洁自律上作出表率，始终保持共产党员的政治本色。要始终恪守政德操守。大家工作十分辛苦，也比较清苦，尤其要勤于修身，真正守得住清贫、耐得住寂寞，经得起诱惑考验，做到持之为明镜、内化为修养、升华为信条。要始终严格自我要求。一个人能否廉洁自律，最大的诱惑是自己，最难战胜的敌人也是自己。严格遵守廉洁自律准则，自觉尊法学法守法用法，绝不能打着领导旗号办私事，决不可借工作之便谋私利。要始终保持警钟长鸣。时刻警惕被围猎的危险，注重守住底线、不越红线，坚持交往有原则、有界限、有规矩，自觉净化朋友圈、生活圈、社交圈，严防一念之差、一时糊涂、一穴溃堤，以实际行动维护党的形象。</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在组织生活会上的讲话2</w:t>
      </w:r>
    </w:p>
    <w:p>
      <w:pPr>
        <w:ind w:left="0" w:right="0" w:firstLine="560"/>
        <w:spacing w:before="450" w:after="450" w:line="312" w:lineRule="auto"/>
      </w:pPr>
      <w:r>
        <w:rPr>
          <w:rFonts w:ascii="宋体" w:hAnsi="宋体" w:eastAsia="宋体" w:cs="宋体"/>
          <w:color w:val="000"/>
          <w:sz w:val="28"/>
          <w:szCs w:val="28"/>
        </w:rPr>
        <w:t xml:space="preserve">　　今天，参加市政府办机关第一党支部的组织生活会，感到很亲切。近年来，市人民政府的工作卓有成效。这与办公室全体干部“5+2”“白+黑”的辛勤努力是分不开的，x同志作为第一党支部的支部书记，这个岗位责任很重要。因为，市政府办的几个重要业务科室、保障科室都在一支部，所以一支部运转得怎么样对市人民政府的运转起着举足轻重的作用。</w:t>
      </w:r>
    </w:p>
    <w:p>
      <w:pPr>
        <w:ind w:left="0" w:right="0" w:firstLine="560"/>
        <w:spacing w:before="450" w:after="450" w:line="312" w:lineRule="auto"/>
      </w:pPr>
      <w:r>
        <w:rPr>
          <w:rFonts w:ascii="宋体" w:hAnsi="宋体" w:eastAsia="宋体" w:cs="宋体"/>
          <w:color w:val="000"/>
          <w:sz w:val="28"/>
          <w:szCs w:val="28"/>
        </w:rPr>
        <w:t xml:space="preserve">　　我是从市政府办一般工作人员成长起来的，深知政府办工作人员的不容易和清苦，看到大家爱岗敬业、服务中心、服务大局的精神状态，让我特别感动，同时也是激励我带领市政府领导班子继续奋发有为、努力工作的动力。你们勤奋敬业工作，让政府的领导们感觉信心十足，市的发展就更有希望。政府办的干部是各级干部的代表和缩影，也是行政机关的龙头和标杆，在服务大局、推动x市的改革和发展、改善民生、打赢“三大攻坚战”等方面做了很多工作，特别是在提高效能、打造人民满意政府方面，更是做了大量卓有成效的工作。在此，我谨代表市政府党组对各位的辛勤付出表示感谢。</w:t>
      </w:r>
    </w:p>
    <w:p>
      <w:pPr>
        <w:ind w:left="0" w:right="0" w:firstLine="560"/>
        <w:spacing w:before="450" w:after="450" w:line="312" w:lineRule="auto"/>
      </w:pPr>
      <w:r>
        <w:rPr>
          <w:rFonts w:ascii="宋体" w:hAnsi="宋体" w:eastAsia="宋体" w:cs="宋体"/>
          <w:color w:val="000"/>
          <w:sz w:val="28"/>
          <w:szCs w:val="28"/>
        </w:rPr>
        <w:t xml:space="preserve">　　刚才，x同志代表一支部作了剖析发言，剖析全面深刻、实事求是，分析问题的原因很中肯、符合实际，提出努力方向和整改措施也很得力。这次的支部组织生活会准备的非常充分，态度非常认真，我觉得只要大家看到了存在的问题，不断的努力解决问题，一支部的凝聚力和战斗力会不断增强，一支部在政府办的重要作用会进一步彰显。希望你们按照提出的整改措施进一步努力，欢迎大家给我多提宝贵意见，同志们之间也要认真开展相互批评，达到不断增进工作、改进工作的目的。</w:t>
      </w:r>
    </w:p>
    <w:p>
      <w:pPr>
        <w:ind w:left="0" w:right="0" w:firstLine="560"/>
        <w:spacing w:before="450" w:after="450" w:line="312" w:lineRule="auto"/>
      </w:pPr>
      <w:r>
        <w:rPr>
          <w:rFonts w:ascii="宋体" w:hAnsi="宋体" w:eastAsia="宋体" w:cs="宋体"/>
          <w:color w:val="000"/>
          <w:sz w:val="28"/>
          <w:szCs w:val="28"/>
        </w:rPr>
        <w:t xml:space="preserve">　　这次机构改革之后，市政府办新增加了机构、职数和编制，也增添了新鲜血液，政府办整个干部队伍建设、班子建设得到了加强，比以前更有朝气了，这是非常难得的。借此机会对市政府办及一支部工作提几点希望。</w:t>
      </w:r>
    </w:p>
    <w:p>
      <w:pPr>
        <w:ind w:left="0" w:right="0" w:firstLine="560"/>
        <w:spacing w:before="450" w:after="450" w:line="312" w:lineRule="auto"/>
      </w:pPr>
      <w:r>
        <w:rPr>
          <w:rFonts w:ascii="宋体" w:hAnsi="宋体" w:eastAsia="宋体" w:cs="宋体"/>
          <w:color w:val="000"/>
          <w:sz w:val="28"/>
          <w:szCs w:val="28"/>
        </w:rPr>
        <w:t xml:space="preserve">&gt;　　一、强化思想引领，做一个政治上的明白人</w:t>
      </w:r>
    </w:p>
    <w:p>
      <w:pPr>
        <w:ind w:left="0" w:right="0" w:firstLine="560"/>
        <w:spacing w:before="450" w:after="450" w:line="312" w:lineRule="auto"/>
      </w:pPr>
      <w:r>
        <w:rPr>
          <w:rFonts w:ascii="宋体" w:hAnsi="宋体" w:eastAsia="宋体" w:cs="宋体"/>
          <w:color w:val="000"/>
          <w:sz w:val="28"/>
          <w:szCs w:val="28"/>
        </w:rPr>
        <w:t xml:space="preserve">　　要强化党建引领，思想上和党中央保持高度统一，认真学习习近平新时代中国特色社会主义思想。习近平新时代中国特色社会主义思想是我们党和国家治国理政的高度概括和总结提炼，是我们工作的方向和基本遵循，市政府办的同志要系统的学、重点的学、联系实际的学。近几年，x省在总书记思想的指引下，在实施创新引领、开放崛起战略中取得了丰硕的成绩，经济增速在全国进入第一方阵，成为全国的一道靓丽风景，省里对标对表抓工作的精神给我们做了很好的榜样。所以，我们在工作中，无论是打“三大攻坚战”还是推动改革发展，都要对标对表抓实抓好。</w:t>
      </w:r>
    </w:p>
    <w:p>
      <w:pPr>
        <w:ind w:left="0" w:right="0" w:firstLine="560"/>
        <w:spacing w:before="450" w:after="450" w:line="312" w:lineRule="auto"/>
      </w:pPr>
      <w:r>
        <w:rPr>
          <w:rFonts w:ascii="宋体" w:hAnsi="宋体" w:eastAsia="宋体" w:cs="宋体"/>
          <w:color w:val="000"/>
          <w:sz w:val="28"/>
          <w:szCs w:val="28"/>
        </w:rPr>
        <w:t xml:space="preserve">　　加强习近平新时代中国特色社会主义思想理论、党中央大政方针、决策部署的学习，是政府从领导到各级公务人员的首要任务，政府办组织的一切学习，都要坚持思想引领，结合实际具体谈。离开了思想引领，工作就会跑偏；</w:t>
      </w:r>
    </w:p>
    <w:p>
      <w:pPr>
        <w:ind w:left="0" w:right="0" w:firstLine="560"/>
        <w:spacing w:before="450" w:after="450" w:line="312" w:lineRule="auto"/>
      </w:pPr>
      <w:r>
        <w:rPr>
          <w:rFonts w:ascii="宋体" w:hAnsi="宋体" w:eastAsia="宋体" w:cs="宋体"/>
          <w:color w:val="000"/>
          <w:sz w:val="28"/>
          <w:szCs w:val="28"/>
        </w:rPr>
        <w:t xml:space="preserve">　　 思想引领离开了x的实际，就会成虚的，就会犯大的、方向性、颠覆性的错误。比如，在脱贫攻坚工作中，我们个别县就曾犯过“急躁病”。个别县想早点脱贫，在脱贫攻坚工作中搞了很多“自选动作”，但“规定动作”却没搞完。打好脱贫攻坚战主要是解决“两不愁、三保障”的问题，游离于这个主要问题之外的“自选动作”，都是跟中央和习总书记的要求不完全一致的，会导致脱贫攻坚事倍而功半。再比如，污染问题、违规建设别墅等这类问题，习总书记多年前提出绿色发展理念，如果有关方面过来严格执行中央的要求，就不会出现矿山污染等问题。这些问题结合到学习来看，看似是学习，实际上是工作的方向把得准不准、目标定得对不对的问题。所以政府各级工作人员一定要加强学习，只有加强学习，头脑清醒，目标明确，我们才能行稳致远。办公室工作人员不能只埋头拉车，不抬头看路，要认真学习习近平新时代中国特色社会主义思想，认真研究国家的大政方针和政策，用习近平新时代中国特色社会主义思想武装头脑，真正做到“四个自信”“四个坚定”“两个维护”。</w:t>
      </w:r>
    </w:p>
    <w:p>
      <w:pPr>
        <w:ind w:left="0" w:right="0" w:firstLine="560"/>
        <w:spacing w:before="450" w:after="450" w:line="312" w:lineRule="auto"/>
      </w:pPr>
      <w:r>
        <w:rPr>
          <w:rFonts w:ascii="宋体" w:hAnsi="宋体" w:eastAsia="宋体" w:cs="宋体"/>
          <w:color w:val="000"/>
          <w:sz w:val="28"/>
          <w:szCs w:val="28"/>
        </w:rPr>
        <w:t xml:space="preserve">&gt;　　二、强化实践历练，做一个工作上的实干家</w:t>
      </w:r>
    </w:p>
    <w:p>
      <w:pPr>
        <w:ind w:left="0" w:right="0" w:firstLine="560"/>
        <w:spacing w:before="450" w:after="450" w:line="312" w:lineRule="auto"/>
      </w:pPr>
      <w:r>
        <w:rPr>
          <w:rFonts w:ascii="宋体" w:hAnsi="宋体" w:eastAsia="宋体" w:cs="宋体"/>
          <w:color w:val="000"/>
          <w:sz w:val="28"/>
          <w:szCs w:val="28"/>
        </w:rPr>
        <w:t xml:space="preserve">　　没有实干就不会有发展，没有发展就不会有进步。市政府办的每一个同志都守好自己的岗位、担起自己的职责，政府办的作用就会发挥好，市人民政府的作用才会发挥好。各级党委、政府都发挥好作用，x就很有希望，大有前途。我曾经两度在政府工作，有一些体会和历练，就政府办的班子和干部在实践中的历练提几点要求。</w:t>
      </w:r>
    </w:p>
    <w:p>
      <w:pPr>
        <w:ind w:left="0" w:right="0" w:firstLine="560"/>
        <w:spacing w:before="450" w:after="450" w:line="312" w:lineRule="auto"/>
      </w:pPr>
      <w:r>
        <w:rPr>
          <w:rFonts w:ascii="宋体" w:hAnsi="宋体" w:eastAsia="宋体" w:cs="宋体"/>
          <w:color w:val="000"/>
          <w:sz w:val="28"/>
          <w:szCs w:val="28"/>
        </w:rPr>
        <w:t xml:space="preserve">　　一要在实践中拓宽视野。要在服务领导中拓宽视野。比如，文电科梁萍同志，天天做的是传递文件的具体工作，如果把传递文件当成事务性的工作，那就永远得不到提高，永远只是一个传递员；</w:t>
      </w:r>
    </w:p>
    <w:p>
      <w:pPr>
        <w:ind w:left="0" w:right="0" w:firstLine="560"/>
        <w:spacing w:before="450" w:after="450" w:line="312" w:lineRule="auto"/>
      </w:pPr>
      <w:r>
        <w:rPr>
          <w:rFonts w:ascii="宋体" w:hAnsi="宋体" w:eastAsia="宋体" w:cs="宋体"/>
          <w:color w:val="000"/>
          <w:sz w:val="28"/>
          <w:szCs w:val="28"/>
        </w:rPr>
        <w:t xml:space="preserve">　　 如果拓宽视野，就会从每天传递的文件里、从领导的签批中学到很多，得到进步。再比如，会议科姚小平同志，要把每一次政府常务会、专题会当成一堂实践课，各部门怎么汇报、怎么制定措施，与会同志怎么发言，领导决策的现实依据和政策依据在哪里?认真思考，把每一次听会的过程当成一次学习的过程。要把每一次跟领导出差、调研也当成是一次实践课；</w:t>
      </w:r>
    </w:p>
    <w:p>
      <w:pPr>
        <w:ind w:left="0" w:right="0" w:firstLine="560"/>
        <w:spacing w:before="450" w:after="450" w:line="312" w:lineRule="auto"/>
      </w:pPr>
      <w:r>
        <w:rPr>
          <w:rFonts w:ascii="宋体" w:hAnsi="宋体" w:eastAsia="宋体" w:cs="宋体"/>
          <w:color w:val="000"/>
          <w:sz w:val="28"/>
          <w:szCs w:val="28"/>
        </w:rPr>
        <w:t xml:space="preserve">　　 领导每一次调研是怎么开展的，怎么解决问题的，怎么形成决策意见的，如何推动全市解决共性的问题等，要一边观察、一边总结、一边思考、一边提炼，不断提高，这是政府办的优势。要在实际工作中拓宽视野。市政府办的工作人员参加的重要会议和重大活动多，接触面广，不能满足于履行岗位职责，要在每一次写材料、承办各项重大活动重大工作等具体的工作中历练自己，要站在x市委、市政府的角度，多观察、多思考问题，这样视野就拓宽了，格局就拓展了。否则，就永远只是一个优秀的机要员、办事员。一定要树立心目中的大目标，并为之去努力奋斗。</w:t>
      </w:r>
    </w:p>
    <w:p>
      <w:pPr>
        <w:ind w:left="0" w:right="0" w:firstLine="560"/>
        <w:spacing w:before="450" w:after="450" w:line="312" w:lineRule="auto"/>
      </w:pPr>
      <w:r>
        <w:rPr>
          <w:rFonts w:ascii="宋体" w:hAnsi="宋体" w:eastAsia="宋体" w:cs="宋体"/>
          <w:color w:val="000"/>
          <w:sz w:val="28"/>
          <w:szCs w:val="28"/>
        </w:rPr>
        <w:t xml:space="preserve">　　二要在实践中增长本领。首先要敢于担当、敢于作为。过来，市政府办的同志爱岗敬业、认真负责、兢兢业业，但是要在担当作为上胆子更大一点、气概更大一点、力度更大一点。既要讲规矩，又不能局限于条条框框框。要敢于开拓创新、打破陈规，只要有利于发展、改革、民生的事，就要敢做、敢想、敢推。要不拘一格选人才，通过公开选拔干部让一批年轻有为的人脱颖而出，不搞论资排辈，要敢于打破成规，敢于试、敢于闯、敢想敢干。要增长当参谋助手的本领。市政府办的每一位同志都要当好参谋助手，多为x发展和领导决策出主意、提参考意见，要当有思想、肯动脑的同志，在实践中增长本领。要增强服务中心大局的本领。不仅要干好本职工作，还要主动研究x市经济社会的发展，准确把握大局、中心、重点，认真研究政策、短板和对策，不断挖掘自己的潜能。要增强服务人民的本领。树立人民情怀，感恩党组织、感恩家乡、感恩人民，常怀敬畏之心，做一个合格的x人，怀着感恩之情，服务人民、回报人民。只要有人民情怀，常怀感恩之心就一定会用心用情去工作，就一定能彰显x人吃得苦、耐得烦、霸得蛮的精神。有些部门的民生项目资金5月份就到了，一直到11月份才下拨。如此不关心群众疾苦，麻木不仁，让人气愤。所以，我们一定要树立人民情怀，关注并回应人民群众关心的难点、热点问题，搞好调查研究，拉近跟人民群众的距离，强化服务本领。要增强对接外界各种资源的本领。x市的任何一项工作都不是一个孤岛，和全国全世界都有各种各样的联系，所以政府办的同志要敢于沉下去、走出去，宣传、推介x，对接国家部门、省直部门、各发达地区、关注x发展的各界人士，主动把这些资源导入x，争取各方面对x的支持，推动x发展。政府办的干部要全方位拓展自己的能力，全面提高综合能力、推动能力、执行能力、服务能力、接待能力，不仅要会动笔，更要会干事，还要会搞好服务，既要服务好人民又要服务好上级，既要接待好人民来访又要接待好各方来宾。</w:t>
      </w:r>
    </w:p>
    <w:p>
      <w:pPr>
        <w:ind w:left="0" w:right="0" w:firstLine="560"/>
        <w:spacing w:before="450" w:after="450" w:line="312" w:lineRule="auto"/>
      </w:pPr>
      <w:r>
        <w:rPr>
          <w:rFonts w:ascii="宋体" w:hAnsi="宋体" w:eastAsia="宋体" w:cs="宋体"/>
          <w:color w:val="000"/>
          <w:sz w:val="28"/>
          <w:szCs w:val="28"/>
        </w:rPr>
        <w:t xml:space="preserve">&gt;　　三、强化自我约束，做一个人民满意的公务员</w:t>
      </w:r>
    </w:p>
    <w:p>
      <w:pPr>
        <w:ind w:left="0" w:right="0" w:firstLine="560"/>
        <w:spacing w:before="450" w:after="450" w:line="312" w:lineRule="auto"/>
      </w:pPr>
      <w:r>
        <w:rPr>
          <w:rFonts w:ascii="宋体" w:hAnsi="宋体" w:eastAsia="宋体" w:cs="宋体"/>
          <w:color w:val="000"/>
          <w:sz w:val="28"/>
          <w:szCs w:val="28"/>
        </w:rPr>
        <w:t xml:space="preserve">　　市政府办全体工作人员要做到两袖清风，干干净净做人，扎扎实实做事。工作层面要敢于打破陈规，守纪层面要坚持严于律己、守住底线。政府办要进一步加强班子队伍建设，特别是一支部的同志们之间要经常互相提个醒、扯扯耳、拉拉袖，开展批评和自我批评。我也希望同志们多给我提个醒，我希望能多听到点不同的声音，毕竟人无完人，没有人绝对百分百正确。</w:t>
      </w:r>
    </w:p>
    <w:p>
      <w:pPr>
        <w:ind w:left="0" w:right="0" w:firstLine="560"/>
        <w:spacing w:before="450" w:after="450" w:line="312" w:lineRule="auto"/>
      </w:pPr>
      <w:r>
        <w:rPr>
          <w:rFonts w:ascii="宋体" w:hAnsi="宋体" w:eastAsia="宋体" w:cs="宋体"/>
          <w:color w:val="000"/>
          <w:sz w:val="28"/>
          <w:szCs w:val="28"/>
        </w:rPr>
        <w:t xml:space="preserve">　　今天的这些感想跟同志们共勉，希望市政府办继续求真务实，服务中心大局，减少官僚主义和形式主义，把精力集中到打赢脱贫攻坚战、促进x高质量发展中来。希望办公室的同志们能跟x市的事业一起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听取20_年全局各支部班子建设情况汇报，交流党建工作经验，分析研判党建工作形势，查找存在的薄弱环节，研究制定20_年支部建设重点。刚才，各支部书记围绕班子建设情况，做了很好的总结交流发言，抓住了重点，分析了形势，找出了存在问题，明确了努力方向。下面，结合大家的发言以及日常掌握了解的情况，我再讲三点意见：</w:t>
      </w:r>
    </w:p>
    <w:p>
      <w:pPr>
        <w:ind w:left="0" w:right="0" w:firstLine="560"/>
        <w:spacing w:before="450" w:after="450" w:line="312" w:lineRule="auto"/>
      </w:pPr>
      <w:r>
        <w:rPr>
          <w:rFonts w:ascii="宋体" w:hAnsi="宋体" w:eastAsia="宋体" w:cs="宋体"/>
          <w:color w:val="000"/>
          <w:sz w:val="28"/>
          <w:szCs w:val="28"/>
        </w:rPr>
        <w:t xml:space="preserve">&gt;　　一、基层党支部建设情况的总体评价</w:t>
      </w:r>
    </w:p>
    <w:p>
      <w:pPr>
        <w:ind w:left="0" w:right="0" w:firstLine="560"/>
        <w:spacing w:before="450" w:after="450" w:line="312" w:lineRule="auto"/>
      </w:pPr>
      <w:r>
        <w:rPr>
          <w:rFonts w:ascii="宋体" w:hAnsi="宋体" w:eastAsia="宋体" w:cs="宋体"/>
          <w:color w:val="000"/>
          <w:sz w:val="28"/>
          <w:szCs w:val="28"/>
        </w:rPr>
        <w:t xml:space="preserve">　　基层党支部是事业发展的“牢固地基”，是各项工作中最坚强的力量支撑。基层党支部党建工作能否有序推进，事关党在群众中的威信与形象，事关事业长远发展建设，事关社会发展大局。20_年以来，按照上级党委工作部署，我们不断调整思路，积极探索强基固本的方式方法，在基层党支部建设工作中取得了一些成效。主要表现在：</w:t>
      </w:r>
    </w:p>
    <w:p>
      <w:pPr>
        <w:ind w:left="0" w:right="0" w:firstLine="560"/>
        <w:spacing w:before="450" w:after="450" w:line="312" w:lineRule="auto"/>
      </w:pPr>
      <w:r>
        <w:rPr>
          <w:rFonts w:ascii="宋体" w:hAnsi="宋体" w:eastAsia="宋体" w:cs="宋体"/>
          <w:color w:val="000"/>
          <w:sz w:val="28"/>
          <w:szCs w:val="28"/>
        </w:rPr>
        <w:t xml:space="preserve">　　（一）精准定位，发挥党支部引领作用。在全面从严治党的新常态下，各党支部着力从强化党支部责任落实、推动党建工作部署落实方面下功夫，紧紧抓牢责任体系构建、抓实理论技能武装、抓紧纪律作风建设、抓强党支部战斗堡垒作用，不断提升党支部工作水平，为队伍建设和业务工作的开展起好引领作用。20_年，局党组始终坚持把党支部建设工作与业务工作同谋划、同部署，按照上级“三会一课”的工作要求，不断完善了党建工作方案，细化明确了基层党支部班子成员“两个责任”、“三重一大”等方面工作责任，切实充发挥了党支部的核心领导作用。</w:t>
      </w:r>
    </w:p>
    <w:p>
      <w:pPr>
        <w:ind w:left="0" w:right="0" w:firstLine="560"/>
        <w:spacing w:before="450" w:after="450" w:line="312" w:lineRule="auto"/>
      </w:pPr>
      <w:r>
        <w:rPr>
          <w:rFonts w:ascii="宋体" w:hAnsi="宋体" w:eastAsia="宋体" w:cs="宋体"/>
          <w:color w:val="000"/>
          <w:sz w:val="28"/>
          <w:szCs w:val="28"/>
        </w:rPr>
        <w:t xml:space="preserve">　　（二）挖掘亮点，扩大党支部综合效应。积极组织开展了“每周之星”“业务能手”“工作标兵”“抗疫先锋”先进党员典型评选活动，不断通过内宣网络、外宣媒体，对基层党员先进事迹进行宣传报道，用身边人、身边事教育引导全体党员奋发向上，在党员队伍中掀起了一次又一次比先进、争先进、当先进的热潮，进一步增强了党支部的凝聚力、战斗力和吸引力。同时，纵深推进“不忘初心、牢记使命”主题教育常态化制度化活动，打牢高举旗帜、听党指挥、忠诚使命的思想根基，增强了队伍政治力、向心力。</w:t>
      </w:r>
    </w:p>
    <w:p>
      <w:pPr>
        <w:ind w:left="0" w:right="0" w:firstLine="560"/>
        <w:spacing w:before="450" w:after="450" w:line="312" w:lineRule="auto"/>
      </w:pPr>
      <w:r>
        <w:rPr>
          <w:rFonts w:ascii="宋体" w:hAnsi="宋体" w:eastAsia="宋体" w:cs="宋体"/>
          <w:color w:val="000"/>
          <w:sz w:val="28"/>
          <w:szCs w:val="28"/>
        </w:rPr>
        <w:t xml:space="preserve">　　（三）细化措施，彰显党支部为民内涵。把为群众排忧解难，为群众办实事、办好事作为党支部工作的基本出发点和落脚点，充分利要“党员走基层”、“党员双报到”、“慈善一日捐”等多种形式增强党员党员的责任意识、担当意识和群众意识，将基层党支部群众工作落到实处。近期，局党组通过回访了X家辖区企事业单位和X户困难群众，积极听取了解群众对党支部工作、党员表现的评价及意见建议，及时发现和纠正了党员队伍中的错误思想和不良风气，进一步密切了党群关系。</w:t>
      </w:r>
    </w:p>
    <w:p>
      <w:pPr>
        <w:ind w:left="0" w:right="0" w:firstLine="560"/>
        <w:spacing w:before="450" w:after="450" w:line="312" w:lineRule="auto"/>
      </w:pPr>
      <w:r>
        <w:rPr>
          <w:rFonts w:ascii="宋体" w:hAnsi="宋体" w:eastAsia="宋体" w:cs="宋体"/>
          <w:color w:val="000"/>
          <w:sz w:val="28"/>
          <w:szCs w:val="28"/>
        </w:rPr>
        <w:t xml:space="preserve">&gt;　　二、当前基层党支部建设中存在的不足</w:t>
      </w:r>
    </w:p>
    <w:p>
      <w:pPr>
        <w:ind w:left="0" w:right="0" w:firstLine="560"/>
        <w:spacing w:before="450" w:after="450" w:line="312" w:lineRule="auto"/>
      </w:pPr>
      <w:r>
        <w:rPr>
          <w:rFonts w:ascii="宋体" w:hAnsi="宋体" w:eastAsia="宋体" w:cs="宋体"/>
          <w:color w:val="000"/>
          <w:sz w:val="28"/>
          <w:szCs w:val="28"/>
        </w:rPr>
        <w:t xml:space="preserve">　　（一）支部政治功能有待强化。基层党员队伍中“重业务、轻党建”倾向明显，基层领导对基层党支部工作的重要性以及对业务工作的促进作用缺乏正确认识，没有认真履行好“一岗双责”，对业务工作研究、部署的多，对党建设工作检查、亲自过问的少。党员党员中存在着政治学习意识不强和学习风气不浓的问题，由于政治理论、党建知识学习不到位，致使党员党员对党的理论一知半解，制约了其政治思想观念的更新和提高，导致基层党支部政治功能有弱化的趋势。</w:t>
      </w:r>
    </w:p>
    <w:p>
      <w:pPr>
        <w:ind w:left="0" w:right="0" w:firstLine="560"/>
        <w:spacing w:before="450" w:after="450" w:line="312" w:lineRule="auto"/>
      </w:pPr>
      <w:r>
        <w:rPr>
          <w:rFonts w:ascii="宋体" w:hAnsi="宋体" w:eastAsia="宋体" w:cs="宋体"/>
          <w:color w:val="000"/>
          <w:sz w:val="28"/>
          <w:szCs w:val="28"/>
        </w:rPr>
        <w:t xml:space="preserve">　　（二）组织生活制度落实不到位。基层党支部往往以业务工作重、人员难集中为理由，不严格按规定执行党内组织生活制度，只求应付检查而不求际效果。工作报告、党员思想汇报、党员评议支部、联系群众等组织生活会制度的落实存在机械走形式、程序简单化、会议记录不详尽的情况。个别基层党支部以存在文体活动代替党日活动、以大队业务会议代替组织生活会的现象，更有甚者弄虚作假，只在台帐、记录上做文章，实际却根本没有组织开展党内生活。</w:t>
      </w:r>
    </w:p>
    <w:p>
      <w:pPr>
        <w:ind w:left="0" w:right="0" w:firstLine="560"/>
        <w:spacing w:before="450" w:after="450" w:line="312" w:lineRule="auto"/>
      </w:pPr>
      <w:r>
        <w:rPr>
          <w:rFonts w:ascii="宋体" w:hAnsi="宋体" w:eastAsia="宋体" w:cs="宋体"/>
          <w:color w:val="000"/>
          <w:sz w:val="28"/>
          <w:szCs w:val="28"/>
        </w:rPr>
        <w:t xml:space="preserve">　　（三）党员党性教育存在缺位。面对基层党员队伍呈现出复杂化、多样化现状的新形势，缺乏细致及时的、有针对性地思想教育措施，对党员的教育管理上存在着教育形式陈旧、内容空洞、讲解教条的问题，从而起不到应有的教育作用。由于对党员党员思想缺乏定期的分析，加之没有建立科学的考核奖惩机制，致使党支部对党员的动态掌握不清、管理力度不强、赏罚不够分明，最终导致部分党员党员密切联系群众的思想优势弱化，对群众态度生硬、冷漠、对上访群众的走访联系少，缺乏换位思考，宗旨观念动摇。</w:t>
      </w:r>
    </w:p>
    <w:p>
      <w:pPr>
        <w:ind w:left="0" w:right="0" w:firstLine="560"/>
        <w:spacing w:before="450" w:after="450" w:line="312" w:lineRule="auto"/>
      </w:pPr>
      <w:r>
        <w:rPr>
          <w:rFonts w:ascii="宋体" w:hAnsi="宋体" w:eastAsia="宋体" w:cs="宋体"/>
          <w:color w:val="000"/>
          <w:sz w:val="28"/>
          <w:szCs w:val="28"/>
        </w:rPr>
        <w:t xml:space="preserve">&gt;　　三、加强基层党支部建设的工作要求</w:t>
      </w:r>
    </w:p>
    <w:p>
      <w:pPr>
        <w:ind w:left="0" w:right="0" w:firstLine="560"/>
        <w:spacing w:before="450" w:after="450" w:line="312" w:lineRule="auto"/>
      </w:pPr>
      <w:r>
        <w:rPr>
          <w:rFonts w:ascii="宋体" w:hAnsi="宋体" w:eastAsia="宋体" w:cs="宋体"/>
          <w:color w:val="000"/>
          <w:sz w:val="28"/>
          <w:szCs w:val="28"/>
        </w:rPr>
        <w:t xml:space="preserve">　　（一）树理念，提升引领力。强化支部班子建设，发挥核心引领作用，在党支部班子成员中牢固树立“不抓党建是失职、抓不好党建是不称职”的党建工作理念，要求班子成员要把党支部工作融入到工作实际，扎实推进各项任务的高效完成，实现党建工作与工作的对接。同时，要求班子成员牢固树立“终身学习”的理念，除加强党的理论知识的学习外，还必须加强专业知识、管理知识的学习，学习新时期开展思想政治工作的方法、技巧，不断提升开展思想政治工作的能力和水平。提升党员政治素养，发挥先锋模范作用。把坚定的理想信念树立作为党支部建设的政治灵魂，对全体党员进行政治教育，不断净化党员思想、纯洁党员灵魂，用党的指导思想武装头脑，提高党性认识，树立正确的世界观和价值观，确保每位党员要有强烈的政治敏锐性和政治洞察力，严守党的政治纪律和政治规矩，确保各项工作沿着坚定正确的政治方向推进。</w:t>
      </w:r>
    </w:p>
    <w:p>
      <w:pPr>
        <w:ind w:left="0" w:right="0" w:firstLine="560"/>
        <w:spacing w:before="450" w:after="450" w:line="312" w:lineRule="auto"/>
      </w:pPr>
      <w:r>
        <w:rPr>
          <w:rFonts w:ascii="宋体" w:hAnsi="宋体" w:eastAsia="宋体" w:cs="宋体"/>
          <w:color w:val="000"/>
          <w:sz w:val="28"/>
          <w:szCs w:val="28"/>
        </w:rPr>
        <w:t xml:space="preserve">　　（二）勤教育，提升战斗力。抓纪律作风教育，用平凡岗位上的先进模范人物及其先进事迹来教育党员，鼓励党员，在队伍中深入开展理想、职业道德、反腐倡廉教育，做到警钟长鸣，使党员防微杜渐，促使党员以兢兢业业的态度，踏踏实实的工作作风干好自己的本职工作，让人民满意，肩负起工作的神圣职责。抓履职能力提升，采取实战演练、案例教学和随岗培训等方式，针对不同岗位、不同人员的不同需求，开办有益个人发展的培训项目，提高党员依法办事、秉公执法的素质和能力，努力造就一批精业务、熟法律、懂党务的复合型人才。同时，结合工作实际探索建立符合工作实际的党员绩效考评体系，以考促进，全面提高全体党员党员的综合能力素质，全面提升基层党支部的综合战斗力。</w:t>
      </w:r>
    </w:p>
    <w:p>
      <w:pPr>
        <w:ind w:left="0" w:right="0" w:firstLine="560"/>
        <w:spacing w:before="450" w:after="450" w:line="312" w:lineRule="auto"/>
      </w:pPr>
      <w:r>
        <w:rPr>
          <w:rFonts w:ascii="宋体" w:hAnsi="宋体" w:eastAsia="宋体" w:cs="宋体"/>
          <w:color w:val="000"/>
          <w:sz w:val="28"/>
          <w:szCs w:val="28"/>
        </w:rPr>
        <w:t xml:space="preserve">　　（三）建机制，提升组织力。认真贯彻落实民主生活会、党员思想汇报、民主评议、联系群众等各项支部工作制度，有计划、有安排、有程序地开展支部组织生活。改变以往支部组织活动单调、枯燥的形式，通过观看有教育意义的电影、录像、浏览学习网站、读报刊、茶话会、交流谈心等学习方式进行学习，采取灵活多样化的支部活动，使党员从多角度、多侧面了解党的理论知识和先进人物事迹，使大家更加主动积极地参加到支部活动中来，确保将组织生活制度落到实处。通过召开民主评议党员会、领导班子成员民主生活会等形式建立起领导与领导之间、领导与党员之间、上、下岗位之间、党员之间互相监督的制约机制，及时解决执勤执法和党建工作过程中的不正之风和腐败问题。同时，主动接受各方监督，积极邀请辖区企事业单位、社区、学校、新闻媒体等部门负责人作为“特邀监督员”，对党员党员日常表现进行明察暗访并听取相关党建意见建议。</w:t>
      </w:r>
    </w:p>
    <w:p>
      <w:pPr>
        <w:ind w:left="0" w:right="0" w:firstLine="560"/>
        <w:spacing w:before="450" w:after="450" w:line="312" w:lineRule="auto"/>
      </w:pPr>
      <w:r>
        <w:rPr>
          <w:rFonts w:ascii="宋体" w:hAnsi="宋体" w:eastAsia="宋体" w:cs="宋体"/>
          <w:color w:val="000"/>
          <w:sz w:val="28"/>
          <w:szCs w:val="28"/>
        </w:rPr>
        <w:t xml:space="preserve">　　（四）强服务，提升凝聚力。深入开展“大走访”活动，不断增强党员的认同感。将“大走访”活动始终贯穿于基层党支部建设工作始终，进一步增强领导班子与党员的沟通交流，深入听取党员的呼声和对工作的意见建议，为党员解决子女、家属就医、就学、就业等实际困难，把工作做到问题关键上、做到党员心坎上，为实现队伍建设工作目标提供坚强有力的支持和保证。积极回应人民群众所期所盼，不断提升群众的满意度。着眼服务型党支部创建要求，通过不断深化“放管服”改革、不断提高服务水平，认真践行全心全意为人民服务的宗旨，拿出更多的便民举措。借助“党员走基层”、“党员双报到”等活动的开展，及时了解群众所需所盼，虚心听取群众意见，认真解决群众提出的交通难点热点问题，努力改善交通环境，真心实意为群众解难题、谋利益，赢得群众对交通工作的支持和信赖，从而大大提高基层党支部的凝聚力。</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在组织生活会上的讲话4</w:t>
      </w:r>
    </w:p>
    <w:p>
      <w:pPr>
        <w:ind w:left="0" w:right="0" w:firstLine="560"/>
        <w:spacing w:before="450" w:after="450" w:line="312" w:lineRule="auto"/>
      </w:pPr>
      <w:r>
        <w:rPr>
          <w:rFonts w:ascii="宋体" w:hAnsi="宋体" w:eastAsia="宋体" w:cs="宋体"/>
          <w:color w:val="000"/>
          <w:sz w:val="28"/>
          <w:szCs w:val="28"/>
        </w:rPr>
        <w:t xml:space="preserve">　　非常高兴参加市委办第一党支部组织生活，和大家共同履行党员义务，共同在支部大家庭接受教育。到X工作，感到办公室干部包括方方面面的干部政治上成熟，工作上勤奋，党性锻炼好，和同志们相处非常愉快，也切身感受到X有一支一心工作、一心为了事业发展的高素质干部队伍，也坚信X的事业发展越来越好。</w:t>
      </w:r>
    </w:p>
    <w:p>
      <w:pPr>
        <w:ind w:left="0" w:right="0" w:firstLine="560"/>
        <w:spacing w:before="450" w:after="450" w:line="312" w:lineRule="auto"/>
      </w:pPr>
      <w:r>
        <w:rPr>
          <w:rFonts w:ascii="宋体" w:hAnsi="宋体" w:eastAsia="宋体" w:cs="宋体"/>
          <w:color w:val="000"/>
          <w:sz w:val="28"/>
          <w:szCs w:val="28"/>
        </w:rPr>
        <w:t xml:space="preserve">　　刚才听了几位同志的发言，整体感觉大家对这次组织生活会非常重视，对照检查以及相互批评非常真诚，达到了团结—批评—团结的目的。但也还有一些不足，查找原因、剖析不足、整改措施还存在不同程度的概念化、一般化问题。对此，希望大家坚持问题导向，继续深入查找问题，剖析原因，真正把问题差距找准，为整改落实打好基础，把组织生活会成果转化为干事创业的动力，更好推进各项工作。</w:t>
      </w:r>
    </w:p>
    <w:p>
      <w:pPr>
        <w:ind w:left="0" w:right="0" w:firstLine="560"/>
        <w:spacing w:before="450" w:after="450" w:line="312" w:lineRule="auto"/>
      </w:pPr>
      <w:r>
        <w:rPr>
          <w:rFonts w:ascii="宋体" w:hAnsi="宋体" w:eastAsia="宋体" w:cs="宋体"/>
          <w:color w:val="000"/>
          <w:sz w:val="28"/>
          <w:szCs w:val="28"/>
        </w:rPr>
        <w:t xml:space="preserve">　　习近平总书记在中办视察调研时提出了“五个坚持”的重要指示。这既是对中央办公厅提出的，也是对办公室尤其党委办公室包括所有党办工作人员提出的要求。在党办工作，必须以总书记重要指示为座右铭，把自己锤炼成政治上合格、能担当大任的党的干部，成为办公室的中坚力量，完成办公室方方面面的工作。围绕总书记“五个坚持”的重要指示，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&gt;一、要政治坚定，做绝对忠诚的党办人。</w:t>
      </w:r>
    </w:p>
    <w:p>
      <w:pPr>
        <w:ind w:left="0" w:right="0" w:firstLine="560"/>
        <w:spacing w:before="450" w:after="450" w:line="312" w:lineRule="auto"/>
      </w:pPr>
      <w:r>
        <w:rPr>
          <w:rFonts w:ascii="宋体" w:hAnsi="宋体" w:eastAsia="宋体" w:cs="宋体"/>
          <w:color w:val="000"/>
          <w:sz w:val="28"/>
          <w:szCs w:val="28"/>
        </w:rPr>
        <w:t xml:space="preserve">　　政治上忠诚可靠，是做办公室工作特别是党委办公室工作第一位的要求，也是党委办公室的特殊地位和作用所决定的。党委办公室工作服务在领导身边，掌握着大量的核心信息，承办着重要政务工作，仅有一般的忠诚是不够的，而应当是总书记所要求的“绝对忠诚”。大家要充分认识到，我们的一言一行，时时刻刻、时时处处在基层干部的心目中，代表的是上级领导机关的形象，代表的是党和领导干部的形象、市委的形象。</w:t>
      </w:r>
    </w:p>
    <w:p>
      <w:pPr>
        <w:ind w:left="0" w:right="0" w:firstLine="560"/>
        <w:spacing w:before="450" w:after="450" w:line="312" w:lineRule="auto"/>
      </w:pPr>
      <w:r>
        <w:rPr>
          <w:rFonts w:ascii="宋体" w:hAnsi="宋体" w:eastAsia="宋体" w:cs="宋体"/>
          <w:color w:val="000"/>
          <w:sz w:val="28"/>
          <w:szCs w:val="28"/>
        </w:rPr>
        <w:t xml:space="preserve">　　要始终把绝对忠诚作为首要的政治原则，始终保持政治上的清醒与坚定，善于从政治上观察、分析和处理问题，在大是大非面前做到头脑清醒、旗帜鲜明、立场坚定，绝不能有丝毫含糊。要始终把忠诚转化为履职的实际行动。对党绝对忠诚，不是口头上的忠诚，必须体现在一言一行、一文一事中，落实在“三服务”工作的方方面面。特别对中央和省、市委的重大决策部署和工作要求，要带头执行、坚决贯彻，真正做到对党的事业忠诚，对履行的政治任务忠诚，对岗位职责忠诚。</w:t>
      </w:r>
    </w:p>
    <w:p>
      <w:pPr>
        <w:ind w:left="0" w:right="0" w:firstLine="560"/>
        <w:spacing w:before="450" w:after="450" w:line="312" w:lineRule="auto"/>
      </w:pPr>
      <w:r>
        <w:rPr>
          <w:rFonts w:ascii="宋体" w:hAnsi="宋体" w:eastAsia="宋体" w:cs="宋体"/>
          <w:color w:val="000"/>
          <w:sz w:val="28"/>
          <w:szCs w:val="28"/>
        </w:rPr>
        <w:t xml:space="preserve">&gt;二、要担当有为，做作风过硬的党办人。</w:t>
      </w:r>
    </w:p>
    <w:p>
      <w:pPr>
        <w:ind w:left="0" w:right="0" w:firstLine="560"/>
        <w:spacing w:before="450" w:after="450" w:line="312" w:lineRule="auto"/>
      </w:pPr>
      <w:r>
        <w:rPr>
          <w:rFonts w:ascii="宋体" w:hAnsi="宋体" w:eastAsia="宋体" w:cs="宋体"/>
          <w:color w:val="000"/>
          <w:sz w:val="28"/>
          <w:szCs w:val="28"/>
        </w:rPr>
        <w:t xml:space="preserve">　　市委办公室作为市委的参谋部、信息部、督查部、后勤部，从一定意义上说，工作的能力水平如何，对全市的大局都会产生影响。办公室同志既要担当作为，更要作风过硬。</w:t>
      </w:r>
    </w:p>
    <w:p>
      <w:pPr>
        <w:ind w:left="0" w:right="0" w:firstLine="560"/>
        <w:spacing w:before="450" w:after="450" w:line="312" w:lineRule="auto"/>
      </w:pPr>
      <w:r>
        <w:rPr>
          <w:rFonts w:ascii="宋体" w:hAnsi="宋体" w:eastAsia="宋体" w:cs="宋体"/>
          <w:color w:val="000"/>
          <w:sz w:val="28"/>
          <w:szCs w:val="28"/>
        </w:rPr>
        <w:t xml:space="preserve">　　一要勤于学习练内功。要坚持把学习作为立身之本，把学习作为一种习惯、一种常态，勤学善思，多悟多谋，做到业务通、本领强。在座的年轻干部正处在学习长本领的最佳时期，大家走出校门，在各个岗位经受历练的过程中，要锤炼自己的党性，增长干事创业的本领，其中最重要的就是学习，在学的基础上，善于思、善于悟。</w:t>
      </w:r>
    </w:p>
    <w:p>
      <w:pPr>
        <w:ind w:left="0" w:right="0" w:firstLine="560"/>
        <w:spacing w:before="450" w:after="450" w:line="312" w:lineRule="auto"/>
      </w:pPr>
      <w:r>
        <w:rPr>
          <w:rFonts w:ascii="宋体" w:hAnsi="宋体" w:eastAsia="宋体" w:cs="宋体"/>
          <w:color w:val="000"/>
          <w:sz w:val="28"/>
          <w:szCs w:val="28"/>
        </w:rPr>
        <w:t xml:space="preserve">　　二要精益求精下苦功。办公室工作无小事。要坚持高标准、严要求，以“优秀才算合格”为基准，大力弘扬极端负责、严谨细致的工作作风，无论是文稿服务还是活动安排，无论是信息报送还是督查督办，无论是保密机要还是法规审核，都要一丝不苟，严之又严，不达到自己的最高水平绝不出手，不能带着“问号”向下走，真正站好每一个岗位，严把每一个环节，做到“一点都不能差、差一点都不行”。</w:t>
      </w:r>
    </w:p>
    <w:p>
      <w:pPr>
        <w:ind w:left="0" w:right="0" w:firstLine="560"/>
        <w:spacing w:before="450" w:after="450" w:line="312" w:lineRule="auto"/>
      </w:pPr>
      <w:r>
        <w:rPr>
          <w:rFonts w:ascii="宋体" w:hAnsi="宋体" w:eastAsia="宋体" w:cs="宋体"/>
          <w:color w:val="000"/>
          <w:sz w:val="28"/>
          <w:szCs w:val="28"/>
        </w:rPr>
        <w:t xml:space="preserve">　　三要狠抓落实强真功。党办工作要求很严，也只有严，才能够让人感受到前进的动力，才能够使人进步。大家一定要珍惜这样严格要求的工作环境，成为有心人，勤学苦练，在抓落实的同时，使自己党性不断增强、才干不断增长，落实的功夫、落实的能力也不断提升。</w:t>
      </w:r>
    </w:p>
    <w:p>
      <w:pPr>
        <w:ind w:left="0" w:right="0" w:firstLine="560"/>
        <w:spacing w:before="450" w:after="450" w:line="312" w:lineRule="auto"/>
      </w:pPr>
      <w:r>
        <w:rPr>
          <w:rFonts w:ascii="宋体" w:hAnsi="宋体" w:eastAsia="宋体" w:cs="宋体"/>
          <w:color w:val="000"/>
          <w:sz w:val="28"/>
          <w:szCs w:val="28"/>
        </w:rPr>
        <w:t xml:space="preserve">&gt;三、要修身立德，做严守纪律的党办人。</w:t>
      </w:r>
    </w:p>
    <w:p>
      <w:pPr>
        <w:ind w:left="0" w:right="0" w:firstLine="560"/>
        <w:spacing w:before="450" w:after="450" w:line="312" w:lineRule="auto"/>
      </w:pPr>
      <w:r>
        <w:rPr>
          <w:rFonts w:ascii="宋体" w:hAnsi="宋体" w:eastAsia="宋体" w:cs="宋体"/>
          <w:color w:val="000"/>
          <w:sz w:val="28"/>
          <w:szCs w:val="28"/>
        </w:rPr>
        <w:t xml:space="preserve">　　大家在领导机关、领导身边工作，往往被人高看一眼。越是在这种情况下，越要严格要求自己。</w:t>
      </w:r>
    </w:p>
    <w:p>
      <w:pPr>
        <w:ind w:left="0" w:right="0" w:firstLine="560"/>
        <w:spacing w:before="450" w:after="450" w:line="312" w:lineRule="auto"/>
      </w:pPr>
      <w:r>
        <w:rPr>
          <w:rFonts w:ascii="宋体" w:hAnsi="宋体" w:eastAsia="宋体" w:cs="宋体"/>
          <w:color w:val="000"/>
          <w:sz w:val="28"/>
          <w:szCs w:val="28"/>
        </w:rPr>
        <w:t xml:space="preserve">　　一要守规矩。自觉遵守党的政治、组织、工作、生活、廉政等纪律，分清哪些事能做、哪些事不能做，哪些事该做、哪些事不该做，时时刻刻明白自己的位置，清楚自己的角色，严格按照党性原则办事，按照政策程序办事，不触红线、不越雷池。</w:t>
      </w:r>
    </w:p>
    <w:p>
      <w:pPr>
        <w:ind w:left="0" w:right="0" w:firstLine="560"/>
        <w:spacing w:before="450" w:after="450" w:line="312" w:lineRule="auto"/>
      </w:pPr>
      <w:r>
        <w:rPr>
          <w:rFonts w:ascii="宋体" w:hAnsi="宋体" w:eastAsia="宋体" w:cs="宋体"/>
          <w:color w:val="000"/>
          <w:sz w:val="28"/>
          <w:szCs w:val="28"/>
        </w:rPr>
        <w:t xml:space="preserve">　　二要严纪律。带头严格执行中央八项规定及其实施细则精神以及省、市委具体规定，把弦绷得更紧，规矩意识要更强。</w:t>
      </w:r>
    </w:p>
    <w:p>
      <w:pPr>
        <w:ind w:left="0" w:right="0" w:firstLine="560"/>
        <w:spacing w:before="450" w:after="450" w:line="312" w:lineRule="auto"/>
      </w:pPr>
      <w:r>
        <w:rPr>
          <w:rFonts w:ascii="宋体" w:hAnsi="宋体" w:eastAsia="宋体" w:cs="宋体"/>
          <w:color w:val="000"/>
          <w:sz w:val="28"/>
          <w:szCs w:val="28"/>
        </w:rPr>
        <w:t xml:space="preserve">　　三要强自律。注重修身正己，强化道德操守，从小事小节上加强修养，在一点一滴中完善自己，慎独慎初慎微慎欲，始终保持清醒自觉，守住做人处事的底线，决不以特殊身份自居，决不能借工作之便谋私利，确保一言一行都能很好地体现党委机关的作风和形象。</w:t>
      </w:r>
    </w:p>
    <w:p>
      <w:pPr>
        <w:ind w:left="0" w:right="0" w:firstLine="560"/>
        <w:spacing w:before="450" w:after="450" w:line="312" w:lineRule="auto"/>
      </w:pPr>
      <w:r>
        <w:rPr>
          <w:rFonts w:ascii="宋体" w:hAnsi="宋体" w:eastAsia="宋体" w:cs="宋体"/>
          <w:color w:val="000"/>
          <w:sz w:val="28"/>
          <w:szCs w:val="28"/>
        </w:rPr>
        <w:t xml:space="preserve">&gt;四、要爱岗敬业，做甘于奉献的党办人。</w:t>
      </w:r>
    </w:p>
    <w:p>
      <w:pPr>
        <w:ind w:left="0" w:right="0" w:firstLine="560"/>
        <w:spacing w:before="450" w:after="450" w:line="312" w:lineRule="auto"/>
      </w:pPr>
      <w:r>
        <w:rPr>
          <w:rFonts w:ascii="宋体" w:hAnsi="宋体" w:eastAsia="宋体" w:cs="宋体"/>
          <w:color w:val="000"/>
          <w:sz w:val="28"/>
          <w:szCs w:val="28"/>
        </w:rPr>
        <w:t xml:space="preserve">　　习近平总书记在福建工作期间，曾对办公室工作的同志说，“只有具备甘于寂寞、乐于吃苦的品质，才能具备干更大事情的本领”。办公室工作量大，确实很辛苦，基本上处在高强度、连轴转的工作状态，很多同志加班加点，付出了很多心血和智慧。</w:t>
      </w:r>
    </w:p>
    <w:p>
      <w:pPr>
        <w:ind w:left="0" w:right="0" w:firstLine="560"/>
        <w:spacing w:before="450" w:after="450" w:line="312" w:lineRule="auto"/>
      </w:pPr>
      <w:r>
        <w:rPr>
          <w:rFonts w:ascii="宋体" w:hAnsi="宋体" w:eastAsia="宋体" w:cs="宋体"/>
          <w:color w:val="000"/>
          <w:sz w:val="28"/>
          <w:szCs w:val="28"/>
        </w:rPr>
        <w:t xml:space="preserve">　　在办公室工作，有事就要快干、高质量地干，该加班就必须加班。当然，只要没有特殊情况，该休息还是要休息。当前全市改革发展任务很重，办公室承担了大量的工作任务，特别需要勤勤恳恳的敬业精神和默默无闻的奉献精神。</w:t>
      </w:r>
    </w:p>
    <w:p>
      <w:pPr>
        <w:ind w:left="0" w:right="0" w:firstLine="560"/>
        <w:spacing w:before="450" w:after="450" w:line="312" w:lineRule="auto"/>
      </w:pPr>
      <w:r>
        <w:rPr>
          <w:rFonts w:ascii="宋体" w:hAnsi="宋体" w:eastAsia="宋体" w:cs="宋体"/>
          <w:color w:val="000"/>
          <w:sz w:val="28"/>
          <w:szCs w:val="28"/>
        </w:rPr>
        <w:t xml:space="preserve">　　希望同志们以正确而积极的心态，把艰苦付出当作成就事业的条件，当作个人难得的成长机遇，正确对待名与利、得与失、苦与乐，甘做“老黄牛”，善做“螺丝钉”，甘于奉献，甘居幕后，为党的事业兴旺发达贡献智慧和力量。同时也希望同志们劳逸结合，把身体、家庭都搞好。</w:t>
      </w:r>
    </w:p>
    <w:p>
      <w:pPr>
        <w:ind w:left="0" w:right="0" w:firstLine="560"/>
        <w:spacing w:before="450" w:after="450" w:line="312" w:lineRule="auto"/>
      </w:pPr>
      <w:r>
        <w:rPr>
          <w:rFonts w:ascii="宋体" w:hAnsi="宋体" w:eastAsia="宋体" w:cs="宋体"/>
          <w:color w:val="000"/>
          <w:sz w:val="28"/>
          <w:szCs w:val="28"/>
        </w:rPr>
        <w:t xml:space="preserve">　　办公室领导班子要关心爱护干部职工，既要在思想上政治上关心，也要在工作上生活上照顾。特别是对那些长年加班加点的岗位，要进一步优化资源配置，充实工作力量，给予必要的后勤保障，让大家身心健康、精神饱满、积极愉快地工作。尺有所短，寸有所长。办公室年龄较大的同志，要有一种胸怀，关心、体谅、宽容、带好年轻人;年轻干部要发自内心地支持和尊重年龄大的同志，体现年轻人的成长正道和应有品质。</w:t>
      </w:r>
    </w:p>
    <w:p>
      <w:pPr>
        <w:ind w:left="0" w:right="0" w:firstLine="560"/>
        <w:spacing w:before="450" w:after="450" w:line="312" w:lineRule="auto"/>
      </w:pPr>
      <w:r>
        <w:rPr>
          <w:rFonts w:ascii="宋体" w:hAnsi="宋体" w:eastAsia="宋体" w:cs="宋体"/>
          <w:color w:val="000"/>
          <w:sz w:val="28"/>
          <w:szCs w:val="28"/>
        </w:rPr>
        <w:t xml:space="preserve">　　总之，市委办公室在全市工作大局中地位特殊、作用特殊、影响特殊。希望大家牢记使命，锐意进取，不断提高“三服务”工作的质量和水平，不断推进办公室各项工作再上新台阶，为加快X发展、建设X省际交汇区域中心城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在组织生活会上的讲话5</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这次组织生活会有三个特点：一是时机好。党的十九大即将胜利召开，这是党和国家政治生活中的一件大事。市委十一届四次全会刚刚闭幕，对加快建设中原城市群副中心城市、打造带动全省发展新的增长极进行了部署。</w:t>
      </w:r>
    </w:p>
    <w:p>
      <w:pPr>
        <w:ind w:left="0" w:right="0" w:firstLine="560"/>
        <w:spacing w:before="450" w:after="450" w:line="312" w:lineRule="auto"/>
      </w:pPr>
      <w:r>
        <w:rPr>
          <w:rFonts w:ascii="宋体" w:hAnsi="宋体" w:eastAsia="宋体" w:cs="宋体"/>
          <w:color w:val="000"/>
          <w:sz w:val="28"/>
          <w:szCs w:val="28"/>
        </w:rPr>
        <w:t xml:space="preserve">　　我们这次组织生活会的主题是做合格党员”，怎样才是“合格党员”呢?就是要按照党中央要求，做到政治合格、执行纪律合格、品德合格、发挥作用合格。下面，我围绕“四个合格”作个发言：</w:t>
      </w:r>
    </w:p>
    <w:p>
      <w:pPr>
        <w:ind w:left="0" w:right="0" w:firstLine="560"/>
        <w:spacing w:before="450" w:after="450" w:line="312" w:lineRule="auto"/>
      </w:pPr>
      <w:r>
        <w:rPr>
          <w:rFonts w:ascii="宋体" w:hAnsi="宋体" w:eastAsia="宋体" w:cs="宋体"/>
          <w:color w:val="000"/>
          <w:sz w:val="28"/>
          <w:szCs w:val="28"/>
        </w:rPr>
        <w:t xml:space="preserve">&gt;　　一、政治合格是首要标准，要绝对可靠、绝对忠诚</w:t>
      </w:r>
    </w:p>
    <w:p>
      <w:pPr>
        <w:ind w:left="0" w:right="0" w:firstLine="560"/>
        <w:spacing w:before="450" w:after="450" w:line="312" w:lineRule="auto"/>
      </w:pPr>
      <w:r>
        <w:rPr>
          <w:rFonts w:ascii="宋体" w:hAnsi="宋体" w:eastAsia="宋体" w:cs="宋体"/>
          <w:color w:val="000"/>
          <w:sz w:val="28"/>
          <w:szCs w:val="28"/>
        </w:rPr>
        <w:t xml:space="preserve">　　习近平总书记多次强调，“政治问题，任何时候都是根本性的大问题”。总书记在中办调研时提出了“五个坚持”重要要求，第一条就是“坚持绝对忠诚的政治品格”。讲政治、讲忠诚不能停留在口号上、文字上，而要落实到行动中。市委办公室每名党员干部都要把旗帜鲜明讲政治摆在首位，把对党忠诚作为最基本的政治素养、最起码的政治品格、最根本的政治要求，真正做到彻底的、无条件的、不掺任何杂质的、没有任何水分的绝对忠诚。一要自觉看齐紧跟核心。维护核心、看齐紧跟是讲政治的首要任务。在新的时代条件下进行伟大斗争、建设伟大工程、推进伟大事业、实现伟大梦想，党中央、全党必须有一个坚强的领导核心。习近平总书记的核心地位是在实践中形成的，是党的选择、人民的选择、历史的选择，是党心军心民心所向。要牢固树立“四个意识”特别是核心意识、看齐意识，自觉在思想上政治上行动上同以习近平同志为核心的党中央保持高度一致，坚决维护以习近平同志为核心的党中央权威。二要坚决执行党的决定。我们党之所以能不断发展壮大、取得一个又一个伟大胜利，就在于广大党员能不折不扣执行党的决定。要始终紧跟党中央令旗走，高举中国特色社会主义伟大旗帜，不折不扣贯彻落实党的大政方针和行动纲领。市委提出的一系列思路举措，是根据中央精神和省委要求、结合洛阳实际形成的，是中央精神和省委要求在洛阳的具体化、实践化，必须立足本职、推动落实，确保市委决策部署落地生根。三要切实加强理论武装。政治上的坚定，源自理论上的清醒。要深入学习习近平总书记系列重要讲话精神和党中央治国理政新理念新思想新战略，真学真懂、真信真用，用马克思主义中国化最新成果武装头脑、指导实践、推动工作。要系统学习马克思主义经典著作，学原文、读原著、悟原理，从源头上弄清马克思主义基本原理、立场、观点和方法。要结合洛阳实际学哲学用哲学，深刻理解市委提出的“9+2”工作布局是运用马克思主义立场观点方法研究解决新的实践课题的具体体现，进一步增强加快推进“9+2”工作布局的自觉性。要结合思想实际和工作实践学哲学用哲学，用辩证唯物主义、历史唯物主义分析问题、解决问题。党的十九大胜利召开后，要立足本职，把十九大精神学习宣传贯彻好。</w:t>
      </w:r>
    </w:p>
    <w:p>
      <w:pPr>
        <w:ind w:left="0" w:right="0" w:firstLine="560"/>
        <w:spacing w:before="450" w:after="450" w:line="312" w:lineRule="auto"/>
      </w:pPr>
      <w:r>
        <w:rPr>
          <w:rFonts w:ascii="宋体" w:hAnsi="宋体" w:eastAsia="宋体" w:cs="宋体"/>
          <w:color w:val="000"/>
          <w:sz w:val="28"/>
          <w:szCs w:val="28"/>
        </w:rPr>
        <w:t xml:space="preserve">　&gt;　二、执行纪律合格是基本底线，要严字当头、令行禁止</w:t>
      </w:r>
    </w:p>
    <w:p>
      <w:pPr>
        <w:ind w:left="0" w:right="0" w:firstLine="560"/>
        <w:spacing w:before="450" w:after="450" w:line="312" w:lineRule="auto"/>
      </w:pPr>
      <w:r>
        <w:rPr>
          <w:rFonts w:ascii="宋体" w:hAnsi="宋体" w:eastAsia="宋体" w:cs="宋体"/>
          <w:color w:val="000"/>
          <w:sz w:val="28"/>
          <w:szCs w:val="28"/>
        </w:rPr>
        <w:t xml:space="preserve">　　坚持纪在法前、纪严于法，用纪律和规矩管住全体党员，是党中央的明确要求，也是对党员干部的关心和爱护。要时刻绷紧党规党纪这根弦，全方位、无条件、高标准遵守党的纪律规矩。大家在市委办工作，位置特殊，更应该严之又严、慎之又慎。要摆正四个关系：一要摆正个人与组织的关系。每个党员都是组织中的普通一员，无论职务再高、贡献再大，也不能凌驾于组织之上。要强化组织观念，绝不能搞非组织政治活动，绝不能违反组织原则、组织纪律，绝不能欺骗组织、对抗组织、跟组织耍小聪明。要强化组织生活意识，认真参加“三会一课”，让咬耳扯袖、红脸出汗成为常态。二要摆正公与私的关系。刘少奇同志在《论共产党员的修养》中讲，共产党员要“把个人利益溶化在党的利益之中”。我们不反对正当的个人利益，但不能掉进“欲望的窟窿”，不能见利忘义、利令智昏。要划清公与私的界限，先公后私、公而忘私，不能公器私用、假公济私。三要摆正干事与守纪的关系。干事是本职，守纪是本分。不能以“干事”为借口，突破纪律的约束;也不能幻想“功可抵过”，以为自己有贡献就可以无视纪律规矩。四要摆正自律与他律的关系。坚持以自律为本，不断增强“四个自我”能力，真正做到“一日三省吾身”。同时要主动接受监督，严肃党内政治生活，用好批评和自我批评这个锐利武器，在监督下工作学习生活，在接受批评中成长进步。</w:t>
      </w:r>
    </w:p>
    <w:p>
      <w:pPr>
        <w:ind w:left="0" w:right="0" w:firstLine="560"/>
        <w:spacing w:before="450" w:after="450" w:line="312" w:lineRule="auto"/>
      </w:pPr>
      <w:r>
        <w:rPr>
          <w:rFonts w:ascii="宋体" w:hAnsi="宋体" w:eastAsia="宋体" w:cs="宋体"/>
          <w:color w:val="000"/>
          <w:sz w:val="28"/>
          <w:szCs w:val="28"/>
        </w:rPr>
        <w:t xml:space="preserve">　　&gt;三、品德合格是重要要求，要以德立身、向上向善</w:t>
      </w:r>
    </w:p>
    <w:p>
      <w:pPr>
        <w:ind w:left="0" w:right="0" w:firstLine="560"/>
        <w:spacing w:before="450" w:after="450" w:line="312" w:lineRule="auto"/>
      </w:pPr>
      <w:r>
        <w:rPr>
          <w:rFonts w:ascii="宋体" w:hAnsi="宋体" w:eastAsia="宋体" w:cs="宋体"/>
          <w:color w:val="000"/>
          <w:sz w:val="28"/>
          <w:szCs w:val="28"/>
        </w:rPr>
        <w:t xml:space="preserve">　　中华民族自古以来就注重品德、注重品行，共产党人更是如此。陈云同志讲过，德才兼备、以德为先，就是因为党员干部要在品德上当表率、作示范。习近平总书记指出，“以德修身、以德立威、以德服众，是干部成长成才的重要因素”。大家在市委办工作，品德的高下，不仅是个人修养问题，更关乎市委办乃至市委的形象。要认识到自己的道德修养不会自然提高，牢记“德不配位，必有灾殃”，注重道德养成，真正做到明大德、守公德、严私德。明大德，就是要坚定理想信念，继承和发扬党的优良传统，保持共产党人的红色基因，坚守共产党人的精神高地。守公德，就是要积极践行社会主义核心价值观，时时处处模范遵守社会公德、职业道德和家庭美德。严私德，就是要树立健康向上的生活方式，去庸俗、远低俗、不媚俗。特别需要强调的是，大家在一起共事，要形成清清爽爽的同志关系，交心而不交利、交往而不交换，自觉抵制歪风邪气。</w:t>
      </w:r>
    </w:p>
    <w:p>
      <w:pPr>
        <w:ind w:left="0" w:right="0" w:firstLine="560"/>
        <w:spacing w:before="450" w:after="450" w:line="312" w:lineRule="auto"/>
      </w:pPr>
      <w:r>
        <w:rPr>
          <w:rFonts w:ascii="宋体" w:hAnsi="宋体" w:eastAsia="宋体" w:cs="宋体"/>
          <w:color w:val="000"/>
          <w:sz w:val="28"/>
          <w:szCs w:val="28"/>
        </w:rPr>
        <w:t xml:space="preserve">　　&gt;四、发挥作用合格是根本体现，要爱岗敬业、履职尽责</w:t>
      </w:r>
    </w:p>
    <w:p>
      <w:pPr>
        <w:ind w:left="0" w:right="0" w:firstLine="560"/>
        <w:spacing w:before="450" w:after="450" w:line="312" w:lineRule="auto"/>
      </w:pPr>
      <w:r>
        <w:rPr>
          <w:rFonts w:ascii="宋体" w:hAnsi="宋体" w:eastAsia="宋体" w:cs="宋体"/>
          <w:color w:val="000"/>
          <w:sz w:val="28"/>
          <w:szCs w:val="28"/>
        </w:rPr>
        <w:t xml:space="preserve">　　当前，洛阳发展迎来了重大历史机遇，站在了新的历史起点上。把宏伟蓝图变为美好现实，需要全市人民勠力同心、撸起袖子加油干。大家在市委办工作，更要爱岗敬业，倍加振奋精神，更好发挥作用。一要特别有担当。对办公室同志来讲，所谓的担当，并不是让大家到信访稳定、安全生产等急难险重的第一线去，而是要有一种担当的精神、担当的素质，在市委决策部署中把好“第一关”、传好“第一棒”，做到“身在兵位，胸为帅谋”。二要特别重实干。市委办工作来不得任何的弄虚作假、推诿拖延，必须扑下身子、尽心尽力，实事求是了解情况，客观真实反映情况，对布置的工作雷厉风行、紧抓快办，在干好一件件幕后工作中实现自己的价值。三要特别讲认真。市委办工作无小事，任何一个细微的失误都可能影响全局。要干好这些工作，责任比能力更重要。事情再小也不能马虎，工作再忙也不能草率。必须特别认真、极端负责，一丝不苟、精益求精，不能有丝毫懈怠，确保各个环节万无一失。四要特别能奉献。任劳容易任怨难。为了按时完成任务，大家往往能够主动加班加点，但面对领导的批评，面对个人成长进步比别人慢半拍等，就难免会有怨言怨气。要处理好苦与乐、得与失、进步快与慢的关系，“只问耕耘、不问收获”，脚踏实地、履职尽责，在任劳任怨中提升境界。</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在组织生活会上的讲话7</w:t>
      </w:r>
    </w:p>
    <w:p>
      <w:pPr>
        <w:ind w:left="0" w:right="0" w:firstLine="560"/>
        <w:spacing w:before="450" w:after="450" w:line="312" w:lineRule="auto"/>
      </w:pPr>
      <w:r>
        <w:rPr>
          <w:rFonts w:ascii="宋体" w:hAnsi="宋体" w:eastAsia="宋体" w:cs="宋体"/>
          <w:color w:val="000"/>
          <w:sz w:val="28"/>
          <w:szCs w:val="28"/>
        </w:rPr>
        <w:t xml:space="preserve">　　今天，我以普通党员身份参加XX支部组织生活会，和支部的同志们谈心谈话，一起学习，共同交流。党支部是党最基本的组织，是党的肌体的细胞，是党的全部工作和战斗力的基础。牢牢抓住党支部建设这个根本和关键，党的一切工作才能落地生根见效。对于XX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XX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XX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XX支部的各位同志都在XX公室核心岗位工作，位置特殊，任务繁重，对大家的忘我工作，我都看在眼里。有的同志数十年如一日，以单位为家，兢兢业业、夙夜在公，比XXXX。这些都是XX公室工作人员无私奉献的生动例子。是什么在支撑我们奉献?那就是忠诚，对党的忠诚，对领袖的忠诚，对领导的忠诚。古人云“为人谋而不忠乎”?共产党人更应彰显这种品格。XX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XX决策部署贯彻落实，用担当诠释奉献。推动中央、省委和XX决策部署贯彻落实，是XX公室工作的核心职责。XX的各项工作都要通过XX公室来运转、来落实，没有XX公室的畅通，XX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XX公室的力量得到了进一步加强，国家安全委员会办公室、外事工作委员会办公室都设在了XX公室。XX公室要勇于担当作为，主动适应改革后新的形势任务，全力推动中央、省委和XX决策部署贯彻落实，确保政令畅通、落地生根。要进一步加强政务处室(文秘、信息、督查、综合等)工作力量，更好地发挥XX“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XX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XX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今天，我作为一名普通党员，参加机关第x党支部组织生活会，和大家一起面对面学习交流，这是我来x工作后的第一次，感到非常高兴。</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各级党组织要坚持好组织生活会制度，做到经常、认真、严肃，不断丰富组织生活内容，增强党的组织生活对党员的吸引力和凝聚力;支委会要坚持好“三会一课”制度，突出政治学习和教育，强化党性锻炼;支部每名党员要时刻牢记自己的第一身份是党员，自觉参加组织生活，自觉接受党内监督，用好批评与自我批评武器，以实际行动进一步规范和加强党内政治生活。</w:t>
      </w:r>
    </w:p>
    <w:p>
      <w:pPr>
        <w:ind w:left="0" w:right="0" w:firstLine="560"/>
        <w:spacing w:before="450" w:after="450" w:line="312" w:lineRule="auto"/>
      </w:pPr>
      <w:r>
        <w:rPr>
          <w:rFonts w:ascii="宋体" w:hAnsi="宋体" w:eastAsia="宋体" w:cs="宋体"/>
          <w:color w:val="000"/>
          <w:sz w:val="28"/>
          <w:szCs w:val="28"/>
        </w:rPr>
        <w:t xml:space="preserve">　　机关第x党支部主要是办公室和研究室的同志，办公室和研究室是x常委会的中枢和综合办事机构，担负着参谋服务、综合协调、事务管理的重要职能，在全市x工作大局中的重要地位不言而喻。通过近一段时间的工作，我感受到，大家工作积极、认真负责、勤恳努力，具有较高的能力素质和良好的精神状态。这一届x常委会工作的顺利开展、顺利推进，与大家辛勤的努力、默默的奉献是分不开的。我也是一名在机关工作多年的“老办公室”，对办公室工作有一些认识和体会，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保持忠诚的政治本色。习近平总书记指出，“对党绝对忠诚是中办的生命线，是做好中办工作的根本点”。对于我们x常委会办公室和研究室而言，也是这样。绝对忠诚从哪里来?最根本的是来自理想信念，理想信念坚定，绝对忠诚才有理性的基础。坚定理想信念，最重要的是抓好理论武装。只有理论上的成熟，才有信仰上的坚定和政治上的清醒;只有思想认识上的真正提高，才有行动上的高度自觉。办公室和研究室的党员干部，一定要有计划地研读一些马克思主义基本理论著作，从源头上弄清楚马克思主义基本原理、立场、观点和方法;要持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不断锤炼过硬的能力素质。党的十九大报告指出，领导13亿多人的社会主义大国，我们党既要政治过硬，也要本领高强。对我们机关党员干部来说，更是如此。如何提高本领，我想学习是最重要的途径。要牢固树立终身学习的理念，把注重学习作为不懈追求，不断地学习，不停地追求和探索掌握新的知识和得到新的本领。这里要特别指出，办公室和研究室的同志在领导身边工作，除了能够最先领会中央和上级的精神外，还能学到很多书本上没有的领导方法。要利用好这些优势，在提升综合素质上下功夫，加强党的科学理论、方针政策和各方面知识的学习，注重在学中干、在干中学，练好内功、打好基础，真正做到开口能讲、提笔能写、弯腰能干、遇事能谋。</w:t>
      </w:r>
    </w:p>
    <w:p>
      <w:pPr>
        <w:ind w:left="0" w:right="0" w:firstLine="560"/>
        <w:spacing w:before="450" w:after="450" w:line="312" w:lineRule="auto"/>
      </w:pPr>
      <w:r>
        <w:rPr>
          <w:rFonts w:ascii="宋体" w:hAnsi="宋体" w:eastAsia="宋体" w:cs="宋体"/>
          <w:color w:val="000"/>
          <w:sz w:val="28"/>
          <w:szCs w:val="28"/>
        </w:rPr>
        <w:t xml:space="preserve">　　第三，要努力创造一流的工作业绩。围绕中心、服务大局是办公室、研究室工作的主线，也是创造一流业绩的基点。锦斌书记对x提出了“三个走在前列”的要求，同样地，xx工作也要争创一流。这就要求我们的办公室、研究室和各个工委都要有争先进位的意识。要“善谋事”。做到“身在兵位，胸为帅谋”，不仅办好领导交代的事情，更要想的更深一些、更远一些、更超前一些，并及时提出建议，想在前、干在前。特别是从事文字工作的同志，要站在大局的高度、领导的角度，领会意图，把握精神，做到情况明、思考深，当好参谋、出好主意。要“会做事”。发挥好运转中枢的作用，照应各方关切、配置各方资源、调动各方力量，形成做好工作的整体合力，为常委会领导、基层和群众提供优质高效的服务。同时，要建章立制、促进落实，进一步完善常委会及机关各项制度，实现用制度管人、管事、管权;强化督促检查和跟踪推进，保障常委会各项决策部署落到实处。要“干成事”。始终保持戒慎之心，努力做到严谨细致、精益求精。在实际工作中，就是要坚持“准、严、细、实、快”的工作标准。准，就是要准确把握领导要求;严，就是要严格按照制度和规矩办事;细，就是要考虑问题细致周密;实，就是要讲求实际效果;快，就是要提高办事效率。</w:t>
      </w:r>
    </w:p>
    <w:p>
      <w:pPr>
        <w:ind w:left="0" w:right="0" w:firstLine="560"/>
        <w:spacing w:before="450" w:after="450" w:line="312" w:lineRule="auto"/>
      </w:pPr>
      <w:r>
        <w:rPr>
          <w:rFonts w:ascii="宋体" w:hAnsi="宋体" w:eastAsia="宋体" w:cs="宋体"/>
          <w:color w:val="000"/>
          <w:sz w:val="28"/>
          <w:szCs w:val="28"/>
        </w:rPr>
        <w:t xml:space="preserve">　　第四，要持续坚持优良的工作作风。办公室和研究室是x常委会和x机关的“窗口”，从某种程度上讲，同志们的一言一行、一举一动都代表着x的形象。要敢于负责。负责有三种境界，即认真负责、高度负责、极端负责，极端负责是最高境界和最高标准。办公室和研究室工作无小事，无论办文办会办事，每一个岗位，每一个环节，职责都十分明确，要求都十分具体，不能出任何差错。这就要求我们对工作不是一般的负责，而是极端负责。要认真老实。这是做好办公室工作的基本信条。有了认真，难度再大的工作也能干好;没有认真，再小的问题也可能酿成大错。同时，要大力弘扬求真务实的精神，任何时候都要说真话、报真情、办实事、求实效，有一说一、有二说二，是什么情况就是什么情况，有什么问题就反映什么问题，即使出了问题也不要紧，关键是如实反映情况，认真加以改进，绝不能遮遮掩掩、弄虚作假。要无私奉献。办公室和研究室工作非常辛苦，工作量大，质量要求高，经常加班加点。但我们选择了这份工作就选择了一份坚守和责任，就必须正确认识苦与乐、得与失的关系，牢固树立奉献精神，把工作当作事业来干，勤奋敬业、忘我工作，努力在履职尽责中实现人生价值。</w:t>
      </w:r>
    </w:p>
    <w:p>
      <w:pPr>
        <w:ind w:left="0" w:right="0" w:firstLine="560"/>
        <w:spacing w:before="450" w:after="450" w:line="312" w:lineRule="auto"/>
      </w:pPr>
      <w:r>
        <w:rPr>
          <w:rFonts w:ascii="宋体" w:hAnsi="宋体" w:eastAsia="宋体" w:cs="宋体"/>
          <w:color w:val="000"/>
          <w:sz w:val="28"/>
          <w:szCs w:val="28"/>
        </w:rPr>
        <w:t xml:space="preserve">　　第五，要自觉坚守廉洁的从政底线。x是全面担负起宪法法律赋予的各项职责的工作机关和同人民群众保持密切联系的代表机关。这样的定位，就要求我们必须以更高更严的标准，时刻绷紧廉洁自律这根弦。要始终把纪律和规矩挺在前面，坚守正道、弘扬正气，锤炼更高的思想境界，把握更高的自律要求，守住为人、处事、用权、交友的底线，对各种“圈子文化”和“潜规则”，不仅要置身事外，而且要坚决抵制。特别要强调一下，办公室和研究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关于如何进一步做好办公室和研究室工作，有几点想法。一要带头执行规章制度。前段时间，我们修订完善了市x常委会议、常委会主任会议、常委会机关党组会议议事规则和机关管理一揽子制度，通过强化制度建设、完善制度体系，对x常委会及机关工作进行规范。下一步，关键是执行，这方面办公室和研究室首当其冲，要尽快熟悉、带头执行，从而推动促进整个机关的贯彻落实，做到人人都严格按制度办事，坚决杜绝工作惯性和思维定势。二要不断提高工作标准。x工作没有急难险重的任务，大部分工作都是按部就班，但大家要在依法依规办事的基础上，更加强调效率意识，文件传输、公文起草等工作要及时、高效，第一时间处理到位。三要有信息化的意识。积极开展“信息x”建设，加强x机关和代表履职等工作的痕迹管理，为x工作插上“科技的翅膀”。这方面，我希望办公室和研究室的同志要加强研究，不断提高技能和本领，多提好的意见建议。四要在加强调查研究上下功夫。办公室、研究室和各工委的同志，特别是年轻干部，要练好调查研究的基本功，把会写材料、写好材料作为“必备技能”，通过写材料掌握情况、提升能力。今年以来，省x的刊物上，多次刊登了x的材料，省x常委会研究室也对我们的理论研究工作给予了肯定。下一步，希望大家继续坚持，进一步提高文字材料的实效性、操作性。总之，同志们的工作都很辛苦，我们都看在眼里。希望大家继续发扬优良传统，进一步提高工作质量和服务水平，更好地发挥参谋助手作用，为推动全市x工作再上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在组织生活会上的讲话9</w:t>
      </w:r>
    </w:p>
    <w:p>
      <w:pPr>
        <w:ind w:left="0" w:right="0" w:firstLine="560"/>
        <w:spacing w:before="450" w:after="450" w:line="312" w:lineRule="auto"/>
      </w:pPr>
      <w:r>
        <w:rPr>
          <w:rFonts w:ascii="宋体" w:hAnsi="宋体" w:eastAsia="宋体" w:cs="宋体"/>
          <w:color w:val="000"/>
          <w:sz w:val="28"/>
          <w:szCs w:val="28"/>
        </w:rPr>
        <w:t xml:space="preserve">　　会上，党支部书记通报了过去一年党支部工作情况，对支部建设存在的问题作了对照检查。随后，党员同志结合思想和工作实际，逐一查摆问题，严肃认真地进行自我批评、开展相互批评，达到了沟通思想、凝聚共识、增进团结的目的。</w:t>
      </w:r>
    </w:p>
    <w:p>
      <w:pPr>
        <w:ind w:left="0" w:right="0" w:firstLine="560"/>
        <w:spacing w:before="450" w:after="450" w:line="312" w:lineRule="auto"/>
      </w:pPr>
      <w:r>
        <w:rPr>
          <w:rFonts w:ascii="宋体" w:hAnsi="宋体" w:eastAsia="宋体" w:cs="宋体"/>
          <w:color w:val="000"/>
          <w:sz w:val="28"/>
          <w:szCs w:val="28"/>
        </w:rPr>
        <w:t xml:space="preserve">　　王诚在听取发言后，对照党章规定和中央要求，联系工作实际，认真进行查摆、交流学习体会。他指出，市政府办公室是领导决策的参谋部和信息部，希望大家对党忠诚，经得起政治考验；业务精湛，挑得起服务重担；作风扎实，经得住群众检验；清正廉洁，抵得住各种诱惑；甘于奉献，耐得住清贫寂寞。要身在兵位、胸为帅谋，始终站在全局的高度，抓好各项工作落实，为全市机关树立标杆、作出示范，打造让市政府放心、群众满意的“坚强前哨”和“巩固后院”。</w:t>
      </w:r>
    </w:p>
    <w:p>
      <w:pPr>
        <w:ind w:left="0" w:right="0" w:firstLine="560"/>
        <w:spacing w:before="450" w:after="450" w:line="312" w:lineRule="auto"/>
      </w:pPr>
      <w:r>
        <w:rPr>
          <w:rFonts w:ascii="宋体" w:hAnsi="宋体" w:eastAsia="宋体" w:cs="宋体"/>
          <w:color w:val="000"/>
          <w:sz w:val="28"/>
          <w:szCs w:val="28"/>
        </w:rPr>
        <w:t xml:space="preserve">　　王诚指出，要不断提升市政府办公室“三服务”的质量和水平。一要对党绝对忠诚，旗帜鲜明讲政治，切实用习总书记新时代中国特色社会主义思想武装头脑，坚决维护习总书记核心地位，以绝对的忠诚之心和强烈的感恩之心，更加坚定、更加自觉地拥戴核心、维护核心、看齐核心、服从核心。二要加强学习研究，与时俱进促发展，不断学习相关政策文件，切实做到坚持一流标准、创造一流业绩、追求一流效果、达到一流水平。三要勇于担当作为，勤政务实履职责，进一步狠抓办文、办会、办事，狠抓规定落实，狠抓优质服务，从大处着眼、小处入手，做到用心用脑、精准精细、善思善悟，确保政府工作高质高效运转。四要时刻廉洁自律，严于律己守规矩，坚持自律和制度相结合，始终坚守红线底线，同时向更高标准看齐。</w:t>
      </w:r>
    </w:p>
    <w:p>
      <w:pPr>
        <w:ind w:left="0" w:right="0" w:firstLine="560"/>
        <w:spacing w:before="450" w:after="450" w:line="312" w:lineRule="auto"/>
      </w:pPr>
      <w:r>
        <w:rPr>
          <w:rFonts w:ascii="宋体" w:hAnsi="宋体" w:eastAsia="宋体" w:cs="宋体"/>
          <w:color w:val="000"/>
          <w:sz w:val="28"/>
          <w:szCs w:val="28"/>
        </w:rPr>
        <w:t xml:space="preserve">　　市政府办机关第一党支部党员一致表示，要通过这次支部组织生活会的深刻剖析，继续巩固和提高工作水平，高标准、严要求开展好各项工作，为开创新时代美好蚌埠现代化建设新局面作出新的更大贡献。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在组织生活会上的讲话11</w:t>
      </w:r>
    </w:p>
    <w:p>
      <w:pPr>
        <w:ind w:left="0" w:right="0" w:firstLine="560"/>
        <w:spacing w:before="450" w:after="450" w:line="312" w:lineRule="auto"/>
      </w:pPr>
      <w:r>
        <w:rPr>
          <w:rFonts w:ascii="宋体" w:hAnsi="宋体" w:eastAsia="宋体" w:cs="宋体"/>
          <w:color w:val="000"/>
          <w:sz w:val="28"/>
          <w:szCs w:val="28"/>
        </w:rPr>
        <w:t xml:space="preserve">　　今天，我们来到咱们XX支行党支部参加专题组织生活会。总体感觉咱们支部对开好这次专题组织生活会非常重视，认真细致地做好各环节工作。刚才听了在座各位的发言，大家对组织生活会都很用心，相互批评开诚布公，针对性很强。对我们来说，参加这样的组织生活会是一个难得的学习机会，接受了一次生动严格的党内政治生活再教育。可以说，XX支行党支部这次组织生活会民主氛围比较浓厚、开出了较高质量、达到了预期效果，有这样几点值得肯定：</w:t>
      </w:r>
    </w:p>
    <w:p>
      <w:pPr>
        <w:ind w:left="0" w:right="0" w:firstLine="560"/>
        <w:spacing w:before="450" w:after="450" w:line="312" w:lineRule="auto"/>
      </w:pPr>
      <w:r>
        <w:rPr>
          <w:rFonts w:ascii="宋体" w:hAnsi="宋体" w:eastAsia="宋体" w:cs="宋体"/>
          <w:color w:val="000"/>
          <w:sz w:val="28"/>
          <w:szCs w:val="28"/>
        </w:rPr>
        <w:t xml:space="preserve">　　一是会前准备工作比较充分。XX支行党支部对这次组织生活会高度重视，XX同志认真履行第一责任人职责，亲安排组织生活会各环节，各位同志尽心尽力，做了大量扎实细致的准备工作。在思想发动上，认真组织集中学习研讨，深入学习《习近平谈治国理政》(第三卷)，认真学习党史、新中国史，认真学习行党委关于组织生活会的有关要求，提高思想认识，把握标准要求。同时，采取多种形式，认真开展征求意见和谈心谈话等。通过这一阶段的集中学习、共同交流，大家对习近平新时代中国特色社会主义思想有了更深刻的认识，对坚定维护以习近平同志为核心的党中央权威和集中统一领导，全面贯彻落实党的十九大各项决策部署有了更准确的把握，进一步增强了自我净化、自我完善、自我革新、自我提高的信心和决心，为开好这次组织生活会奠定了思想基础。</w:t>
      </w:r>
    </w:p>
    <w:p>
      <w:pPr>
        <w:ind w:left="0" w:right="0" w:firstLine="560"/>
        <w:spacing w:before="450" w:after="450" w:line="312" w:lineRule="auto"/>
      </w:pPr>
      <w:r>
        <w:rPr>
          <w:rFonts w:ascii="宋体" w:hAnsi="宋体" w:eastAsia="宋体" w:cs="宋体"/>
          <w:color w:val="000"/>
          <w:sz w:val="28"/>
          <w:szCs w:val="28"/>
        </w:rPr>
        <w:t xml:space="preserve">　　二是查摆问题做到了深入细致。大家能够坚持问题导向，结合思想和工作实际，对在学习研讨中查摆的问题、调研发现的问题、群众反映的问题、谈心谈话指出的问题等，进行系统梳理，把真正发现问题、切实解决问题作为出发点和落脚点，认真开展了党性分析，见人见事见思想，充分检视不足。比如，有的同志谈到：XX，有的同志谈到XX，有的同志谈到XXX，问题谈得都很具体，能把自己摆进去，态度也很认真，做到个人的问题找得准、有深度、像自己，体现了严于自我解剖的精神和态度。</w:t>
      </w:r>
    </w:p>
    <w:p>
      <w:pPr>
        <w:ind w:left="0" w:right="0" w:firstLine="560"/>
        <w:spacing w:before="450" w:after="450" w:line="312" w:lineRule="auto"/>
      </w:pPr>
      <w:r>
        <w:rPr>
          <w:rFonts w:ascii="宋体" w:hAnsi="宋体" w:eastAsia="宋体" w:cs="宋体"/>
          <w:color w:val="000"/>
          <w:sz w:val="28"/>
          <w:szCs w:val="28"/>
        </w:rPr>
        <w:t xml:space="preserve">　　三是开展批评严肃认真。会前, 大家彼此间都进行了谈心活动, 沟通思想、交换意见，相互谅解、增进共识。会上, 大家对照思想、政治、作风、能力、廉政5个方面问题，按照“照镜子、正衣冠、洗洗澡、治治病”的要求，抛开面子、坦诚相见，不搞“一团和气”、不回避矛盾，严肃认真提意见，出于公心帮同志。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四是整改措施很有针对性。大家针对查找出来的问题都能够从实际出发，在整改措施中一一做出回应，没有使问题“挂空档”。XX同志代表支部提出了;有的同志谈到XX有的同志谈到XXX;有的同志谈到XXX。</w:t>
      </w:r>
    </w:p>
    <w:p>
      <w:pPr>
        <w:ind w:left="0" w:right="0" w:firstLine="560"/>
        <w:spacing w:before="450" w:after="450" w:line="312" w:lineRule="auto"/>
      </w:pPr>
      <w:r>
        <w:rPr>
          <w:rFonts w:ascii="宋体" w:hAnsi="宋体" w:eastAsia="宋体" w:cs="宋体"/>
          <w:color w:val="000"/>
          <w:sz w:val="28"/>
          <w:szCs w:val="28"/>
        </w:rPr>
        <w:t xml:space="preserve">　　这些措施都提得很具体，很有针对性，对看准的问题做到了不等待观望，不讲代价、痛下猛药，使组织生活会的过程，成为找准问题、认领问题的过程，明确责任、分类施策的过程，这也是建设、营造良好政治生态的过程。</w:t>
      </w:r>
    </w:p>
    <w:p>
      <w:pPr>
        <w:ind w:left="0" w:right="0" w:firstLine="560"/>
        <w:spacing w:before="450" w:after="450" w:line="312" w:lineRule="auto"/>
      </w:pPr>
      <w:r>
        <w:rPr>
          <w:rFonts w:ascii="宋体" w:hAnsi="宋体" w:eastAsia="宋体" w:cs="宋体"/>
          <w:color w:val="000"/>
          <w:sz w:val="28"/>
          <w:szCs w:val="28"/>
        </w:rPr>
        <w:t xml:space="preserve">　　总的看，这次组织生活会，是一次认真、务实、团结的会议，达到了提高认识、增进团结、帮助同志、促进工作的预期目的。但是与上级党委的要求相比，有些方面还可进一步改进和加强，比如有的同志谈问题稍显空泛，没有完全把自己摆进去，有的同志提出的整改措施线条粗一些，还可再具体些;有的同志相互批评意见相对少一些，相互批评的辣味还可以再浓一些。</w:t>
      </w:r>
    </w:p>
    <w:p>
      <w:pPr>
        <w:ind w:left="0" w:right="0" w:firstLine="560"/>
        <w:spacing w:before="450" w:after="450" w:line="312" w:lineRule="auto"/>
      </w:pPr>
      <w:r>
        <w:rPr>
          <w:rFonts w:ascii="宋体" w:hAnsi="宋体" w:eastAsia="宋体" w:cs="宋体"/>
          <w:color w:val="000"/>
          <w:sz w:val="28"/>
          <w:szCs w:val="28"/>
        </w:rPr>
        <w:t xml:space="preserve">　　下面，就结合本次组织生活会的主题，提三点建议。</w:t>
      </w:r>
    </w:p>
    <w:p>
      <w:pPr>
        <w:ind w:left="0" w:right="0" w:firstLine="560"/>
        <w:spacing w:before="450" w:after="450" w:line="312" w:lineRule="auto"/>
      </w:pPr>
      <w:r>
        <w:rPr>
          <w:rFonts w:ascii="宋体" w:hAnsi="宋体" w:eastAsia="宋体" w:cs="宋体"/>
          <w:color w:val="000"/>
          <w:sz w:val="28"/>
          <w:szCs w:val="28"/>
        </w:rPr>
        <w:t xml:space="preserve">　　一是要持续加强理论武装，牢固树立“四个意识”。要以这次组织生活会为契机，进一步深刻对习近平新时代中国特色社会主义思想的认识，趁热打铁、持续用力，带头开展学习，切实增强“四个意识”，进一步提升学习贯彻这一思想的政治自觉、思想自觉、行动自觉，真正做到信念过硬、政治过硬、责任过硬、能力过硬、作风过硬。要坚持读原著、学原文、悟原理，融汇贯通、深刻理解习近平新时代中国特色社会主义思想的精神实质，真正在学懂弄通做实上下功夫。要坚持理论联系实际的学风，边学边干、学干结合，做到知行合一、学做互促，不断提高适应新时代、实现新目标、落实新部署的能力，增强做好实际工作的本领。</w:t>
      </w:r>
    </w:p>
    <w:p>
      <w:pPr>
        <w:ind w:left="0" w:right="0" w:firstLine="560"/>
        <w:spacing w:before="450" w:after="450" w:line="312" w:lineRule="auto"/>
      </w:pPr>
      <w:r>
        <w:rPr>
          <w:rFonts w:ascii="宋体" w:hAnsi="宋体" w:eastAsia="宋体" w:cs="宋体"/>
          <w:color w:val="000"/>
          <w:sz w:val="28"/>
          <w:szCs w:val="28"/>
        </w:rPr>
        <w:t xml:space="preserve">　　二要落实好民主生活会制度，提高自我革命的能力。习近平总书记指出，要把新时代坚持和发展中国特色社会主义这场伟大社会革命进行好，我们党必须勇于进行自我革命，把党建设得更加坚强有力。组织生活会就是自我革命的重要手段，是党支部通过自身力量解决自身问题的重要措施。要贯彻落实好组织生活会政治性、时代性、原则性、战斗性的基本要求，严肃认真地开展党内政治生活。以增强政治性为根本，时刻站稳政治立场、坚定政治方向，坚定维护以习近平同志为核心的党中央权威和集中统一领导;以增强时代性为重点，坚持学习贯彻习近平新时代中国特色社会主义思想，时刻用新论断新思想新目标新任务武装头脑、指导实践;以增强原则性为关键，把严格遵守党内政治生活准则贯穿于党内政治生活全过程和各个方面;以增强战斗性为目标，充分用好批评和自我批评这个武器，不断加强党的凝聚力和战斗力。支部书记“一把手”要带头贯彻落实组织生活会制度，示范打样、作好表率，切实抓好组织生活会各项规定要求的贯彻落实。多用、常用、用够用好组织生活会这一制度武器，经常开展批评和自我批评，切实增强支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要坚持强化问题导向，切实抓好问题整改。批评和自我批评是我们党强身治病保持机体健康的锐利武器，也是加强规范党内政治生活的重要手段，要做到批评与自我批评经常化，使批评与自我批评成为一种习惯、一种自觉、一种责任，不断的修正错误、纠正偏差，通过不断的整改提高，保持住支部集体的先进性和纯洁性。对此次组织生活会查摆梳理的问题，要切实抓好整改落实，研究制定科学合理的整改方案，列出整改清单，拿出过硬措施，扎扎实实地改，班子成员还要在下次年度组织生活会上对整改措施落实情况逐项作出报告。因此，大家要切实重视问题整改落实，要对整改落实工作进行重点跟踪督办，加强检查考核，对员工反映强烈的突出问题专门召开会议研究，进行专项整治，确保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在组织生活会上的讲话12</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w:t>
      </w:r>
    </w:p>
    <w:p>
      <w:pPr>
        <w:ind w:left="0" w:right="0" w:firstLine="560"/>
        <w:spacing w:before="450" w:after="450" w:line="312" w:lineRule="auto"/>
      </w:pPr>
      <w:r>
        <w:rPr>
          <w:rFonts w:ascii="宋体" w:hAnsi="宋体" w:eastAsia="宋体" w:cs="宋体"/>
          <w:color w:val="000"/>
          <w:sz w:val="28"/>
          <w:szCs w:val="28"/>
        </w:rPr>
        <w:t xml:space="preserve">　　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2025-04-20T18:21:43+08:00</dcterms:created>
  <dcterms:modified xsi:type="dcterms:W3CDTF">2025-04-20T18:21:43+08:00</dcterms:modified>
</cp:coreProperties>
</file>

<file path=docProps/custom.xml><?xml version="1.0" encoding="utf-8"?>
<Properties xmlns="http://schemas.openxmlformats.org/officeDocument/2006/custom-properties" xmlns:vt="http://schemas.openxmlformats.org/officeDocument/2006/docPropsVTypes"/>
</file>