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202_趣味运动会开幕式致辞十篇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趣味运动会开幕式致辞十篇（范文）无论是身处学校还是步入社会，大家都对致辞很是熟悉吧，有些致辞超出了某种仪式本身的约束，上升到议论说明更广泛的问题就兼具了演讲的特点。以下是小编整理的20_趣味运动会开幕式致辞十篇(范文)，欢迎大家借鉴与...</w:t>
      </w:r>
    </w:p>
    <w:p>
      <w:pPr>
        <w:ind w:left="0" w:right="0" w:firstLine="560"/>
        <w:spacing w:before="450" w:after="450" w:line="312" w:lineRule="auto"/>
      </w:pPr>
      <w:r>
        <w:rPr>
          <w:rFonts w:ascii="宋体" w:hAnsi="宋体" w:eastAsia="宋体" w:cs="宋体"/>
          <w:color w:val="000"/>
          <w:sz w:val="28"/>
          <w:szCs w:val="28"/>
        </w:rPr>
        <w:t xml:space="preserve">20_趣味运动会开幕式致辞十篇（范文）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对致辞很是熟悉吧，有些致辞超出了某种仪式本身的约束，上升到议论说明更广泛的问题就兼具了演讲的特点。以下是小编整理的20_趣味运动会开幕式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校园里洋溢着欢乐的气氛，操场上飞扬着生命活力!我们荥阳六小20__年度趣味运动会开幕了!首先，我代表学校向全体运动员、裁判员以及所有工作人员致以亲切的问候，对本次运动会的胜利开幕表示热烈的祝贺!</w:t>
      </w:r>
    </w:p>
    <w:p>
      <w:pPr>
        <w:ind w:left="0" w:right="0" w:firstLine="560"/>
        <w:spacing w:before="450" w:after="450" w:line="312" w:lineRule="auto"/>
      </w:pPr>
      <w:r>
        <w:rPr>
          <w:rFonts w:ascii="宋体" w:hAnsi="宋体" w:eastAsia="宋体" w:cs="宋体"/>
          <w:color w:val="000"/>
          <w:sz w:val="28"/>
          <w:szCs w:val="28"/>
        </w:rPr>
        <w:t xml:space="preserve">我校自去年开展“阳光体育大课间”以来全校师生都能主动走到操场上，呼吸着新鲜的空气，沐浴着和煦的阳光，在丰富多彩的体育活动中增强了体质，愉悦了身心。</w:t>
      </w:r>
    </w:p>
    <w:p>
      <w:pPr>
        <w:ind w:left="0" w:right="0" w:firstLine="560"/>
        <w:spacing w:before="450" w:after="450" w:line="312" w:lineRule="auto"/>
      </w:pPr>
      <w:r>
        <w:rPr>
          <w:rFonts w:ascii="宋体" w:hAnsi="宋体" w:eastAsia="宋体" w:cs="宋体"/>
          <w:color w:val="000"/>
          <w:sz w:val="28"/>
          <w:szCs w:val="28"/>
        </w:rPr>
        <w:t xml:space="preserve">本次运动会内容丰富，项目众多，既有田径比赛项目，也有趣味游戏，希望同学们能在本次运动会上展现出团结进取，蓬勃向上的精神风貌，在赛场上做文明的运动员，在赛场外做文明的观众。同时，也希望全体运动员能以高昂的斗志和顽强的精神，积极参赛，赛出风格、赛出成绩，为集体争光;希望全体裁判员和工作人员做到公平、公正，以细致的工作为运动会做好服务，维护赛场纪律，保证赛场安全，让赛场成为师生情感互通的一个场所，让运动会成为别样的和谐的课堂。</w:t>
      </w:r>
    </w:p>
    <w:p>
      <w:pPr>
        <w:ind w:left="0" w:right="0" w:firstLine="560"/>
        <w:spacing w:before="450" w:after="450" w:line="312" w:lineRule="auto"/>
      </w:pPr>
      <w:r>
        <w:rPr>
          <w:rFonts w:ascii="宋体" w:hAnsi="宋体" w:eastAsia="宋体" w:cs="宋体"/>
          <w:color w:val="000"/>
          <w:sz w:val="28"/>
          <w:szCs w:val="28"/>
        </w:rPr>
        <w:t xml:space="preserve">今明两天，我们师生共聚，汇聚在蓝天绿地之间。愿成绩与风格同在，友谊与欢乐并存。让我们一起分享运动的快乐!让“更高、更快、更强”的奥运精神奏响我们生命的最强音!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最后，预祝我校本次田径运动会取得圆满成功!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绿意盎然的初夏时节，我们又迎来了一年一度的“六一”儿童节，在这欢乐的时刻，衷心祝愿孩子们节日愉快，身体健康，学习进步!同时，真诚感谢一直关心，支持，帮助我校的各级领导、各界朋友和广大家长!</w:t>
      </w:r>
    </w:p>
    <w:p>
      <w:pPr>
        <w:ind w:left="0" w:right="0" w:firstLine="560"/>
        <w:spacing w:before="450" w:after="450" w:line="312" w:lineRule="auto"/>
      </w:pPr>
      <w:r>
        <w:rPr>
          <w:rFonts w:ascii="宋体" w:hAnsi="宋体" w:eastAsia="宋体" w:cs="宋体"/>
          <w:color w:val="000"/>
          <w:sz w:val="28"/>
          <w:szCs w:val="28"/>
        </w:rPr>
        <w:t xml:space="preserve">同学们，中心小学有了你们，校园里每一天都生机勃勃，充满魅力。诵读经典，文化传承;诗词歌赋，浸润心灵;古诗韵律操，一招一式，优美旋律陶冶性情;空竹操，伴着葫芦丝的古典抖动着我们快乐的音符;运动场上的追逐和游戏，让我们听到了最美最真的童声。</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一年来，同学们在老师们的辛勤培育下，通过自己的辛苦努力，都有了可喜的变化，也取得了优异的成绩。今天我们举办趣味运动会，期盼着同学们有较好的表现，我们想以趣味运动会的方式庆祝我们的节日。祝愿大家在轻松，有趣，快乐的气氛中度过一个难忘的“六一”!</w:t>
      </w:r>
    </w:p>
    <w:p>
      <w:pPr>
        <w:ind w:left="0" w:right="0" w:firstLine="560"/>
        <w:spacing w:before="450" w:after="450" w:line="312" w:lineRule="auto"/>
      </w:pPr>
      <w:r>
        <w:rPr>
          <w:rFonts w:ascii="宋体" w:hAnsi="宋体" w:eastAsia="宋体" w:cs="宋体"/>
          <w:color w:val="000"/>
          <w:sz w:val="28"/>
          <w:szCs w:val="28"/>
        </w:rPr>
        <w:t xml:space="preserve">老师们，同学们，体育运动是速度的展示，力量的角逐，激情的飞扬。今天的运动会是对一年来阳光体育活动的检验，也是对同学们身体素质，心理素质的一次检阅，更是同学们良好精神风貌，班风班貌的展示。本次运动会的主题是“童趣飞扬，快乐绽放”，宗旨是“健康，快乐，向上”。运动会共有20支代表队，名运动员分低年级和中、高年级两大组，参加两个团体赛项目和七个个人赛项目的角逐。在此，我希望全体小运动员们以饱满的热情，勇于拼搏的信念，团结协作的精神，参与运动，赛出水平;同时希望裁判员能坚持公正原则，热情服务，认真负责，营造良好的竞技氛围，保证比赛有序进行，更希望同学们要听从指挥，有序比赛，文明观赛。</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祝愿孩子们永远快乐，永远健康!祝愿__镇中心小学的明天会更好!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1天半的__学校第_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我们共有400多名运动员参加了29个项目的比赛，做到了规范、有序、热烈、安全、和谐，充分体现了“我运动、我健康、我快乐”的校运会宗旨。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最后，我宣布：__学校第_届趣味运动会圆满结束!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经过一天紧张、激烈、精彩的角逐，我校本届春季趣味运动落下了帷幕。在这次运动会上，全体运动员秉承奥运精神、勇于拼搏、敢于超越、积极进取，广大裁判员忠于职守、认真执法，广大师生遵守纪律、坚守岗位、积极热情，共同保证了运动会的圆满成功。在此，我代表学校向在本届运动会上取得优异成绩的运动员，向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在一天的比赛中，我看到了全体运动员团结协作、顽强拼搏、绝不放弃、永不言败、坚持到底的精神;看到了全体同学文明观赛，遵守秩序，为运动员鼓劲加油，欢呼喝彩的集体主义精神;看到了裁判员公平公正、关爱学生、认真工作的奉献精神。可以说这些精神成为本次运动会最亮丽的一道风景，它鼓舞士气，催人奋进，令人难忘。</w:t>
      </w:r>
    </w:p>
    <w:p>
      <w:pPr>
        <w:ind w:left="0" w:right="0" w:firstLine="560"/>
        <w:spacing w:before="450" w:after="450" w:line="312" w:lineRule="auto"/>
      </w:pPr>
      <w:r>
        <w:rPr>
          <w:rFonts w:ascii="宋体" w:hAnsi="宋体" w:eastAsia="宋体" w:cs="宋体"/>
          <w:color w:val="000"/>
          <w:sz w:val="28"/>
          <w:szCs w:val="28"/>
        </w:rPr>
        <w:t xml:space="preserve">同学们，虽然一天的时间很短，不足以让我们挥洒激情，展示才能，但时间可以记载一种精神，传承一种动力。让我们以本届趣味运动会为契机，继续加强学校体育和其它各项工作，让体育运动贯穿我们今后的学习和生活，让我们积极行动起来，热爱生命，热爱体育运动，以饱满的热情投入到学习生活中，以优异的成绩，健康的体魄，向家长、老师、学校汇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趣味运动会开幕式致辞篇6</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 ，为成就阳光人生打下良好基础。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趣味运动会开幕式致辞篇7</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趣味运动会开幕式致辞篇9</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趣味运动会开幕式致辞篇10</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伴随着霜风，沐浴着冬韵，我们满怀喜悦的的情绪，以精神饱满的姿态，迎来了第二届冬季趣味运动会。在此，我代表校园，向本届运动会的召开表示热烈的祝贺!向精心筹备的老师表示诚挚的谢意!</w:t>
      </w:r>
    </w:p>
    <w:p>
      <w:pPr>
        <w:ind w:left="0" w:right="0" w:firstLine="560"/>
        <w:spacing w:before="450" w:after="450" w:line="312" w:lineRule="auto"/>
      </w:pPr>
      <w:r>
        <w:rPr>
          <w:rFonts w:ascii="宋体" w:hAnsi="宋体" w:eastAsia="宋体" w:cs="宋体"/>
          <w:color w:val="000"/>
          <w:sz w:val="28"/>
          <w:szCs w:val="28"/>
        </w:rPr>
        <w:t xml:space="preserve">所谓“趣味运动”是师生集思广益的智慧创造，又是一种健康娱乐的游戏。本次运动会设有“跳绳、袋鼠跳、拔河、踢毽子、广播体操、校园群众舞等十余个项目。期望透过本次活动的召开，激发全体师生健身运动的热情，以”促进学生身体、心理素质和运动技能的提高，分享运动带来的快乐。“为目标。注重趣味性与竞技性相结合，立足”人人参与，人人快乐。“为基点。发扬“团结、拼搏、开拓、奋进”的精神风貌。</w:t>
      </w:r>
    </w:p>
    <w:p>
      <w:pPr>
        <w:ind w:left="0" w:right="0" w:firstLine="560"/>
        <w:spacing w:before="450" w:after="450" w:line="312" w:lineRule="auto"/>
      </w:pPr>
      <w:r>
        <w:rPr>
          <w:rFonts w:ascii="宋体" w:hAnsi="宋体" w:eastAsia="宋体" w:cs="宋体"/>
          <w:color w:val="000"/>
          <w:sz w:val="28"/>
          <w:szCs w:val="28"/>
        </w:rPr>
        <w:t xml:space="preserve">愿所有参赛者发扬友谊第一，比赛第二的良好道德风尚。既赛出成绩，又赛出团结与友谊，获得运动的乐趣。做到安全参赛、礼貌参赛。发扬更高、更快、更强的奥运精神。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最后，祝本次运动会圆满成功!预祝全体运动员取得优异成绩!愿成绩与风格同在，友谊与欢乐并存!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2025-04-17T18:09:35+08:00</dcterms:created>
  <dcterms:modified xsi:type="dcterms:W3CDTF">2025-04-17T18:09:35+08:00</dcterms:modified>
</cp:coreProperties>
</file>

<file path=docProps/custom.xml><?xml version="1.0" encoding="utf-8"?>
<Properties xmlns="http://schemas.openxmlformats.org/officeDocument/2006/custom-properties" xmlns:vt="http://schemas.openxmlformats.org/officeDocument/2006/docPropsVTypes"/>
</file>