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202_安全主题演讲作文5篇范文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很高兴在今日这个日子站在那里演讲，今日我演讲的题目为《祸起于细微》。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所以，对待安全要时刻坚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首先要增强职工的安全意识，提高职工保安全的技能，让职工认识到安全的受益者是自我，进而不断加强知识的学习和技能的积累。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最终要强化安全风险管理，在安全生产的工作中，做到事事有人管、处处有人管、时时有人管，提高安全风险管理的整体效能。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仅有增强安全防范意识、认真履行岗位职责、提高安全风险管理本事，做细、做实工作的每一个环节，才能有效消除安全隐患。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仅有安全伴行，人生的道路才会一路畅通。仅有鲜活的生命，才能在阔远的宇宙空间施展才华、实现抱负;仅有健康的生命才能承担起所有的职责、为社会造福。安全，是一个很轻易的说出来，却又很沉重的一个词。安全，这沉重的话题，带给我们的思考实在太沉重了!一次次血淋淋的教训告诉我们，生命仅有一次，不能自欺欺人的地在铺满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职责重于泰山大于天。安全工作仅有起点，没有终点;安全工作没有及格，仅有满分。让我们都来关爱生命，关注安全，让安全从墙上，报刊上走下来，走进我们的心中，让__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w:t>
      </w:r>
    </w:p>
    <w:p>
      <w:pPr>
        <w:ind w:left="0" w:right="0" w:firstLine="560"/>
        <w:spacing w:before="450" w:after="450" w:line="312" w:lineRule="auto"/>
      </w:pPr>
      <w:r>
        <w:rPr>
          <w:rFonts w:ascii="宋体" w:hAnsi="宋体" w:eastAsia="宋体" w:cs="宋体"/>
          <w:color w:val="000"/>
          <w:sz w:val="28"/>
          <w:szCs w:val="28"/>
        </w:rPr>
        <w:t xml:space="preserve">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__万名学生死于非正常死亡，平均每天有__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__月__日，__某大一学生x某因感情纠葛，带着匕首进入一男生宿舍，持刀行凶致使两名学生一死一伤;20__年__月__日，__x学院__岁大学生x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20_安全主题演讲作文(5)</w:t>
      </w:r>
    </w:p>
    <w:p>
      <w:pPr>
        <w:ind w:left="0" w:right="0" w:firstLine="560"/>
        <w:spacing w:before="450" w:after="450" w:line="312" w:lineRule="auto"/>
      </w:pPr>
      <w:r>
        <w:rPr>
          <w:rFonts w:ascii="宋体" w:hAnsi="宋体" w:eastAsia="宋体" w:cs="宋体"/>
          <w:color w:val="000"/>
          <w:sz w:val="28"/>
          <w:szCs w:val="28"/>
        </w:rPr>
        <w:t xml:space="preserve">尊敬的各位领导，同事，大家好，我叫___，来自变电运维一班。今日我演讲的题目是---肩负安全的使命。</w:t>
      </w:r>
    </w:p>
    <w:p>
      <w:pPr>
        <w:ind w:left="0" w:right="0" w:firstLine="560"/>
        <w:spacing w:before="450" w:after="450" w:line="312" w:lineRule="auto"/>
      </w:pPr>
      <w:r>
        <w:rPr>
          <w:rFonts w:ascii="宋体" w:hAnsi="宋体" w:eastAsia="宋体" w:cs="宋体"/>
          <w:color w:val="000"/>
          <w:sz w:val="28"/>
          <w:szCs w:val="28"/>
        </w:rPr>
        <w:t xml:space="preserve">20__年7月，怀揣着完美的梦想和远大的抱负，我走出校门来到了东营这片广袤的土地，成为了一名光荣的东营电力人。</w:t>
      </w:r>
    </w:p>
    <w:p>
      <w:pPr>
        <w:ind w:left="0" w:right="0" w:firstLine="560"/>
        <w:spacing w:before="450" w:after="450" w:line="312" w:lineRule="auto"/>
      </w:pPr>
      <w:r>
        <w:rPr>
          <w:rFonts w:ascii="宋体" w:hAnsi="宋体" w:eastAsia="宋体" w:cs="宋体"/>
          <w:color w:val="000"/>
          <w:sz w:val="28"/>
          <w:szCs w:val="28"/>
        </w:rPr>
        <w:t xml:space="preserve">转眼间，已经过去了四个年头，回顾这四年的风风雨雨，我感到无比充实和自豪，因为我已经从当年的矛头小伙成长成了一名合格的电力安全卫士。</w:t>
      </w:r>
    </w:p>
    <w:p>
      <w:pPr>
        <w:ind w:left="0" w:right="0" w:firstLine="560"/>
        <w:spacing w:before="450" w:after="450" w:line="312" w:lineRule="auto"/>
      </w:pPr>
      <w:r>
        <w:rPr>
          <w:rFonts w:ascii="宋体" w:hAnsi="宋体" w:eastAsia="宋体" w:cs="宋体"/>
          <w:color w:val="000"/>
          <w:sz w:val="28"/>
          <w:szCs w:val="28"/>
        </w:rPr>
        <w:t xml:space="preserve">我是一名变电运行值班员，我的岗位太过平凡，单调，枯燥，整日与电流声作伴，我们没有惊天动地的丰功伟绩，也没有催人泪下的煽情故事，但职业却赋予了我最神圣的使命——守护安全!年轻的翅膀承负一份厚重与博大，也承载了一颗为之奋斗的`赤子之心。为了这两个字，我们变电运行人放弃了很多东西，放弃在空调屋里舒服的享受，换成严冬、酷暑中对设备的巡视检查;放弃节日与家人的团聚，换成在变电站坚守岗位……可是付出终有回报。20__年8月20日，我想在座的各位都很清楚，这一天对于我们东营电力人来说是一个极不平凡的日子。在这一天我们收获了安全运行8000天!!!在这欢庆的时刻同志们可曾想过，8000天这个金光闪闪的数字，对我们变电运行人员意味着什么?它意味着8000个不眠的日夜，意味着我们两代运行人挥洒的青春!</w:t>
      </w:r>
    </w:p>
    <w:p>
      <w:pPr>
        <w:ind w:left="0" w:right="0" w:firstLine="560"/>
        <w:spacing w:before="450" w:after="450" w:line="312" w:lineRule="auto"/>
      </w:pPr>
      <w:r>
        <w:rPr>
          <w:rFonts w:ascii="宋体" w:hAnsi="宋体" w:eastAsia="宋体" w:cs="宋体"/>
          <w:color w:val="000"/>
          <w:sz w:val="28"/>
          <w:szCs w:val="28"/>
        </w:rPr>
        <w:t xml:space="preserve">在我的身边有这样一位同志，他是我们操作队的值班负责人，是运行专业的行家里手——李洪山，34年来他一向坚守在运行工作的第一线，在变电站度过了无数个日日夜夜，把青春和智慧无怨无悔地献给了电力事业。他今年52岁，已经过了知天命的年纪，双眼已经昏花，每次坐到值班台前，总见他边戴上老花镜边唠叨“这眼是越来越不行喽”。但就是这样，他的身影却还是总出此刻守护安全的最前线。深夜紧急跳闸事故的处理现场有他的身影，新变电站冲击送电的里里外外，楼上楼下有他的身影，抗击台风的暴雨中还是有他那不屈的身影。</w:t>
      </w:r>
    </w:p>
    <w:p>
      <w:pPr>
        <w:ind w:left="0" w:right="0" w:firstLine="560"/>
        <w:spacing w:before="450" w:after="450" w:line="312" w:lineRule="auto"/>
      </w:pPr>
      <w:r>
        <w:rPr>
          <w:rFonts w:ascii="宋体" w:hAnsi="宋体" w:eastAsia="宋体" w:cs="宋体"/>
          <w:color w:val="000"/>
          <w:sz w:val="28"/>
          <w:szCs w:val="28"/>
        </w:rPr>
        <w:t xml:space="preserve">很多人都劝他，别这么卖力了，一把年纪该享享清福了，可是他说：“我和电打了三十多年交道，大大小小的事故，甚至生离死别我都经历过了，我们的使命就是守护安全，安全是什么，无危则安，无缺则全。在我们电力企业，安全就是生命啊，你说我们敢松一口气吗?</w:t>
      </w:r>
    </w:p>
    <w:p>
      <w:pPr>
        <w:ind w:left="0" w:right="0" w:firstLine="560"/>
        <w:spacing w:before="450" w:after="450" w:line="312" w:lineRule="auto"/>
      </w:pPr>
      <w:r>
        <w:rPr>
          <w:rFonts w:ascii="宋体" w:hAnsi="宋体" w:eastAsia="宋体" w:cs="宋体"/>
          <w:color w:val="000"/>
          <w:sz w:val="28"/>
          <w:szCs w:val="28"/>
        </w:rPr>
        <w:t xml:space="preserve">是啊，安全是生命，安全是父母，妻子，孩子回家的期盼。就在几个月前，我们的兄弟单位聊城公司发生了一齐人身伤亡事故，一名检修人员因为误碰带电设备触电身亡。</w:t>
      </w:r>
    </w:p>
    <w:p>
      <w:pPr>
        <w:ind w:left="0" w:right="0" w:firstLine="560"/>
        <w:spacing w:before="450" w:after="450" w:line="312" w:lineRule="auto"/>
      </w:pPr>
      <w:r>
        <w:rPr>
          <w:rFonts w:ascii="宋体" w:hAnsi="宋体" w:eastAsia="宋体" w:cs="宋体"/>
          <w:color w:val="000"/>
          <w:sz w:val="28"/>
          <w:szCs w:val="28"/>
        </w:rPr>
        <w:t xml:space="preserve">当时看到事故通报后，我的心像被揪住了一样，就像发生在我眼前一样，可能是因为他和我们有共同的工作经历吧。他今年刚刚步入不惑之年，正是家里的顶梁柱，上有父母需要赡养，下有孩童需要抚育，我还能想象到，就在那个夜晚，她的妻子和往常一样做好了可口的饭菜，可爱的儿子刚想去抓就被妈妈轻拍了小手，“不许吃，等爸爸回来”。“哎呀，爸爸怎样还不回来啊，儿子嘟着嘴埋怨道。多么温馨的一幅画面啊，可是，他再也等不到爸爸回来了。</w:t>
      </w:r>
    </w:p>
    <w:p>
      <w:pPr>
        <w:ind w:left="0" w:right="0" w:firstLine="560"/>
        <w:spacing w:before="450" w:after="450" w:line="312" w:lineRule="auto"/>
      </w:pPr>
      <w:r>
        <w:rPr>
          <w:rFonts w:ascii="宋体" w:hAnsi="宋体" w:eastAsia="宋体" w:cs="宋体"/>
          <w:color w:val="000"/>
          <w:sz w:val="28"/>
          <w:szCs w:val="28"/>
        </w:rPr>
        <w:t xml:space="preserve">所以，朋友们，请看看已白发苍苍的父母，看看咿哑学语的孩子，看看温柔贤惠的妻子。他们关心的不是你富可敌国，也不是你地位显赫，他们等候的仅仅只是你安全的消息!人生何等精彩，当你携着家人漫步在夕阳下，低声吟唱“采菊东篱下，悠然见南山”，当你意气风发地攀登人生阶梯，放声高歌“长风破浪会有时，直挂云帆济沧海”。当我们尽情去享受生命给我们带来的精彩和喜悦的时候请必须牢记，我们时刻肩负着安全的使命!</w:t>
      </w:r>
    </w:p>
    <w:p>
      <w:pPr>
        <w:ind w:left="0" w:right="0" w:firstLine="560"/>
        <w:spacing w:before="450" w:after="450" w:line="312" w:lineRule="auto"/>
      </w:pPr>
      <w:r>
        <w:rPr>
          <w:rFonts w:ascii="宋体" w:hAnsi="宋体" w:eastAsia="宋体" w:cs="宋体"/>
          <w:color w:val="000"/>
          <w:sz w:val="28"/>
          <w:szCs w:val="28"/>
        </w:rPr>
        <w:t xml:space="preserve">20_安全主题演讲作文5篇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