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“学宪法讲宪法”主题演讲稿5篇范文</w:t>
      </w:r>
      <w:bookmarkEnd w:id="1"/>
    </w:p>
    <w:p>
      <w:pPr>
        <w:jc w:val="center"/>
        <w:spacing w:before="0" w:after="450"/>
      </w:pPr>
      <w:r>
        <w:rPr>
          <w:rFonts w:ascii="Arial" w:hAnsi="Arial" w:eastAsia="Arial" w:cs="Arial"/>
          <w:color w:val="999999"/>
          <w:sz w:val="20"/>
          <w:szCs w:val="20"/>
        </w:rPr>
        <w:t xml:space="preserve">来源：网络  作者：心上花开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随着社会一步步向前发展，大家可以使用演讲稿的机会越来越多，那要怎么写好演讲稿呢?下面是小编整理的关于“学宪法讲宪法”主题演讲稿精选，欢迎阅读!“学宪法 讲宪法”主题演讲稿精选1各位同学：每个公民...</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演讲稿具有逻辑严密，态度明确，观点鲜明的特点。随着社会一步步向前发展，大家可以使用演讲稿的机会越来越多，那要怎么写好演讲稿呢?下面是小编整理的关于“学宪法讲宪法”主题演讲稿精选，欢迎阅读!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讲宪法”主题演讲稿精选1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讲宪法”主题演讲稿精选[_TAG_h2]2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作为一个小学生一提起法律，总会有种神秘、威严、崇高的感觉，总是觉得关注法律应该是大人的事情，与我们关系不大。其实不然，法律作为社会有序化、约束人们行为规范的功能，它无时不刻的在我们身边，保障我们的社会井然有序，保护人们的生命财产安全不受侵害，在我们身边经常和我们发生的关系。</w:t>
      </w:r>
    </w:p>
    <w:p>
      <w:pPr>
        <w:ind w:left="0" w:right="0" w:firstLine="560"/>
        <w:spacing w:before="450" w:after="450" w:line="312" w:lineRule="auto"/>
      </w:pPr>
      <w:r>
        <w:rPr>
          <w:rFonts w:ascii="宋体" w:hAnsi="宋体" w:eastAsia="宋体" w:cs="宋体"/>
          <w:color w:val="000"/>
          <w:sz w:val="28"/>
          <w:szCs w:val="28"/>
        </w:rPr>
        <w:t xml:space="preserve">比如众所周知的，中华人民共和国国旗是五星红旗。中华人民共和国国歌是《义勇军进行曲》。中华人民共和国首都是北京。这是&gt;规定的关于国家的象征方面的内容。再比如为何我们6周岁要上小学一年级呢?这是因为我国的《义务教育法》第十一条规定：凡年满六周岁的儿童，其父母或者其他法定监护人应当送其入学接受并完成义务教育。</w:t>
      </w:r>
    </w:p>
    <w:p>
      <w:pPr>
        <w:ind w:left="0" w:right="0" w:firstLine="560"/>
        <w:spacing w:before="450" w:after="450" w:line="312" w:lineRule="auto"/>
      </w:pPr>
      <w:r>
        <w:rPr>
          <w:rFonts w:ascii="宋体" w:hAnsi="宋体" w:eastAsia="宋体" w:cs="宋体"/>
          <w:color w:val="000"/>
          <w:sz w:val="28"/>
          <w:szCs w:val="28"/>
        </w:rPr>
        <w:t xml:space="preserve">还有我们作为一个国家的公民，有哪些基本权利和义务，怎么维护自身的权利，在社会生活中遇到不法侵害怎样合理的保护自己，这些都有相关的法律作出了详细的规定。下面我就结合实际讲一讲和小学生有关的一些法制安全知识：</w:t>
      </w:r>
    </w:p>
    <w:p>
      <w:pPr>
        <w:ind w:left="0" w:right="0" w:firstLine="560"/>
        <w:spacing w:before="450" w:after="450" w:line="312" w:lineRule="auto"/>
      </w:pPr>
      <w:r>
        <w:rPr>
          <w:rFonts w:ascii="宋体" w:hAnsi="宋体" w:eastAsia="宋体" w:cs="宋体"/>
          <w:color w:val="000"/>
          <w:sz w:val="28"/>
          <w:szCs w:val="28"/>
        </w:rPr>
        <w:t xml:space="preserve">我国颁布的《预防未成年人犯罪法》上规定，“打架斗殴，辱骂他人”，是未成年人的不良行为，违反了一个学生应该遵守的道德规范。同学之间要相互团结友爱，互相关心，相互帮助。万一发生了什么小纠纷，解决的方式只能是摆事实，讲道理，而不能采取过激的行为。</w:t>
      </w:r>
    </w:p>
    <w:p>
      <w:pPr>
        <w:ind w:left="0" w:right="0" w:firstLine="560"/>
        <w:spacing w:before="450" w:after="450" w:line="312" w:lineRule="auto"/>
      </w:pPr>
      <w:r>
        <w:rPr>
          <w:rFonts w:ascii="宋体" w:hAnsi="宋体" w:eastAsia="宋体" w:cs="宋体"/>
          <w:color w:val="000"/>
          <w:sz w:val="28"/>
          <w:szCs w:val="28"/>
        </w:rPr>
        <w:t xml:space="preserve">同学们，从今天起，从这一刻，踏上与法同行的道路!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讲宪法”主题演讲稿精选3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七(2)班的刘____，我今天演讲的题目是《学宪法讲宪法》。“法律，是由立法机关制定、颁布的强制各种行为的规则的总称。”这是《新华词典》上对法律的解释，但它对于年少的我们来说，那是太抽象、太模糊了。中国有句古话“没有规矩不成方圆”。就是说，无论做什么事都要有一个规矩，否则就什么也做不成。对国家，对社会来说这规矩就是法。作为国家公民和社会成员，人人都要遵守法律，维护法律。我们中学生作为国家的小公民，社会的小主人，同样应该学法、懂法、守法。只有从小养成遵纪守法的好习惯，长大后才能成为对社会有用的好公民。</w:t>
      </w:r>
    </w:p>
    <w:p>
      <w:pPr>
        <w:ind w:left="0" w:right="0" w:firstLine="560"/>
        <w:spacing w:before="450" w:after="450" w:line="312" w:lineRule="auto"/>
      </w:pPr>
      <w:r>
        <w:rPr>
          <w:rFonts w:ascii="宋体" w:hAnsi="宋体" w:eastAsia="宋体" w:cs="宋体"/>
          <w:color w:val="000"/>
          <w:sz w:val="28"/>
          <w:szCs w:val="28"/>
        </w:rPr>
        <w:t xml:space="preserve">可能有人会说，法离我们很遥远，但我却要告诉大家，法时刻存在于我们的身边。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由此可见，加强法律的教育和培养守法意识同等重要。对于我们青少年来说，我们是祖国的未来，我们更应从小学习好法律知识，遵守法律和社会规则，将来成为一个文明、诚实、守信的人，成为一个对国家和社会有用的人。当有人故意毁坏教室的桌椅，打碎电灯时;当有人骗取他人财物，甚至偷窃时;当有人上下楼梯不靠右侧通行，随意破坏学校规则时;当有人破坏草坪、</w:t>
      </w:r>
    </w:p>
    <w:p>
      <w:pPr>
        <w:ind w:left="0" w:right="0" w:firstLine="560"/>
        <w:spacing w:before="450" w:after="450" w:line="312" w:lineRule="auto"/>
      </w:pPr>
      <w:r>
        <w:rPr>
          <w:rFonts w:ascii="宋体" w:hAnsi="宋体" w:eastAsia="宋体" w:cs="宋体"/>
          <w:color w:val="000"/>
          <w:sz w:val="28"/>
          <w:szCs w:val="28"/>
        </w:rPr>
        <w:t xml:space="preserve">花卉，随意污染环境时;当有人私自拆毁他人信件，污蔑他人时……这些不都是我们身边的违法行为吗?这其中有你吗?</w:t>
      </w:r>
    </w:p>
    <w:p>
      <w:pPr>
        <w:ind w:left="0" w:right="0" w:firstLine="560"/>
        <w:spacing w:before="450" w:after="450" w:line="312" w:lineRule="auto"/>
      </w:pPr>
      <w:r>
        <w:rPr>
          <w:rFonts w:ascii="宋体" w:hAnsi="宋体" w:eastAsia="宋体" w:cs="宋体"/>
          <w:color w:val="000"/>
          <w:sz w:val="28"/>
          <w:szCs w:val="28"/>
        </w:rPr>
        <w:t xml:space="preserve">法律对于我们青少年而言，还只是一只模糊的蝴蝶，有时候违犯法律了还毫不知情。目前，有迹象表明，越来越多的青少年开始犯罪。有许多案子让人触目惊心。杀人犯赵某仅12周岁，因向一女童索要一包方便面遭拒绝，竟将她拖至水中溺死。一初中生杨某，只因与一同学几句不和，竟一气之下将该同学用刀捅死。事后，他竟还无知的说“是他先说我的，难道我错了吗?”这是缺乏法律意识的一种表现。所以我们青少年首先要懂法、知法、守法，还要爱护法，多看一些法律方面的书籍，为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____同志曾说：法制教育要从娃娃抓起。的确，我们青少年是祖国的未来，是祖国的希望，如果我们不从小培养法律意识，养成学法、知法、守法、用法、护法的好习惯，那么依法治国将永远是一句空话!古人说的好：“勿以恶小而为之，勿以善小而不为。”我们千万不要因小错而酿成终生大错，成为社会的罪人啊!只要我们心中有法，你就会明白：什么事情可做，什么事情不可做，什么样的行为是受法律保护的，什么样的行为是法律所禁止的。</w:t>
      </w:r>
    </w:p>
    <w:p>
      <w:pPr>
        <w:ind w:left="0" w:right="0" w:firstLine="560"/>
        <w:spacing w:before="450" w:after="450" w:line="312" w:lineRule="auto"/>
      </w:pPr>
      <w:r>
        <w:rPr>
          <w:rFonts w:ascii="宋体" w:hAnsi="宋体" w:eastAsia="宋体" w:cs="宋体"/>
          <w:color w:val="000"/>
          <w:sz w:val="28"/>
          <w:szCs w:val="28"/>
        </w:rPr>
        <w:t xml:space="preserve">同学们：法制的社会是和谐的，是美好的，让我们携起手来，共同学法、知法、守法、用法，共同描绘灿烂的明天;让我们心中时刻铭记法律，铭记法律的威严与壮义!</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讲宪法”主题演讲稿精选4</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w:t>
      </w:r>
    </w:p>
    <w:p>
      <w:pPr>
        <w:ind w:left="0" w:right="0" w:firstLine="560"/>
        <w:spacing w:before="450" w:after="450" w:line="312" w:lineRule="auto"/>
      </w:pPr>
      <w:r>
        <w:rPr>
          <w:rFonts w:ascii="宋体" w:hAnsi="宋体" w:eastAsia="宋体" w:cs="宋体"/>
          <w:color w:val="000"/>
          <w:sz w:val="28"/>
          <w:szCs w:val="28"/>
        </w:rPr>
        <w:t xml:space="preserve">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青年。</w:t>
      </w:r>
    </w:p>
    <w:p>
      <w:pPr>
        <w:ind w:left="0" w:right="0" w:firstLine="560"/>
        <w:spacing w:before="450" w:after="450" w:line="312" w:lineRule="auto"/>
      </w:pPr>
      <w:r>
        <w:rPr>
          <w:rFonts w:ascii="黑体" w:hAnsi="黑体" w:eastAsia="黑体" w:cs="黑体"/>
          <w:color w:val="000000"/>
          <w:sz w:val="36"/>
          <w:szCs w:val="36"/>
          <w:b w:val="1"/>
          <w:bCs w:val="1"/>
        </w:rPr>
        <w:t xml:space="preserve">“学宪法 讲宪法”主题演讲稿精选5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很高兴能与同学们在一起共同进行一次法制学习。不久前我观看了同学们自己编写的法制小故事，很真实，很深刻。其中有一位同学编写的一个毛阿敏偷税漏税的故事，我深受启发，这不仅仅是一个故事，而是你们的内心深处法律意识的真实反映。在这里，我也给大家讲一个我亲眼目睹、令人深思的真人真事。事情发生在四小区的住宅楼，这天正是星期日，三位初中生在四楼的楼道窗前嬉戏，甲失手将乙推出窗外，重重地从高达20米的四楼摔了下来。当时乙的脸色铁青，血从鼻孔、耳孔直往外淌。后来，乙被市医院急救车救走。此时，我给同学们出二个思考题：①甲失手致伤乙，算不算违法?②如果甲违法，违反了什么法?结果应是：如果医疗签定部门确定为重伤，首先甲这种行为造成的后果违法，其次甲违反了《刑法》第四章侵犯公民人身权利，民主权利罪第二百三十五条：过失伤害他人致人重伤，处三年以下有期徒刑或拘役。下面，我从青少年违法犯罪的基本原因，预防青少年犯罪的措施与依法维护自身合法权益三个方面，来给同学们讲一下开展青少年法制教育的现实意义与深远的历史意义。</w:t>
      </w:r>
    </w:p>
    <w:p>
      <w:pPr>
        <w:ind w:left="0" w:right="0" w:firstLine="560"/>
        <w:spacing w:before="450" w:after="450" w:line="312" w:lineRule="auto"/>
      </w:pPr>
      <w:r>
        <w:rPr>
          <w:rFonts w:ascii="宋体" w:hAnsi="宋体" w:eastAsia="宋体" w:cs="宋体"/>
          <w:color w:val="000"/>
          <w:sz w:val="28"/>
          <w:szCs w:val="28"/>
        </w:rPr>
        <w:t xml:space="preserve">20世纪以来，青少年犯罪是各国共同面临的一个突出的社会问题。据有关部门统计，我国青少年犯罪占全国刑事立案比例一直较高，约为65%，处于居高不下的局面。特别值得注意的是，近年来，14—18岁的少年发案率上升较快，成为违法犯罪的高发年龄阶段，并以侵犯财产型犯罪与性犯罪居多，团伙作案数量剧增。人之初，性本善，这些少年，曾经天真无邪，如同一张白纸，他们的人生座标为什么变得如此扭曲?人生最初暗淡的一笔来自哪里呢?究其青少年犯罪的基因，既有主观因素又有客观因素，更是主、客观因素相互作用所致。</w:t>
      </w:r>
    </w:p>
    <w:p>
      <w:pPr>
        <w:ind w:left="0" w:right="0" w:firstLine="560"/>
        <w:spacing w:before="450" w:after="450" w:line="312" w:lineRule="auto"/>
      </w:pPr>
      <w:r>
        <w:rPr>
          <w:rFonts w:ascii="宋体" w:hAnsi="宋体" w:eastAsia="宋体" w:cs="宋体"/>
          <w:color w:val="000"/>
          <w:sz w:val="28"/>
          <w:szCs w:val="28"/>
        </w:rPr>
        <w:t xml:space="preserve">青少年时期，是人生中至为关键的一个时期，是人从幼稚儿童期向青年期的过渡阶段。处于这一特殊时期的人，无论从生理上还是心理上，都经历着一场巨变，从青少年的心理变化来看，主要表现为：</w:t>
      </w:r>
    </w:p>
    <w:p>
      <w:pPr>
        <w:ind w:left="0" w:right="0" w:firstLine="560"/>
        <w:spacing w:before="450" w:after="450" w:line="312" w:lineRule="auto"/>
      </w:pPr>
      <w:r>
        <w:rPr>
          <w:rFonts w:ascii="宋体" w:hAnsi="宋体" w:eastAsia="宋体" w:cs="宋体"/>
          <w:color w:val="000"/>
          <w:sz w:val="28"/>
          <w:szCs w:val="28"/>
        </w:rPr>
        <w:t xml:space="preserve">求知欲增强，交往需要增加，有虚荣心，喜欢刺激，富于幻想，易接受暗示，模仿力强，有好胜心，易于冲动，爱感情用事，有较强的独立意向，希望根据自己的想法、兴趣去行事，认识问题直观、片面，缺乏成年人具备的分析判断、辨别能力。</w:t>
      </w:r>
    </w:p>
    <w:p>
      <w:pPr>
        <w:ind w:left="0" w:right="0" w:firstLine="560"/>
        <w:spacing w:before="450" w:after="450" w:line="312" w:lineRule="auto"/>
      </w:pPr>
      <w:r>
        <w:rPr>
          <w:rFonts w:ascii="宋体" w:hAnsi="宋体" w:eastAsia="宋体" w:cs="宋体"/>
          <w:color w:val="000"/>
          <w:sz w:val="28"/>
          <w:szCs w:val="28"/>
        </w:rPr>
        <w:t xml:space="preserve">这种身心发展的不平衡，使青少年抵抗外部世界的干扰能力显得相当脆弱，一旦遇到外界不良因素的刺激，很容易作出越轨的举动，实施违法犯罪。</w:t>
      </w:r>
    </w:p>
    <w:p>
      <w:pPr>
        <w:ind w:left="0" w:right="0" w:firstLine="560"/>
        <w:spacing w:before="450" w:after="450" w:line="312" w:lineRule="auto"/>
      </w:pPr>
      <w:r>
        <w:rPr>
          <w:rFonts w:ascii="宋体" w:hAnsi="宋体" w:eastAsia="宋体" w:cs="宋体"/>
          <w:color w:val="000"/>
          <w:sz w:val="28"/>
          <w:szCs w:val="28"/>
        </w:rPr>
        <w:t xml:space="preserve">人的个性倾向性是个性中最主动，最积极的因素，它决定着人对现实的态度，决定着人的认识与活动的趋向与选择。个性倾向包括人的需要和动机、兴趣、信仰、观念体系等，不良个性倾向性是大多数青少年实施犯罪行为的主观心理因素。青少年的不良个性倾向在需要方面主要表现为：具有强烈的物质欲，权力欲，报复欲;在观念体系上，概括地说，主要表现为五观不端正，以自我为中心，只想索取，不愿奉献的极端利己的价值观;过分追求金钱，享乐，名利，实惠，讲究吃喝的人生观;善恶、美丑、荣辱、爱憎、是非、苦乐，得失完全颠倒的道德观;哥们义气高于一切的封建行帮式的友谊观;放荡不羁，崇尚低级感官刺激的性爱观等。正是在这些强烈，畸形的欲望驱使与错误观念的支配下，一些青少年走上了犯罪的道路。</w:t>
      </w:r>
    </w:p>
    <w:p>
      <w:pPr>
        <w:ind w:left="0" w:right="0" w:firstLine="560"/>
        <w:spacing w:before="450" w:after="450" w:line="312" w:lineRule="auto"/>
      </w:pPr>
      <w:r>
        <w:rPr>
          <w:rFonts w:ascii="宋体" w:hAnsi="宋体" w:eastAsia="宋体" w:cs="宋体"/>
          <w:color w:val="000"/>
          <w:sz w:val="28"/>
          <w:szCs w:val="28"/>
        </w:rPr>
        <w:t xml:space="preserve">下面，我重点给同学们讲一下家庭不良因素的影响，希望同学们能引以为戒，拿起法律武器，把实际例子讲给父母听，纠正有些父母的不良家庭行为。</w:t>
      </w:r>
    </w:p>
    <w:p>
      <w:pPr>
        <w:ind w:left="0" w:right="0" w:firstLine="560"/>
        <w:spacing w:before="450" w:after="450" w:line="312" w:lineRule="auto"/>
      </w:pPr>
      <w:r>
        <w:rPr>
          <w:rFonts w:ascii="宋体" w:hAnsi="宋体" w:eastAsia="宋体" w:cs="宋体"/>
          <w:color w:val="000"/>
          <w:sz w:val="28"/>
          <w:szCs w:val="28"/>
        </w:rPr>
        <w:t xml:space="preserve">家庭是青少年个体生活、成长的第一空间，是青少年最早接触的小社会。也可以说是一个大染缸。这就要求有些同学，是莲花出淤泥而不染，家庭在青少年心目中的位置，应是最为重要的。父母代表社会对子女的教化也是最为深刻的，一些家教箴言、格言及家训会影响子女的一生，甚至有的还世代相传。调查与研究表明，青少年的身心在家庭这一环境中能否健康发展，与家长对家庭的责任感，态度，对子女的教育引导，与其自身性格与言行举止有着密切的联系，若父母对家庭具有强烈的社会责任感，对子女的态度适当，教育、引导得法，自身性格，言行举止良好，家庭的内聚力，亲和力增强，正面影响加大，子女实施不道德行为，违法犯罪的可能性就很小。反之，子女受到的负面影响大，实施违法犯罪行为的可能性就大，甚至直接导致犯罪。</w:t>
      </w:r>
    </w:p>
    <w:p>
      <w:pPr>
        <w:ind w:left="0" w:right="0" w:firstLine="560"/>
        <w:spacing w:before="450" w:after="450" w:line="312" w:lineRule="auto"/>
      </w:pPr>
      <w:r>
        <w:rPr>
          <w:rFonts w:ascii="宋体" w:hAnsi="宋体" w:eastAsia="宋体" w:cs="宋体"/>
          <w:color w:val="000"/>
          <w:sz w:val="28"/>
          <w:szCs w:val="28"/>
        </w:rPr>
        <w:t xml:space="preserve">其中影响青少年犯罪的不良因素主要有亲情过剩，疏于管教，家庭暴力，单亲家庭，不轨家庭五种。亲情过剩。目前，在我国城镇，18岁以下的青少年大多数是独生子女，这些在四二一家庭结构中长大的独生子女，从小就受到祖辈、父辈的百般宠爱，被过度的亲情所包围，在家中俨然是一个小皇帝、小公主，处于一种特殊的地位，他们中一些人因而养成了不良性格，形成了不良的意识和行为习惯，凡事总是先考虑自己，从个人角度出发，不达目的不罢休。因此为了达到个人目的，满足自身的需要，他们可以不择手段，不受任何约束，甚至以身试法，以致违法犯罪。</w:t>
      </w:r>
    </w:p>
    <w:p>
      <w:pPr>
        <w:ind w:left="0" w:right="0" w:firstLine="560"/>
        <w:spacing w:before="450" w:after="450" w:line="312" w:lineRule="auto"/>
      </w:pPr>
      <w:r>
        <w:rPr>
          <w:rFonts w:ascii="宋体" w:hAnsi="宋体" w:eastAsia="宋体" w:cs="宋体"/>
          <w:color w:val="000"/>
          <w:sz w:val="28"/>
          <w:szCs w:val="28"/>
        </w:rPr>
        <w:t xml:space="preserve">近几年来，因不良家庭因素导致青少年违法犯罪的例子屡见不鲜。如：自97年上半年以来，佛山的一个少年暴力犯罪团伙共三十多人，最小的仅11岁，最大的17岁，在追求称霸一方，为所欲为的目标下，以由小到大，由近到远，吃干吐净为盟，排列座次，三人成伙，五人成群，穿插结合，交替作案，渐渐发展一个犯罪团伙。并于1999年被公安部门依法逮捕。</w:t>
      </w:r>
    </w:p>
    <w:p>
      <w:pPr>
        <w:ind w:left="0" w:right="0" w:firstLine="560"/>
        <w:spacing w:before="450" w:after="450" w:line="312" w:lineRule="auto"/>
      </w:pPr>
      <w:r>
        <w:rPr>
          <w:rFonts w:ascii="宋体" w:hAnsi="宋体" w:eastAsia="宋体" w:cs="宋体"/>
          <w:color w:val="000"/>
          <w:sz w:val="28"/>
          <w:szCs w:val="28"/>
        </w:rPr>
        <w:t xml:space="preserve">我希望通过这次的法制学习，在在座的同学能认清违法、犯法的后果，坚决抵制不良的诱惑，与不良的行为作斗争，走正确的人生道路。</w:t>
      </w:r>
    </w:p>
    <w:p>
      <w:pPr>
        <w:ind w:left="0" w:right="0" w:firstLine="560"/>
        <w:spacing w:before="450" w:after="450" w:line="312" w:lineRule="auto"/>
      </w:pPr>
      <w:r>
        <w:rPr>
          <w:rFonts w:ascii="宋体" w:hAnsi="宋体" w:eastAsia="宋体" w:cs="宋体"/>
          <w:color w:val="000"/>
          <w:sz w:val="28"/>
          <w:szCs w:val="28"/>
        </w:rPr>
        <w:t xml:space="preserve">style=\"color:#FF0000\"&gt;“学宪法 讲宪法”主题演讲稿精选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2025-01-31T02:34:21+08:00</dcterms:created>
  <dcterms:modified xsi:type="dcterms:W3CDTF">2025-01-31T02:34:21+08:00</dcterms:modified>
</cp:coreProperties>
</file>

<file path=docProps/custom.xml><?xml version="1.0" encoding="utf-8"?>
<Properties xmlns="http://schemas.openxmlformats.org/officeDocument/2006/custom-properties" xmlns:vt="http://schemas.openxmlformats.org/officeDocument/2006/docPropsVTypes"/>
</file>