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学生代表感谢老师的优秀演讲稿</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学生代表感谢老师的优秀演讲稿（精选3篇）学生代表感谢老师的优秀演讲稿 篇1 学 会 感 恩 “羊有跪乳之恩，鸦有反哺之义”。因为感恩才会有这个多彩的世界，因为感恩才会有世间真挚的感情，因为感恩才让我们懂得了生命的真谛。 大家好，今天我讲话的...</w:t>
      </w:r>
    </w:p>
    <w:p>
      <w:pPr>
        <w:ind w:left="0" w:right="0" w:firstLine="560"/>
        <w:spacing w:before="450" w:after="450" w:line="312" w:lineRule="auto"/>
      </w:pPr>
      <w:r>
        <w:rPr>
          <w:rFonts w:ascii="宋体" w:hAnsi="宋体" w:eastAsia="宋体" w:cs="宋体"/>
          <w:color w:val="000"/>
          <w:sz w:val="28"/>
          <w:szCs w:val="28"/>
        </w:rPr>
        <w:t xml:space="preserve">学生代表感谢老师的优秀演讲稿（精选3篇）</w:t>
      </w:r>
    </w:p>
    <w:p>
      <w:pPr>
        <w:ind w:left="0" w:right="0" w:firstLine="560"/>
        <w:spacing w:before="450" w:after="450" w:line="312" w:lineRule="auto"/>
      </w:pPr>
      <w:r>
        <w:rPr>
          <w:rFonts w:ascii="宋体" w:hAnsi="宋体" w:eastAsia="宋体" w:cs="宋体"/>
          <w:color w:val="000"/>
          <w:sz w:val="28"/>
          <w:szCs w:val="28"/>
        </w:rPr>
        <w:t xml:space="preserve">学生代表感谢老师的优秀演讲稿 篇1</w:t>
      </w:r>
    </w:p>
    <w:p>
      <w:pPr>
        <w:ind w:left="0" w:right="0" w:firstLine="560"/>
        <w:spacing w:before="450" w:after="450" w:line="312" w:lineRule="auto"/>
      </w:pPr>
      <w:r>
        <w:rPr>
          <w:rFonts w:ascii="宋体" w:hAnsi="宋体" w:eastAsia="宋体" w:cs="宋体"/>
          <w:color w:val="000"/>
          <w:sz w:val="28"/>
          <w:szCs w:val="28"/>
        </w:rPr>
        <w:t xml:space="preserve">学 会 感 恩 “羊有跪乳之恩，鸦有反哺之义”。因为感恩才会有这个多彩的世界，因为感恩才会有世间真挚的感情，因为感恩才让我们懂得了生命的真谛。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w:t>
      </w:r>
    </w:p>
    <w:p>
      <w:pPr>
        <w:ind w:left="0" w:right="0" w:firstLine="560"/>
        <w:spacing w:before="450" w:after="450" w:line="312" w:lineRule="auto"/>
      </w:pPr>
      <w:r>
        <w:rPr>
          <w:rFonts w:ascii="宋体" w:hAnsi="宋体" w:eastAsia="宋体" w:cs="宋体"/>
          <w:color w:val="000"/>
          <w:sz w:val="28"/>
          <w:szCs w:val="28"/>
        </w:rPr>
        <w:t xml:space="preserve">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有这样一个故事：一个生活贫困的男孩为了积攒学费，挨家挨户地推销商品。他的推销进行得很不顺利，傍晚时他疲惫万分，饥饿难耐，绝望地想放弃一切。走投无路的他敲开一扇门，希望主人能给他一杯水，没想到开门的一位美丽的女子却笑着递给他一杯浓浓的热牛奶。男孩含着眼泪喝下，从此对人生重新鼓起了勇气。许多年后，终于成了一位著名的外科医生。一天，一位病情严重的妇女被送到了那位著名的医生所在的医院。医生顺利地为妇女做完手术，无意中却发现那妇女正是多年前在他饥寒交迫时给他那杯热牛奶的女子!他决定悄悄地为恩人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感恩可以消解内心所有积怨，感恩可以涤荡世间一切尘埃，感恩是一种歌唱方式，感恩是一种处世哲感恩更是一种生活的大智慧。懂得了感恩，学会了感恩，每个人便都会拥有无尽的幸福和快乐。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也许坎坷，让我们看到互相搀扶的身影;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也许失败，我们才体会的一句鼓励的真诚;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也许不幸，我们才更懂得珍惜幸福。</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“人生不如意十有八九”记不得哪位名人的感慨了。无论遇到什么挫折，只要我们怀有感恩的情怀，阳光就无时不是明媚的，月亮无时不是温馨的。一位生活十分窘迫的姑娘给编辑写信，讲述她生活的</w:t>
      </w:r>
    </w:p>
    <w:p>
      <w:pPr>
        <w:ind w:left="0" w:right="0" w:firstLine="560"/>
        <w:spacing w:before="450" w:after="450" w:line="312" w:lineRule="auto"/>
      </w:pPr>
      <w:r>
        <w:rPr>
          <w:rFonts w:ascii="宋体" w:hAnsi="宋体" w:eastAsia="宋体" w:cs="宋体"/>
          <w:color w:val="000"/>
          <w:sz w:val="28"/>
          <w:szCs w:val="28"/>
        </w:rPr>
        <w:t xml:space="preserve">苦难和不幸，迄今连一双新鞋都没有穿过。这位编辑在给她的复信中写道：因生活的苦难，没有鞋穿的人固然是不幸的。可让失去了一只脚的人看来，才知道什么才是真正的苦难和幸福。</w:t>
      </w:r>
    </w:p>
    <w:p>
      <w:pPr>
        <w:ind w:left="0" w:right="0" w:firstLine="560"/>
        <w:spacing w:before="450" w:after="450" w:line="312" w:lineRule="auto"/>
      </w:pPr>
      <w:r>
        <w:rPr>
          <w:rFonts w:ascii="宋体" w:hAnsi="宋体" w:eastAsia="宋体" w:cs="宋体"/>
          <w:color w:val="000"/>
          <w:sz w:val="28"/>
          <w:szCs w:val="28"/>
        </w:rPr>
        <w:t xml:space="preserve">而我们平时的表现是什么呢?遇事抵触，言行过激、拉帮结派，挑拨是非，打架斗殴、恋爱成风，争风吃醋，寻死觅活、力图以成人自居、过分地使用防御机制，不能面对现实、自私自利，自我控制能力差、人际关系差，孤傲、冷漠、迟到、早退、随意逃课，不求上进，迷恋网络、口流污言秽语，不堪入耳等等。</w:t>
      </w:r>
    </w:p>
    <w:p>
      <w:pPr>
        <w:ind w:left="0" w:right="0" w:firstLine="560"/>
        <w:spacing w:before="450" w:after="450" w:line="312" w:lineRule="auto"/>
      </w:pPr>
      <w:r>
        <w:rPr>
          <w:rFonts w:ascii="宋体" w:hAnsi="宋体" w:eastAsia="宋体" w:cs="宋体"/>
          <w:color w:val="000"/>
          <w:sz w:val="28"/>
          <w:szCs w:val="28"/>
        </w:rPr>
        <w:t xml:space="preserve">“感恩”之心，是我们每个人生活中不可或缺的阳光雨露，无论你尊或卑，无论你身在何方，无论你有着怎样生活经历，只要你胸中常常怀着一颗感恩的心，就必然会不断地涌动着温暖、自信、坚定、善良的处世品格。给父母的一句问候，干一次力所能及的家务，改掉一个坏毛病，教师节给所有的老师的一条信息，大街上帮助别人解决的小困难等等些许小事，都体现着你的感恩，又都温暖着他人。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我们感激大地，因为它厚载山河，赐予人类生存的权利;我们感激苍天，因为他广阔的胸怀，孕育了风霜雪雨，滋养着生灵;我们感激太阳和月亮，因为它们的温暖和明媚，让人们不再于寒冷和黑暗中徘徊;我们感激父母，因为她给于我们生命和生命的呵护，让我们独立的行走和撑起一片蓝天;我们感激心心相犀的友人，因为他们不但锦上添花，且在生活的历路中雪中送炭，让我们不再孤独和惊恐;我</w:t>
      </w:r>
    </w:p>
    <w:p>
      <w:pPr>
        <w:ind w:left="0" w:right="0" w:firstLine="560"/>
        <w:spacing w:before="450" w:after="450" w:line="312" w:lineRule="auto"/>
      </w:pPr>
      <w:r>
        <w:rPr>
          <w:rFonts w:ascii="宋体" w:hAnsi="宋体" w:eastAsia="宋体" w:cs="宋体"/>
          <w:color w:val="000"/>
          <w:sz w:val="28"/>
          <w:szCs w:val="28"/>
        </w:rPr>
        <w:t xml:space="preserve">们还要感激那些成就和遗憾，因为它曾经强健了我们的体魄，丰腴了我们的灵魂，给于了我们的智慧和淡定。</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 感谢天空，给我提供了一个施展的舞台</w:t>
      </w:r>
    </w:p>
    <w:p>
      <w:pPr>
        <w:ind w:left="0" w:right="0" w:firstLine="560"/>
        <w:spacing w:before="450" w:after="450" w:line="312" w:lineRule="auto"/>
      </w:pPr>
      <w:r>
        <w:rPr>
          <w:rFonts w:ascii="宋体" w:hAnsi="宋体" w:eastAsia="宋体" w:cs="宋体"/>
          <w:color w:val="000"/>
          <w:sz w:val="28"/>
          <w:szCs w:val="28"/>
        </w:rPr>
        <w:t xml:space="preserve">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感谢太阳，给我提供光和热;</w:t>
      </w:r>
    </w:p>
    <w:p>
      <w:pPr>
        <w:ind w:left="0" w:right="0" w:firstLine="560"/>
        <w:spacing w:before="450" w:after="450" w:line="312" w:lineRule="auto"/>
      </w:pPr>
      <w:r>
        <w:rPr>
          <w:rFonts w:ascii="宋体" w:hAnsi="宋体" w:eastAsia="宋体" w:cs="宋体"/>
          <w:color w:val="000"/>
          <w:sz w:val="28"/>
          <w:szCs w:val="28"/>
        </w:rPr>
        <w:t xml:space="preserve">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感谢鲜花的绽放， 绿草的如茵，鸟儿的歌唱， 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感谢日升，让我在白日的光辉中有明亮的心情;</w:t>
      </w:r>
    </w:p>
    <w:p>
      <w:pPr>
        <w:ind w:left="0" w:right="0" w:firstLine="560"/>
        <w:spacing w:before="450" w:after="450" w:line="312" w:lineRule="auto"/>
      </w:pPr>
      <w:r>
        <w:rPr>
          <w:rFonts w:ascii="宋体" w:hAnsi="宋体" w:eastAsia="宋体" w:cs="宋体"/>
          <w:color w:val="000"/>
          <w:sz w:val="28"/>
          <w:szCs w:val="28"/>
        </w:rPr>
        <w:t xml:space="preserve">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感谢快乐，让我幸福地绽开笑容，美好生活着;</w:t>
      </w:r>
    </w:p>
    <w:p>
      <w:pPr>
        <w:ind w:left="0" w:right="0" w:firstLine="560"/>
        <w:spacing w:before="450" w:after="450" w:line="312" w:lineRule="auto"/>
      </w:pPr>
      <w:r>
        <w:rPr>
          <w:rFonts w:ascii="宋体" w:hAnsi="宋体" w:eastAsia="宋体" w:cs="宋体"/>
          <w:color w:val="000"/>
          <w:sz w:val="28"/>
          <w:szCs w:val="28"/>
        </w:rPr>
        <w:t xml:space="preserve">感谢伤痛，让我学会了坚忍，也练就了我释怀生命之起落的本能; 感谢生活，让我在漫长岁月的季节里拈起生命的美丽; 感谢有你，尽管远隔千里，可你寒冬里也给我温暖的心怀; 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感谢我身边每一位好友，为你祝福，为你起祈;</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“羊有跪乳之恩，鸦有反哺之义”。同学们，亲爱的朋友们，让我们学会感恩吧，让我们沐浴在爱的大家庭中，让我们的成长之路有更多的支持与互助，有更多的温馨与祝福，有更多的关怀与感动。</w:t>
      </w:r>
    </w:p>
    <w:p>
      <w:pPr>
        <w:ind w:left="0" w:right="0" w:firstLine="560"/>
        <w:spacing w:before="450" w:after="450" w:line="312" w:lineRule="auto"/>
      </w:pPr>
      <w:r>
        <w:rPr>
          <w:rFonts w:ascii="宋体" w:hAnsi="宋体" w:eastAsia="宋体" w:cs="宋体"/>
          <w:color w:val="000"/>
          <w:sz w:val="28"/>
          <w:szCs w:val="28"/>
        </w:rPr>
        <w:t xml:space="preserve">学生代表感谢老师的优秀演讲稿 篇2</w:t>
      </w:r>
    </w:p>
    <w:p>
      <w:pPr>
        <w:ind w:left="0" w:right="0" w:firstLine="560"/>
        <w:spacing w:before="450" w:after="450" w:line="312" w:lineRule="auto"/>
      </w:pPr>
      <w:r>
        <w:rPr>
          <w:rFonts w:ascii="宋体" w:hAnsi="宋体" w:eastAsia="宋体" w:cs="宋体"/>
          <w:color w:val="000"/>
          <w:sz w:val="28"/>
          <w:szCs w:val="28"/>
        </w:rPr>
        <w:t xml:space="preserve">尊敬的姜老师：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姜老师，如果您是园丁，我们就是花园里的一朵小花;如果您是一颗苍天大树，我们就是小树苗;如果您 总之，您为我们操碎了心，付出了很多很多。姜老师正是有您的悉心教导，我们才能更好地遨游在知识的海洋、孜孜不倦地努力学习快乐成长。</w:t>
      </w:r>
    </w:p>
    <w:p>
      <w:pPr>
        <w:ind w:left="0" w:right="0" w:firstLine="560"/>
        <w:spacing w:before="450" w:after="450" w:line="312" w:lineRule="auto"/>
      </w:pPr>
      <w:r>
        <w:rPr>
          <w:rFonts w:ascii="宋体" w:hAnsi="宋体" w:eastAsia="宋体" w:cs="宋体"/>
          <w:color w:val="000"/>
          <w:sz w:val="28"/>
          <w:szCs w:val="28"/>
        </w:rPr>
        <w:t xml:space="preserve">姜老师，您从三年级开始做我们四(1)班的班主任老师，到现在已经快到两年了。您在办公室里为我们批改作业的身影总是浮现在我的脑海中。</w:t>
      </w:r>
    </w:p>
    <w:p>
      <w:pPr>
        <w:ind w:left="0" w:right="0" w:firstLine="560"/>
        <w:spacing w:before="450" w:after="450" w:line="312" w:lineRule="auto"/>
      </w:pPr>
      <w:r>
        <w:rPr>
          <w:rFonts w:ascii="宋体" w:hAnsi="宋体" w:eastAsia="宋体" w:cs="宋体"/>
          <w:color w:val="000"/>
          <w:sz w:val="28"/>
          <w:szCs w:val="28"/>
        </w:rPr>
        <w:t xml:space="preserve">作业本中一处处都是批改和翻阅的痕迹，这都是您对我们的关爱。我们把您叫姜妈妈，是因为您就像慈祥的妈妈一样对待我们，关心我们。</w:t>
      </w:r>
    </w:p>
    <w:p>
      <w:pPr>
        <w:ind w:left="0" w:right="0" w:firstLine="560"/>
        <w:spacing w:before="450" w:after="450" w:line="312" w:lineRule="auto"/>
      </w:pPr>
      <w:r>
        <w:rPr>
          <w:rFonts w:ascii="宋体" w:hAnsi="宋体" w:eastAsia="宋体" w:cs="宋体"/>
          <w:color w:val="000"/>
          <w:sz w:val="28"/>
          <w:szCs w:val="28"/>
        </w:rPr>
        <w:t xml:space="preserve">姜老师，我想对您说：您就像辛勤的园丁一样，浇灌着我们每一朵小花，让我们茁壮成长。每天早晨您很早就来到学校，下班您很晚才离开。每当我们做错了事，您会用亲切地话语给我们讲道理，让我们明白自己错在哪里;您总是用赞赏和鼓励的目光告诉我们，只要我们认真对待每一件事情，我们都可以做得更好。不断鼓励我们一步一步向前走 。</w:t>
      </w:r>
    </w:p>
    <w:p>
      <w:pPr>
        <w:ind w:left="0" w:right="0" w:firstLine="560"/>
        <w:spacing w:before="450" w:after="450" w:line="312" w:lineRule="auto"/>
      </w:pPr>
      <w:r>
        <w:rPr>
          <w:rFonts w:ascii="宋体" w:hAnsi="宋体" w:eastAsia="宋体" w:cs="宋体"/>
          <w:color w:val="000"/>
          <w:sz w:val="28"/>
          <w:szCs w:val="28"/>
        </w:rPr>
        <w:t xml:space="preserve">记得有一次，下课的时候我和同学在天桥上疯闹。您看见了，把我们叫到办公室。当时，我们还莫名其妙。您用温柔可亲的眼神看着我们说：“知道为什么叫你们来吗?天桥上是不能疯闹的，这样多危险啊!这样跑来跑去的会撞到路过的其他同学，也有可能不小心撞到栏杆、柱子，自己也会受伤，而且打打闹闹的也不文明。”</w:t>
      </w:r>
    </w:p>
    <w:p>
      <w:pPr>
        <w:ind w:left="0" w:right="0" w:firstLine="560"/>
        <w:spacing w:before="450" w:after="450" w:line="312" w:lineRule="auto"/>
      </w:pPr>
      <w:r>
        <w:rPr>
          <w:rFonts w:ascii="宋体" w:hAnsi="宋体" w:eastAsia="宋体" w:cs="宋体"/>
          <w:color w:val="000"/>
          <w:sz w:val="28"/>
          <w:szCs w:val="28"/>
        </w:rPr>
        <w:t xml:space="preserve">我们恍然大悟，原来老师是关心我们、怕我们受伤。当时叫我们去办公室时，我们还觉得姜老师太小题大做，下课玩玩也要管，这都体现了老师对我们的关爱。</w:t>
      </w:r>
    </w:p>
    <w:p>
      <w:pPr>
        <w:ind w:left="0" w:right="0" w:firstLine="560"/>
        <w:spacing w:before="450" w:after="450" w:line="312" w:lineRule="auto"/>
      </w:pPr>
      <w:r>
        <w:rPr>
          <w:rFonts w:ascii="宋体" w:hAnsi="宋体" w:eastAsia="宋体" w:cs="宋体"/>
          <w:color w:val="000"/>
          <w:sz w:val="28"/>
          <w:szCs w:val="28"/>
        </w:rPr>
        <w:t xml:space="preserve">姜老师，您是最有耐心的老师，每当我们的作业有错误，您都一遍又一遍的给我们讲解，直到我们真正地理解。课堂上，您有声有色地给我们描述课文中的情节，带着我们走进每个故事中快乐地体验学习的快乐。</w:t>
      </w:r>
    </w:p>
    <w:p>
      <w:pPr>
        <w:ind w:left="0" w:right="0" w:firstLine="560"/>
        <w:spacing w:before="450" w:after="450" w:line="312" w:lineRule="auto"/>
      </w:pPr>
      <w:r>
        <w:rPr>
          <w:rFonts w:ascii="宋体" w:hAnsi="宋体" w:eastAsia="宋体" w:cs="宋体"/>
          <w:color w:val="000"/>
          <w:sz w:val="28"/>
          <w:szCs w:val="28"/>
        </w:rPr>
        <w:t xml:space="preserve">姜老师，您是我们最敬重的班主任老师，我们班有您真好!</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学生代表感谢老师的优秀演讲稿 篇3</w:t>
      </w:r>
    </w:p>
    <w:p>
      <w:pPr>
        <w:ind w:left="0" w:right="0" w:firstLine="560"/>
        <w:spacing w:before="450" w:after="450" w:line="312" w:lineRule="auto"/>
      </w:pPr>
      <w:r>
        <w:rPr>
          <w:rFonts w:ascii="宋体" w:hAnsi="宋体" w:eastAsia="宋体" w:cs="宋体"/>
          <w:color w:val="000"/>
          <w:sz w:val="28"/>
          <w:szCs w:val="28"/>
        </w:rPr>
        <w:t xml:space="preserve">美德好少年，要求会学习，会休息，会健体，还要拥有美好的品德。真别说，我们班就有这么一位。</w:t>
      </w:r>
    </w:p>
    <w:p>
      <w:pPr>
        <w:ind w:left="0" w:right="0" w:firstLine="560"/>
        <w:spacing w:before="450" w:after="450" w:line="312" w:lineRule="auto"/>
      </w:pPr>
      <w:r>
        <w:rPr>
          <w:rFonts w:ascii="宋体" w:hAnsi="宋体" w:eastAsia="宋体" w:cs="宋体"/>
          <w:color w:val="000"/>
          <w:sz w:val="28"/>
          <w:szCs w:val="28"/>
        </w:rPr>
        <w:t xml:space="preserve">顾晓仪同学，从一年级入学开始，就年年三好生。为了考上理想的中学，她奋起直追，每次考试都名列前茅。顾晓仪的人际关系也比较好，和任何一个男生、女生都合得来。每次三好生投票时，几乎全票通过。我们这次去采访时，她正在写作业，我看了看那工工整整，方方正正的字体一看就知道这是名好学生。我又观察了一下她的书桌，非常整洁，还有那书柜，虽然只有两个，却整齐地排放了大大小小的文学类读物六七十余本。这么一个小小的房间却让人感到很充实。虽然东西比较多，但一点儿也不凌乱。</w:t>
      </w:r>
    </w:p>
    <w:p>
      <w:pPr>
        <w:ind w:left="0" w:right="0" w:firstLine="560"/>
        <w:spacing w:before="450" w:after="450" w:line="312" w:lineRule="auto"/>
      </w:pPr>
      <w:r>
        <w:rPr>
          <w:rFonts w:ascii="宋体" w:hAnsi="宋体" w:eastAsia="宋体" w:cs="宋体"/>
          <w:color w:val="000"/>
          <w:sz w:val="28"/>
          <w:szCs w:val="28"/>
        </w:rPr>
        <w:t xml:space="preserve">观察了顾晓仪同学的学习环境后，我们问了一些关于她学习方面的技巧和课余时间的安排。顾晓仪告诉我们，不管功课怎么紧张，也不能开夜班车。因为开夜班车会使大脑更加疲劳，实在做不完作业，就第二天早早起来做。学习方面的技巧也就是要认真听讲，课堂上的四十分钟非常重要，可以顶课后的四个小时，在课余时间里，顾晓仪经常以阅读课外书来补充自己的阅读量。她还抽空练练电子琴、跳跳绳、慢跑几圈，再骑骑自行车，对身心有极大的好处。课间，顾晓仪从不加累自己。她总是和几个好朋友去望望远，休息那过于疲劳的双眼。</w:t>
      </w:r>
    </w:p>
    <w:p>
      <w:pPr>
        <w:ind w:left="0" w:right="0" w:firstLine="560"/>
        <w:spacing w:before="450" w:after="450" w:line="312" w:lineRule="auto"/>
      </w:pPr>
      <w:r>
        <w:rPr>
          <w:rFonts w:ascii="宋体" w:hAnsi="宋体" w:eastAsia="宋体" w:cs="宋体"/>
          <w:color w:val="000"/>
          <w:sz w:val="28"/>
          <w:szCs w:val="28"/>
        </w:rPr>
        <w:t xml:space="preserve">顾晓仪还非常喜欢自学。她家的书本上有好几本英语读物。顾晓仪告诉我们，她利用寒暑假时间学习和阅读，不仅提高了自己的英语水平，而且每个暑假都过得十分充实。</w:t>
      </w:r>
    </w:p>
    <w:p>
      <w:pPr>
        <w:ind w:left="0" w:right="0" w:firstLine="560"/>
        <w:spacing w:before="450" w:after="450" w:line="312" w:lineRule="auto"/>
      </w:pPr>
      <w:r>
        <w:rPr>
          <w:rFonts w:ascii="宋体" w:hAnsi="宋体" w:eastAsia="宋体" w:cs="宋体"/>
          <w:color w:val="000"/>
          <w:sz w:val="28"/>
          <w:szCs w:val="28"/>
        </w:rPr>
        <w:t xml:space="preserve">采访过后，我决定学习一些顾晓仪同学的优点来弥补自己的不足，争取在新的学期超过顾晓仪，成为新一批美德好少年!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2025-01-22T23:50:36+08:00</dcterms:created>
  <dcterms:modified xsi:type="dcterms:W3CDTF">2025-01-22T23:50:36+08:00</dcterms:modified>
</cp:coreProperties>
</file>

<file path=docProps/custom.xml><?xml version="1.0" encoding="utf-8"?>
<Properties xmlns="http://schemas.openxmlformats.org/officeDocument/2006/custom-properties" xmlns:vt="http://schemas.openxmlformats.org/officeDocument/2006/docPropsVTypes"/>
</file>