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安全生产会议领导发言稿</w:t>
      </w:r>
      <w:bookmarkEnd w:id="1"/>
    </w:p>
    <w:p>
      <w:pPr>
        <w:jc w:val="center"/>
        <w:spacing w:before="0" w:after="450"/>
      </w:pPr>
      <w:r>
        <w:rPr>
          <w:rFonts w:ascii="Arial" w:hAnsi="Arial" w:eastAsia="Arial" w:cs="Arial"/>
          <w:color w:val="999999"/>
          <w:sz w:val="20"/>
          <w:szCs w:val="20"/>
        </w:rPr>
        <w:t xml:space="preserve">来源：网络  作者：七色彩虹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安全生产会议领导发言稿（精选13篇）安全生产会议领导发言稿 篇1 统一思想，深刻认识集中开展 大检查、大整顿 专项行动的重要性安全生产工作事关人民群众生命财产安全，事关发展、稳定大局。自进入六月份，全国各地先后发生多起重特大安全事故，5月3...</w:t>
      </w:r>
    </w:p>
    <w:p>
      <w:pPr>
        <w:ind w:left="0" w:right="0" w:firstLine="560"/>
        <w:spacing w:before="450" w:after="450" w:line="312" w:lineRule="auto"/>
      </w:pPr>
      <w:r>
        <w:rPr>
          <w:rFonts w:ascii="宋体" w:hAnsi="宋体" w:eastAsia="宋体" w:cs="宋体"/>
          <w:color w:val="000"/>
          <w:sz w:val="28"/>
          <w:szCs w:val="28"/>
        </w:rPr>
        <w:t xml:space="preserve">安全生产会议领导发言稿（精选13篇）</w:t>
      </w:r>
    </w:p>
    <w:p>
      <w:pPr>
        <w:ind w:left="0" w:right="0" w:firstLine="560"/>
        <w:spacing w:before="450" w:after="450" w:line="312" w:lineRule="auto"/>
      </w:pPr>
      <w:r>
        <w:rPr>
          <w:rFonts w:ascii="宋体" w:hAnsi="宋体" w:eastAsia="宋体" w:cs="宋体"/>
          <w:color w:val="000"/>
          <w:sz w:val="28"/>
          <w:szCs w:val="28"/>
        </w:rPr>
        <w:t xml:space="preserve">安全生产会议领导发言稿 篇1</w:t>
      </w:r>
    </w:p>
    <w:p>
      <w:pPr>
        <w:ind w:left="0" w:right="0" w:firstLine="560"/>
        <w:spacing w:before="450" w:after="450" w:line="312" w:lineRule="auto"/>
      </w:pPr>
      <w:r>
        <w:rPr>
          <w:rFonts w:ascii="宋体" w:hAnsi="宋体" w:eastAsia="宋体" w:cs="宋体"/>
          <w:color w:val="000"/>
          <w:sz w:val="28"/>
          <w:szCs w:val="28"/>
        </w:rPr>
        <w:t xml:space="preserve">统一思想，深刻认识集中开展 大检查、大整顿 专项行动的重要性安全生产工作事关人民群众生命财产安全，事关发展、稳定大局。自进入六月份，全国各地先后发生多起重特大安全事故，5月31日，中储粮林甸直属库发生火灾事故，共有78个粮囤、5.1万吨粮食表面过火，初步估计造成直接经济损失约300多万元。6月2日，中石油大连石化分公司</w:t>
      </w:r>
    </w:p>
    <w:p>
      <w:pPr>
        <w:ind w:left="0" w:right="0" w:firstLine="560"/>
        <w:spacing w:before="450" w:after="450" w:line="312" w:lineRule="auto"/>
      </w:pPr>
      <w:r>
        <w:rPr>
          <w:rFonts w:ascii="宋体" w:hAnsi="宋体" w:eastAsia="宋体" w:cs="宋体"/>
          <w:color w:val="000"/>
          <w:sz w:val="28"/>
          <w:szCs w:val="28"/>
        </w:rPr>
        <w:t xml:space="preserve">发生油渣罐事故，造成2人死亡、2人失踪。20xx年6月7日， 厦门公交车发生，事故造成47人死亡， 34人受伤。尤其是6月3日，吉林宝源丰禽业公司发生的特别重大燃烧事故，120人遇难，损失惨重，由此带来的社会影响更是难以估计。 6.3 特别重大燃烧事故发生后和总理都做出了重要批示。指出：安全生产人命关天，发展决不能以牺牲人的生命为代价，这必须作为一条不可逾越的红线。按照、总理的部署，国务院、省、市政府先后召开安全生产紧急电视电话会议安排部署当前安全生产工作。市政府安全生产工作紧急电视电话会议于6日召开，市长、常务副市长、主管副市长三人同时出席会议，这在我市安全生产工作会议召开的历史上还是首次，从会议的规格上我们就能深刻感受到做好当前安全生产工作的极端重要性，会上x市长就如何做好当前安全生产工作进行了重要讲话，明确了具体要求，市政府决定从即日起至9月底，在全市范围集中开展安全生产 大检查、大整顿 专项行动，目的就是要以超常的措施和严格规范的管理，全面排查全市各行业和领域的安全隐患、全面惩治各类非法违规行为，坚决杜绝出现较大以上人员伤亡及财产损失的安全事故，为人民群众营造安全稳定的社会环境。国务院、省市会议召开后，县委封书记、政府丁县长立即做出指示，必须第一时间召开会议，贯彻部署。由于丁县长人在外地，不能及时赶回来主持召开今天这个会议，而这个会议又不能等、拖，必须立即召开，所以封书记、丁县长要求我和兆峰县长主持召开好今天的全县安全生产紧急工作会议。</w:t>
      </w:r>
    </w:p>
    <w:p>
      <w:pPr>
        <w:ind w:left="0" w:right="0" w:firstLine="560"/>
        <w:spacing w:before="450" w:after="450" w:line="312" w:lineRule="auto"/>
      </w:pPr>
      <w:r>
        <w:rPr>
          <w:rFonts w:ascii="宋体" w:hAnsi="宋体" w:eastAsia="宋体" w:cs="宋体"/>
          <w:color w:val="000"/>
          <w:sz w:val="28"/>
          <w:szCs w:val="28"/>
        </w:rPr>
        <w:t xml:space="preserve">就我县目前安全生产形势来看，总体态势平稳，1-5月份，全县共发生各类安全生产事故348起，同比减少109起，下降23.8%;死亡4人，同比减少5人，下降55.5%。我们在略感欣喜的同时，千万不能麻痹大意，更不允许有丝毫的松懈，因为目前全县安全生产领域存在的问题仍然较多，主要表现在一是各类安全事故起数居高不下，尤其是道路交通事故多发频发，道路交通领域违规违章现象比较普遍，我县已经连续几年在重要时期、关键节点发生道路交通事故，如20xx年加信 10.03 事故，造成3人死亡;20xx年元旦期间发生一起重大交通事故，造成2人死亡。上述案例警示我们一定不要掉以轻心。二是消防安全存在诸多隐患，尤其是人员密集场所消防设施配置不全，应急通道封堵、消防设施损坏等现象比较普遍。三是重点行业和领域的 三非 (非法建设、非法生产、非法经营)现象时有发生，我县几年来在工商贸领域也曾先后发生过人员重伤、死亡事故，如20xx年4月7日，亚麻纺织有限公司，发生机械伤害事故，造成1名工人死亡。20xx年1月30日，哈尔滨斯迈尔汽车用品有限公司发生生产安全事故，造成1名工人死亡，1人重伤。上述两起事故发生的原因都是因为员工违规操作导致的。四是有关监管部门的主体责任没有完全落实到位。前面提到的我县近年来发生的几起事故，共同原因之一就是相关单位未尽到安全教育职责，安全生产规章制度不健全，安全管理不规范导致的。严峻的安全生产形势提醒我们要始终保持清醒头脑，深刻吸取事故教训，警钟长鸣，举一反三，要以对人民群众生命财产安全高度负责的态度，坚决把思想和行动统一到国务院和省、市政府的重要部署和要求上来，全县上下立即行动起来，认真组织开展好安全生产 大检查、大整顿 专项行动，按照 全覆盖、零容忍、重实效 的9字方针，坚持排查要细、要全，整顿要严、要实，以更加坚定的态度、更加有力的举措，实打实、硬碰硬地开展工作，确保专项行动取得实效。</w:t>
      </w:r>
    </w:p>
    <w:p>
      <w:pPr>
        <w:ind w:left="0" w:right="0" w:firstLine="560"/>
        <w:spacing w:before="450" w:after="450" w:line="312" w:lineRule="auto"/>
      </w:pPr>
      <w:r>
        <w:rPr>
          <w:rFonts w:ascii="宋体" w:hAnsi="宋体" w:eastAsia="宋体" w:cs="宋体"/>
          <w:color w:val="000"/>
          <w:sz w:val="28"/>
          <w:szCs w:val="28"/>
        </w:rPr>
        <w:t xml:space="preserve">切实强化安全监管，全面加强重点行业(领域)的安全生产工作安全工作重在预防。这既是多年来安全生产工作积累的宝贵经验，也是安全生产工作的重要方针。我们只有把预防工作抓紧抓好，把非法违法行为消灭于萌芽状态，把明险隐患找准抓住，把整改工作抓实落靠，安全生产才有了根本保证。为此，各乡镇、各部门要按照这次会议要求，立即行动起来，务必确保不发生较大的安全生产事故。</w:t>
      </w:r>
    </w:p>
    <w:p>
      <w:pPr>
        <w:ind w:left="0" w:right="0" w:firstLine="560"/>
        <w:spacing w:before="450" w:after="450" w:line="312" w:lineRule="auto"/>
      </w:pPr>
      <w:r>
        <w:rPr>
          <w:rFonts w:ascii="宋体" w:hAnsi="宋体" w:eastAsia="宋体" w:cs="宋体"/>
          <w:color w:val="000"/>
          <w:sz w:val="28"/>
          <w:szCs w:val="28"/>
        </w:rPr>
        <w:t xml:space="preserve">第一，立即组织开展非煤矿山、危险化学品领域的安全大检查、大整顿。此项工作由安监局牵头负责，对已经开工的非煤矿山企业要加强安全检查，严防超能力、超强度、超定员生产。要督促企业积极抓好职工的安全教育培训，从健全完善制度入手，不断提高企业的本质安全水平。对未办理相关手续停产的企业要定期检查，防止违规无证生产。要依法规范危险化学品企业的生产经营行为，加强对危险化学品储存、经营、使用和废弃处置各环节的安全监管，严防危险化学品在储存、使用等环节发生安全事故。同时要督促企业做好应急预案的制定和应急演练工作，对县内重大危险源安排专人24小时严密监控。近期，要对全县范围内使用液氨的生产经营单位进行严格检查和整治，存在隐患的企业立即停产整顿，整改不到位、不彻底绝不允许开工生产，必须确保不发生事故。</w:t>
      </w:r>
    </w:p>
    <w:p>
      <w:pPr>
        <w:ind w:left="0" w:right="0" w:firstLine="560"/>
        <w:spacing w:before="450" w:after="450" w:line="312" w:lineRule="auto"/>
      </w:pPr>
      <w:r>
        <w:rPr>
          <w:rFonts w:ascii="宋体" w:hAnsi="宋体" w:eastAsia="宋体" w:cs="宋体"/>
          <w:color w:val="000"/>
          <w:sz w:val="28"/>
          <w:szCs w:val="28"/>
        </w:rPr>
        <w:t xml:space="preserve">第二，立即组织开展道路交通安全大检查、大整顿。此项工作由交通运输局和交警大队牵头负责。我们必须要明确：做好道路交通工作是做好全年安全生产工作的重中之重，是我们坚决遏制较大以上人员伤亡的核心举措，为此交警部门要紧紧抓住导致事故多发的 超速、酒驾、无证驾驶 这三种突出交通违法行为，全面加强路面管控，提高上路执勤率，严查各类违规违章交通行为。交通运管部门要严格客运车站的安全检查，全力加强对客运车、公交车、出租车、送子车等重点车辆及其驾驶人的安全监管，提高驾驶员的安全意识，杜绝车辆带病运营，确保不发生较大以上安全事故。端午节临近，人民群众出行量剧增，进入了道路交通运输的高峰期，发生道路交通事故的可能性明显加大，为此交警大队、交通运管部门要采取积极有效措施，确保道路交通安全有序。此外农机部门要加强对农用拖拉机的安全监管，严防农用车辆发生安全事故。</w:t>
      </w:r>
    </w:p>
    <w:p>
      <w:pPr>
        <w:ind w:left="0" w:right="0" w:firstLine="560"/>
        <w:spacing w:before="450" w:after="450" w:line="312" w:lineRule="auto"/>
      </w:pPr>
      <w:r>
        <w:rPr>
          <w:rFonts w:ascii="宋体" w:hAnsi="宋体" w:eastAsia="宋体" w:cs="宋体"/>
          <w:color w:val="000"/>
          <w:sz w:val="28"/>
          <w:szCs w:val="28"/>
        </w:rPr>
        <w:t xml:space="preserve">第三，立即组织开展消防安全大检查、大整顿。此项工作由消防大队牵头，我们要认真吸取 5.31 火灾、 6.3 特别重大燃烧事故教训，对商场、宾馆、网吧等人员密集场所以及劳动密集型企业，开展一次地毯式的消防安全检查。重点整治电气线路敷设不规范、使用易燃可燃有毒材料装修装饰、消防设施故障损坏、消防设施配备不全、安全疏散出口不通、消防安全制度不健全等突出问题。对存在火灾隐患、整治不力的生产经营单位要依法责令其停产停业。对存在重大消防安全隐患的单位建议由县安委会进行督办。对一些重大火灾隐患，明确具体的整改措施和期限，必要时予以强制关闭。有关单位还要加强消防安全、避险知识的宣传，做好应急演练工作，提高应对突发事件的能力。教育、卫生、消防等部门要切实加强学校、医院等场所的安全检查，及时发现和消除事故隐患。</w:t>
      </w:r>
    </w:p>
    <w:p>
      <w:pPr>
        <w:ind w:left="0" w:right="0" w:firstLine="560"/>
        <w:spacing w:before="450" w:after="450" w:line="312" w:lineRule="auto"/>
      </w:pPr>
      <w:r>
        <w:rPr>
          <w:rFonts w:ascii="宋体" w:hAnsi="宋体" w:eastAsia="宋体" w:cs="宋体"/>
          <w:color w:val="000"/>
          <w:sz w:val="28"/>
          <w:szCs w:val="28"/>
        </w:rPr>
        <w:t xml:space="preserve">第四，立即组织开展建筑施工、燃气安全大检查、大整顿。此项工作由住建局牵头，对全县所有建筑工地、在建项目开展安全隐患排查整治，重点加强对起重机械、脚手架、施工用电等部位和环节的安全隐患排查。依法整治建设施工现场违章指挥、违规作业、违反劳动纪律等违章违规行为，对安全设施不全、安全管理不到位的企业，要督促及时整改，杜绝坠落及坍塌等事故的发生。针对街头小吃摊点使用液化气存在的安全隐患问题，卫生、药监、耻等部门，要按照哈尔滨市《深入开展餐饮场所燃气安全专项治理实施方案》的部署和要求，进一步加大对流动食品摊位的监管力度，开展拉网式检查，坚决取缔违规使用液化气钢瓶摊位，确保消防安全。</w:t>
      </w:r>
    </w:p>
    <w:p>
      <w:pPr>
        <w:ind w:left="0" w:right="0" w:firstLine="560"/>
        <w:spacing w:before="450" w:after="450" w:line="312" w:lineRule="auto"/>
      </w:pPr>
      <w:r>
        <w:rPr>
          <w:rFonts w:ascii="宋体" w:hAnsi="宋体" w:eastAsia="宋体" w:cs="宋体"/>
          <w:color w:val="000"/>
          <w:sz w:val="28"/>
          <w:szCs w:val="28"/>
        </w:rPr>
        <w:t xml:space="preserve">第五，立即组织开展水上安全大检查、大整顿。此项工作由交通局、水务局和景区管理处分工负责，重点加强对景区旅游船舶的监管和维护，指导各乡镇全面做好蚂蜒河沿线警示标示的设置，切实强化采砂作业船舶的安全监管，坚决杜绝溺水亡人事件发生。</w:t>
      </w:r>
    </w:p>
    <w:p>
      <w:pPr>
        <w:ind w:left="0" w:right="0" w:firstLine="560"/>
        <w:spacing w:before="450" w:after="450" w:line="312" w:lineRule="auto"/>
      </w:pPr>
      <w:r>
        <w:rPr>
          <w:rFonts w:ascii="宋体" w:hAnsi="宋体" w:eastAsia="宋体" w:cs="宋体"/>
          <w:color w:val="000"/>
          <w:sz w:val="28"/>
          <w:szCs w:val="28"/>
        </w:rPr>
        <w:t xml:space="preserve">另外，教育、卫生、民政、电业、质监、商务粮食、工科信、金融等各行业领域也都要立即开展安全生产 大检查、大整顿 专项行动，落实各项安全防范措施，加强监督管理，有效防范各类安全事故。</w:t>
      </w:r>
    </w:p>
    <w:p>
      <w:pPr>
        <w:ind w:left="0" w:right="0" w:firstLine="560"/>
        <w:spacing w:before="450" w:after="450" w:line="312" w:lineRule="auto"/>
      </w:pPr>
      <w:r>
        <w:rPr>
          <w:rFonts w:ascii="宋体" w:hAnsi="宋体" w:eastAsia="宋体" w:cs="宋体"/>
          <w:color w:val="000"/>
          <w:sz w:val="28"/>
          <w:szCs w:val="28"/>
        </w:rPr>
        <w:t xml:space="preserve">安全生产会议领导发言稿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这次安全生产工作专题会议，目的是总结上半年安全生产情况，全面安排部署第三季度安全生产工作，通过认清形势、提高认识、落实责任，明确今后工作任务和重点，切实防范各类安全生产事故的发生，维护全镇人民群众的生命财产安全。刚才同志、同志、同志分别就安</w:t>
      </w:r>
    </w:p>
    <w:p>
      <w:pPr>
        <w:ind w:left="0" w:right="0" w:firstLine="560"/>
        <w:spacing w:before="450" w:after="450" w:line="312" w:lineRule="auto"/>
      </w:pPr>
      <w:r>
        <w:rPr>
          <w:rFonts w:ascii="宋体" w:hAnsi="宋体" w:eastAsia="宋体" w:cs="宋体"/>
          <w:color w:val="000"/>
          <w:sz w:val="28"/>
          <w:szCs w:val="28"/>
        </w:rPr>
        <w:t xml:space="preserve">全生产、消防安全、建筑领域安全生产及道路交通安全工作作了总结，并部署了下一阶段的工作任务，各村、单位和企业要认真贯彻执行，并切实安排落实到具体工作中去。下面，我就安全生产工作简单强调几点意见。</w:t>
      </w:r>
    </w:p>
    <w:p>
      <w:pPr>
        <w:ind w:left="0" w:right="0" w:firstLine="560"/>
        <w:spacing w:before="450" w:after="450" w:line="312" w:lineRule="auto"/>
      </w:pPr>
      <w:r>
        <w:rPr>
          <w:rFonts w:ascii="宋体" w:hAnsi="宋体" w:eastAsia="宋体" w:cs="宋体"/>
          <w:color w:val="000"/>
          <w:sz w:val="28"/>
          <w:szCs w:val="28"/>
        </w:rPr>
        <w:t xml:space="preserve">一、认清全镇安全生产形势，提高对安全生产工作的认识，增强抓好安全生产工作的责任感和使命感。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安全生产是一个经济问题，也是一个政治问题，涉及到社会稳定，关系到人民群众的生命财产安全，隐患险于明火，防范胜于救灾，责任重于泰山。安全工作是政府工作的重要组成部份，镇政府历来高度重视安全工作，定期开展安全生产大检查，特别是5.1、10.1等重大节日。今年上半年以来，我镇各项经济指标全面提升，但随着企业的增多，目前我镇安全生产形势不容乐观，在最近的安全生产专项检查中，各工矿企业或多或少地存在一些问题，存在一些安全生产隐患，主要是企业负责人抓安全生产的意识不够高，企业从业人员安全意识淡薄，存在应付检查和侥幸心理，有的矿山企业安全员缺乏责任心，不能到岗到位，甚至一天或几天不到现场，依靠经验办事等，都为我镇的安全生产工作带来了严重的隐患。因此，我们要充分认识到抓安全生产工作客观上是为民造福，主观上是为已消灾的道理，将痛定思痛，警钟长鸣，认清我镇的安全生产工作形势，切实增强抓好安全生产工作的使命感和责任感，坚决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二、加强安全生产工作领导，强化安全生产监督管理措施。</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各村、单位和企业要充分认识当前安全生产工作面临的严峻形势，应以高度的政治责任感和对人民群众生命财产认真负责的态度，切实做到警钟长鸣、常抓不懈，坚决采取有力有效措施，迅速开展拉网式排查、整治安全隐患，堵塞安全漏洞。此外，要加强对安全生产工作的领导，切实把安全生产工作作为当前一项重要政治任务抓实抓好，做到主要负责人亲自抓、分管负责人具体抓。</w:t>
      </w:r>
    </w:p>
    <w:p>
      <w:pPr>
        <w:ind w:left="0" w:right="0" w:firstLine="560"/>
        <w:spacing w:before="450" w:after="450" w:line="312" w:lineRule="auto"/>
      </w:pPr>
      <w:r>
        <w:rPr>
          <w:rFonts w:ascii="宋体" w:hAnsi="宋体" w:eastAsia="宋体" w:cs="宋体"/>
          <w:color w:val="000"/>
          <w:sz w:val="28"/>
          <w:szCs w:val="28"/>
        </w:rPr>
        <w:t xml:space="preserve">(二)扎实做好安全生产基础工作</w:t>
      </w:r>
    </w:p>
    <w:p>
      <w:pPr>
        <w:ind w:left="0" w:right="0" w:firstLine="560"/>
        <w:spacing w:before="450" w:after="450" w:line="312" w:lineRule="auto"/>
      </w:pPr>
      <w:r>
        <w:rPr>
          <w:rFonts w:ascii="宋体" w:hAnsi="宋体" w:eastAsia="宋体" w:cs="宋体"/>
          <w:color w:val="000"/>
          <w:sz w:val="28"/>
          <w:szCs w:val="28"/>
        </w:rPr>
        <w:t xml:space="preserve">1、健全、完善安全生产管理制度，各村、单位和企业要严格按照安全生产的有关规定，健全、完善本企业的安全生产规章制度和操作规程，做到制度、规程上墙，标语、警示口号悬挂到位。加强日常管理和检查，及时消除事故隐患。</w:t>
      </w:r>
    </w:p>
    <w:p>
      <w:pPr>
        <w:ind w:left="0" w:right="0" w:firstLine="560"/>
        <w:spacing w:before="450" w:after="450" w:line="312" w:lineRule="auto"/>
      </w:pPr>
      <w:r>
        <w:rPr>
          <w:rFonts w:ascii="宋体" w:hAnsi="宋体" w:eastAsia="宋体" w:cs="宋体"/>
          <w:color w:val="000"/>
          <w:sz w:val="28"/>
          <w:szCs w:val="28"/>
        </w:rPr>
        <w:t xml:space="preserve">2、加大安全投入。针对部分企业只注重生产，而忽视安全，只强调经济效益，而斤斤计较安全投入的实际情况，我们要迅速扭转，采取有力措施加以改变，各企业要按照《安全生产法》的要求，配好专职安全员，建设专门消防设施，配置相应消防器材等。</w:t>
      </w:r>
    </w:p>
    <w:p>
      <w:pPr>
        <w:ind w:left="0" w:right="0" w:firstLine="560"/>
        <w:spacing w:before="450" w:after="450" w:line="312" w:lineRule="auto"/>
      </w:pPr>
      <w:r>
        <w:rPr>
          <w:rFonts w:ascii="宋体" w:hAnsi="宋体" w:eastAsia="宋体" w:cs="宋体"/>
          <w:color w:val="000"/>
          <w:sz w:val="28"/>
          <w:szCs w:val="28"/>
        </w:rPr>
        <w:t xml:space="preserve">3、制定并实施事故预案，各村、单位和企业要组织并制定详尽的安全生产应急救援预案并切实将预案落到实处，努力将事故损失降低到最低限度，及时如实报告生产安全事故。</w:t>
      </w:r>
    </w:p>
    <w:p>
      <w:pPr>
        <w:ind w:left="0" w:right="0" w:firstLine="560"/>
        <w:spacing w:before="450" w:after="450" w:line="312" w:lineRule="auto"/>
      </w:pPr>
      <w:r>
        <w:rPr>
          <w:rFonts w:ascii="宋体" w:hAnsi="宋体" w:eastAsia="宋体" w:cs="宋体"/>
          <w:color w:val="000"/>
          <w:sz w:val="28"/>
          <w:szCs w:val="28"/>
        </w:rPr>
        <w:t xml:space="preserve">4、加大宣传力度，营造安全生产氛围，各村、单位和企业要加大安全生产工作的宣传力度，加强职工特别是一线作业人员安全生产教育力度，增强自我保护和自我防范能力，利用墙报，宣传厨窗等宣传工具普及安全生产基本知识，强化职工的抗灾、减灾和自救意识及能力，提高从业人员的安全认识。</w:t>
      </w:r>
    </w:p>
    <w:p>
      <w:pPr>
        <w:ind w:left="0" w:right="0" w:firstLine="560"/>
        <w:spacing w:before="450" w:after="450" w:line="312" w:lineRule="auto"/>
      </w:pPr>
      <w:r>
        <w:rPr>
          <w:rFonts w:ascii="宋体" w:hAnsi="宋体" w:eastAsia="宋体" w:cs="宋体"/>
          <w:color w:val="000"/>
          <w:sz w:val="28"/>
          <w:szCs w:val="28"/>
        </w:rPr>
        <w:t xml:space="preserve">三、精心组织，全力抓好安全生产大检查</w:t>
      </w:r>
    </w:p>
    <w:p>
      <w:pPr>
        <w:ind w:left="0" w:right="0" w:firstLine="560"/>
        <w:spacing w:before="450" w:after="450" w:line="312" w:lineRule="auto"/>
      </w:pPr>
      <w:r>
        <w:rPr>
          <w:rFonts w:ascii="宋体" w:hAnsi="宋体" w:eastAsia="宋体" w:cs="宋体"/>
          <w:color w:val="000"/>
          <w:sz w:val="28"/>
          <w:szCs w:val="28"/>
        </w:rPr>
        <w:t xml:space="preserve">为贯彻落实省、市、区领导要求和相关会议精神，认真开展好安全生产大检查，要求检查组要认真组织狠抓落实，要动真格的、要敢碰硬的，对存在较大隐患的企业该关闭的要关闭，该停产整顿的要停产整顿。要针对安全生产工作特点，在开展全面检查的基础上，突出抓好重点行业、重点领域的检查工作。</w:t>
      </w:r>
    </w:p>
    <w:p>
      <w:pPr>
        <w:ind w:left="0" w:right="0" w:firstLine="560"/>
        <w:spacing w:before="450" w:after="450" w:line="312" w:lineRule="auto"/>
      </w:pPr>
      <w:r>
        <w:rPr>
          <w:rFonts w:ascii="宋体" w:hAnsi="宋体" w:eastAsia="宋体" w:cs="宋体"/>
          <w:color w:val="000"/>
          <w:sz w:val="28"/>
          <w:szCs w:val="28"/>
        </w:rPr>
        <w:t xml:space="preserve">(一)危险化学品方面。针对我镇园区化工企业较多的实际情况，要加强对危险化学品生产、运输、存储企业的专项突出检查和整治，要针对夏季高温、雨季汛期的特点，重点开展防雷设施，生产区排水系统、化学品储罐仓库、露天存放化学品等重点部位应急处置措施落实情况的检查，对检查中发现的事故隐患，要严格落实整改责任，迅速整改到位，防止危险化学品泄漏，火灾等事故发生。</w:t>
      </w:r>
    </w:p>
    <w:p>
      <w:pPr>
        <w:ind w:left="0" w:right="0" w:firstLine="560"/>
        <w:spacing w:before="450" w:after="450" w:line="312" w:lineRule="auto"/>
      </w:pPr>
      <w:r>
        <w:rPr>
          <w:rFonts w:ascii="宋体" w:hAnsi="宋体" w:eastAsia="宋体" w:cs="宋体"/>
          <w:color w:val="000"/>
          <w:sz w:val="28"/>
          <w:szCs w:val="28"/>
        </w:rPr>
        <w:t xml:space="preserve">(二)交通安全方面。、交通、公路等部门强化交通设施隐患排查，加大对各类违章和超限行为的查处力度，加强交通运输设备、设施的安全排查，确保道路交通安全。</w:t>
      </w:r>
    </w:p>
    <w:p>
      <w:pPr>
        <w:ind w:left="0" w:right="0" w:firstLine="560"/>
        <w:spacing w:before="450" w:after="450" w:line="312" w:lineRule="auto"/>
      </w:pPr>
      <w:r>
        <w:rPr>
          <w:rFonts w:ascii="宋体" w:hAnsi="宋体" w:eastAsia="宋体" w:cs="宋体"/>
          <w:color w:val="000"/>
          <w:sz w:val="28"/>
          <w:szCs w:val="28"/>
        </w:rPr>
        <w:t xml:space="preserve">安全生产会议领导发言稿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安监局在这里组织召开这次全县危险化学品、烟花爆竹暨工矿商贸安全生产工作会议，是我参加县安监局组织的第三次安全生产工作专题会，这次会议比较特殊包括的面广，涉及了危险化学品、烟花爆竹、工矿商贸、职业卫生、应急救援、社区建设及全县的大安全监管等7个方面，内容相当于全县安全生产例会。刚才，县安监局副局长对全县危险化学</w:t>
      </w:r>
    </w:p>
    <w:p>
      <w:pPr>
        <w:ind w:left="0" w:right="0" w:firstLine="560"/>
        <w:spacing w:before="450" w:after="450" w:line="312" w:lineRule="auto"/>
      </w:pPr>
      <w:r>
        <w:rPr>
          <w:rFonts w:ascii="宋体" w:hAnsi="宋体" w:eastAsia="宋体" w:cs="宋体"/>
          <w:color w:val="000"/>
          <w:sz w:val="28"/>
          <w:szCs w:val="28"/>
        </w:rPr>
        <w:t xml:space="preserve">品、烟花爆竹、工矿商贸、职业卫生、应急救援、社区建设及全县的大安全监管工作进行了安排布署，县安监局的7位同志就联系的工作作了具体安排和表态，县经信委、县局、县质监局、县工商局、供电公司等部门也根据自身的职能职责作了讲话，市政府专家从技术支撑的角度作了表态发言，我完全赞同，请大家认真抓好落实。下面，我想在以上几位同志讲话的基础上再谈几点意见：</w:t>
      </w:r>
    </w:p>
    <w:p>
      <w:pPr>
        <w:ind w:left="0" w:right="0" w:firstLine="560"/>
        <w:spacing w:before="450" w:after="450" w:line="312" w:lineRule="auto"/>
      </w:pPr>
      <w:r>
        <w:rPr>
          <w:rFonts w:ascii="宋体" w:hAnsi="宋体" w:eastAsia="宋体" w:cs="宋体"/>
          <w:color w:val="000"/>
          <w:sz w:val="28"/>
          <w:szCs w:val="28"/>
        </w:rPr>
        <w:t xml:space="preserve">安全生产工作是全面建设小康社会、构建社会主义和谐社会的客观要求。也只有实现了安全生产，职工安全健康才有保障，每个家庭才能平安幸福，人民群众才能安居乐业，整个社会才能安定和谐。今年，是我县安全生产工作 基层基础攻坚年 ，我们要站在构建和谐社会的高度，以对人民生命财产安全高度负责的精神，强化安全监管措施落实，切实增强安全责任感，抓好安全生产工作。</w:t>
      </w:r>
    </w:p>
    <w:p>
      <w:pPr>
        <w:ind w:left="0" w:right="0" w:firstLine="560"/>
        <w:spacing w:before="450" w:after="450" w:line="312" w:lineRule="auto"/>
      </w:pPr>
      <w:r>
        <w:rPr>
          <w:rFonts w:ascii="宋体" w:hAnsi="宋体" w:eastAsia="宋体" w:cs="宋体"/>
          <w:color w:val="000"/>
          <w:sz w:val="28"/>
          <w:szCs w:val="28"/>
        </w:rPr>
        <w:t xml:space="preserve">第一，要进一步加强对安全生产工作的领导。安全生产最根本的因素还在于人。各乡镇政府、各相关部门特别是参会的生产经营单位负责人必须切实加强对安全生产工作的领导，以对人民高度负责的精神，时刻把人民的生命财产安全放在首位，以积极主动的态度、饱满的工作热情，把安全生产工作放在心上、拿在手上，抓紧抓实抓好。</w:t>
      </w:r>
    </w:p>
    <w:p>
      <w:pPr>
        <w:ind w:left="0" w:right="0" w:firstLine="560"/>
        <w:spacing w:before="450" w:after="450" w:line="312" w:lineRule="auto"/>
      </w:pPr>
      <w:r>
        <w:rPr>
          <w:rFonts w:ascii="宋体" w:hAnsi="宋体" w:eastAsia="宋体" w:cs="宋体"/>
          <w:color w:val="000"/>
          <w:sz w:val="28"/>
          <w:szCs w:val="28"/>
        </w:rPr>
        <w:t xml:space="preserve">第二，要进一步落实安全生产工作责任。抓好安全生产，重在责任落实。大多数安全事故都是由于思想麻痹、管理不严、责任不实造成的。我们抓安全生产要有紧迫感、危机感，不能按步就班、四平八稳，必须见微知著、防微杜渐。要强化行政主要领导的第一责任，强化生产经营单位的主体责任，强化安全监管部门监督的群防责任。要坚持一岗双责，企业业主必须肩负起本单位安全生产工作第一责任人的责任，加深安全认识，加大安全投入，加强安全监管，积极主动地为安全生产作出努力。要加强对各类活动的安全管理，坚持 谁主管、谁负责、谁批准、谁负责 的原则，严格审查大型活动的安全工作方案和事故应急预案，确保各项措施到位，严防群死群伤恶性事故发生。要严格执行安全事故责任追究制，继续实行安全生产一票否决制度，对发生的重大安全事故，要按照 四不放过 的原则，查明原因，分清责任，情节严重的，将启动行政 问责 。</w:t>
      </w:r>
    </w:p>
    <w:p>
      <w:pPr>
        <w:ind w:left="0" w:right="0" w:firstLine="560"/>
        <w:spacing w:before="450" w:after="450" w:line="312" w:lineRule="auto"/>
      </w:pPr>
      <w:r>
        <w:rPr>
          <w:rFonts w:ascii="宋体" w:hAnsi="宋体" w:eastAsia="宋体" w:cs="宋体"/>
          <w:color w:val="000"/>
          <w:sz w:val="28"/>
          <w:szCs w:val="28"/>
        </w:rPr>
        <w:t xml:space="preserve">第三，要进一步强化安全生产日常监管。安全生产日常监管工作重心应该下沉，把主要责任落实到企业，要企业自己去发现隐患，整改隐患，通过我的了解，很多企业存在着等职能部门来检查时帮企业找隐患，这种思想是不行的，安全隐患是动态发展的，职能部门不是只为你一家企业服务的，所以自己要管理好自己的 自留地 。同时职能部门也要加强监管，在市场经济体制下以经济手段，督促企业主动消除安全隐患，遵守安全生产法律法规、建立健全安全生产约束机制，严肃查处安全生产方面的违法违规行为。要严格执行安全审查许可、验收的有关规定，凡不符合国家安全标准的生产经营单位，一律不予批准;凡生产性建设工程项目未执行安全生产 三同时 有关规定的，一律不得竣工投产;如有违法违规行为，严惩不贷。</w:t>
      </w:r>
    </w:p>
    <w:p>
      <w:pPr>
        <w:ind w:left="0" w:right="0" w:firstLine="560"/>
        <w:spacing w:before="450" w:after="450" w:line="312" w:lineRule="auto"/>
      </w:pPr>
      <w:r>
        <w:rPr>
          <w:rFonts w:ascii="宋体" w:hAnsi="宋体" w:eastAsia="宋体" w:cs="宋体"/>
          <w:color w:val="000"/>
          <w:sz w:val="28"/>
          <w:szCs w:val="28"/>
        </w:rPr>
        <w:t xml:space="preserve">第四，要进一步深化安全隐患排查整改。隐患不除，永无宁日。企业是安全责任主体，要经常性开展自查自纠，通过自查自纠整改，然后政府部门、行业再去检查督促，以提高检查的效果。对检查中发现的安全隐患要及时汇总梳理，建立整改台账，实行全程跟踪。能立即整改的，力争在最短时间内整改到位;一时不能整改的，要落实防范措施，盯死看牢，严防发生事故;对发现事故隐患不及时采取措施的、不按照规定措施加以整改的或事故隐患整改不力而导致发生事故的单位及其负责人，要依法严肃查处。</w:t>
      </w:r>
    </w:p>
    <w:p>
      <w:pPr>
        <w:ind w:left="0" w:right="0" w:firstLine="560"/>
        <w:spacing w:before="450" w:after="450" w:line="312" w:lineRule="auto"/>
      </w:pPr>
      <w:r>
        <w:rPr>
          <w:rFonts w:ascii="宋体" w:hAnsi="宋体" w:eastAsia="宋体" w:cs="宋体"/>
          <w:color w:val="000"/>
          <w:sz w:val="28"/>
          <w:szCs w:val="28"/>
        </w:rPr>
        <w:t xml:space="preserve">第五，要进一步加大安全生产投入。安全需要投入，安全需要成本，这是我们多年总结得出的经验。持续稳定的安全投入是实现安全生产长治久安的重要保障。企业是安全责任主体，要下决心，想方设法筹措资金，加大安全资金投入，加快技术设备更新改造步伐，加强安全基层基础建设，弥补长期以来的安全欠账，改善安全基础薄弱的现状。</w:t>
      </w:r>
    </w:p>
    <w:p>
      <w:pPr>
        <w:ind w:left="0" w:right="0" w:firstLine="560"/>
        <w:spacing w:before="450" w:after="450" w:line="312" w:lineRule="auto"/>
      </w:pPr>
      <w:r>
        <w:rPr>
          <w:rFonts w:ascii="宋体" w:hAnsi="宋体" w:eastAsia="宋体" w:cs="宋体"/>
          <w:color w:val="000"/>
          <w:sz w:val="28"/>
          <w:szCs w:val="28"/>
        </w:rPr>
        <w:t xml:space="preserve">第六，要进一步狠抓安全生产宣传教育培训工作。实践告诉我们了，经常在说的东西我们能够保持良好的印象，安全工作已需要经常性宣传教育，一个注意事项一次记不住，多讲几次总会有效果的，就比如说职工佩戴劳动防护用品的问题，刚开始的职工还有意见，现在我到企业看一下大部分职工能够自觉的佩戴，这就说明我们的宣传教育工作取得了良好的效果，因此我们一定要狠抓安全宣传教育培训，大力普及安全生产知识，增强全民的安全法制观念，在全社会大力营造 遵章守纪，关爱生命 的良好氛围。</w:t>
      </w:r>
    </w:p>
    <w:p>
      <w:pPr>
        <w:ind w:left="0" w:right="0" w:firstLine="560"/>
        <w:spacing w:before="450" w:after="450" w:line="312" w:lineRule="auto"/>
      </w:pPr>
      <w:r>
        <w:rPr>
          <w:rFonts w:ascii="宋体" w:hAnsi="宋体" w:eastAsia="宋体" w:cs="宋体"/>
          <w:color w:val="000"/>
          <w:sz w:val="28"/>
          <w:szCs w:val="28"/>
        </w:rPr>
        <w:t xml:space="preserve">第七，要</w:t>
      </w:r>
    </w:p>
    <w:p>
      <w:pPr>
        <w:ind w:left="0" w:right="0" w:firstLine="560"/>
        <w:spacing w:before="450" w:after="450" w:line="312" w:lineRule="auto"/>
      </w:pPr>
      <w:r>
        <w:rPr>
          <w:rFonts w:ascii="宋体" w:hAnsi="宋体" w:eastAsia="宋体" w:cs="宋体"/>
          <w:color w:val="000"/>
          <w:sz w:val="28"/>
          <w:szCs w:val="28"/>
        </w:rPr>
        <w:t xml:space="preserve">进一步加强协作配合。有时候一个安全问题涉及多个部门，如果各自为政势必会加重它恶性发展，通过近年的几次重大问题上的表现，县级部门、乡镇之间的工作已经很和谐了，今天在这里我想说的是，大家要继续保持高度统一思想， 要发展、要安全 。同时企业内部也要形成强有力的团结协作意识，各岗位不要等、不要靠，要自主发现问题，积极主动的解决问题，这样才</w:t>
      </w:r>
    </w:p>
    <w:p>
      <w:pPr>
        <w:ind w:left="0" w:right="0" w:firstLine="560"/>
        <w:spacing w:before="450" w:after="450" w:line="312" w:lineRule="auto"/>
      </w:pPr>
      <w:r>
        <w:rPr>
          <w:rFonts w:ascii="宋体" w:hAnsi="宋体" w:eastAsia="宋体" w:cs="宋体"/>
          <w:color w:val="000"/>
          <w:sz w:val="28"/>
          <w:szCs w:val="28"/>
        </w:rPr>
        <w:t xml:space="preserve">能形成活力，才有利于企业发展壮大。</w:t>
      </w:r>
    </w:p>
    <w:p>
      <w:pPr>
        <w:ind w:left="0" w:right="0" w:firstLine="560"/>
        <w:spacing w:before="450" w:after="450" w:line="312" w:lineRule="auto"/>
      </w:pPr>
      <w:r>
        <w:rPr>
          <w:rFonts w:ascii="宋体" w:hAnsi="宋体" w:eastAsia="宋体" w:cs="宋体"/>
          <w:color w:val="000"/>
          <w:sz w:val="28"/>
          <w:szCs w:val="28"/>
        </w:rPr>
        <w:t xml:space="preserve">同志们，今天的会议给我上了一课，我县的安全生产工作也不轻松，我们的工作也才刚刚开始，我了解了一下我们的安全社区和安全文明企业创建工作就是一个相当繁琐，工作任务相当巨大的工作，我们必须要理清思路，做好规划，确保工作顺利开展。安全工作任重而道远，我们在同一个战线上，拧成一条粗大的绳索，为全县经济社会发展的 大船 保驾护航，最后引用屈原的名句 路漫漫其修远兮，吾将上下而求索 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安全生产会议领导发言稿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听收看了全省、全市安全生产电视电话会议，省市主要领导分别对做好安全生产工作做了部署，各级各部门要结合实际认真抓好贯彻落实。安全工作与人们的生产生活息息相关，特别是重大节日期间，安全生产形势更加严峻、任务更加繁重，我们要警钟长鸣，千万马虎不得。关于春节和全国 两会 期间的安全生产工作，我在元月12日召开的全区安全生产工作会议上已经进行了部署安排，大家要认真抓好落实。下面，我根据今天会议的主要精神，再强调五点意见：</w:t>
      </w:r>
    </w:p>
    <w:p>
      <w:pPr>
        <w:ind w:left="0" w:right="0" w:firstLine="560"/>
        <w:spacing w:before="450" w:after="450" w:line="312" w:lineRule="auto"/>
      </w:pPr>
      <w:r>
        <w:rPr>
          <w:rFonts w:ascii="宋体" w:hAnsi="宋体" w:eastAsia="宋体" w:cs="宋体"/>
          <w:color w:val="000"/>
          <w:sz w:val="28"/>
          <w:szCs w:val="28"/>
        </w:rPr>
        <w:t xml:space="preserve">一、全力以赴保障春运畅通、安全、有序</w:t>
      </w:r>
    </w:p>
    <w:p>
      <w:pPr>
        <w:ind w:left="0" w:right="0" w:firstLine="560"/>
        <w:spacing w:before="450" w:after="450" w:line="312" w:lineRule="auto"/>
      </w:pPr>
      <w:r>
        <w:rPr>
          <w:rFonts w:ascii="宋体" w:hAnsi="宋体" w:eastAsia="宋体" w:cs="宋体"/>
          <w:color w:val="000"/>
          <w:sz w:val="28"/>
          <w:szCs w:val="28"/>
        </w:rPr>
        <w:t xml:space="preserve">春运工作涉及千家万户，春运期间的道路交通安全隐患更加突出，各级各部门一定要把春运安全作为当前重中之重的工作，全面落实安全责任，全力以赴做好春运各项工作。一要加强路面管控。交警部门要最大限度地将警力投入道路交通一线，重点加强对大街、等主干道的交通秩序管控，对客运、旅游车辆和危险化学品运输车辆做到 六个必查 。严查酒后驾驶、超员超载、客货混装、无证营运等交通违法行为，发现一起，坚决严处一起，保障春运期间道路交通安全。二要强化源头管理。交警、交通等相关部门要密切配合，加强客运站监督检查，坚决不让超员车出站、不让带病车上路，严禁不符合要求的驾驶人参加春运。督促运输企业加强安全管理，通过gps监控平台加强对公路客运车辆、危险化学品和烟花爆竹运输车辆的动态实时监管，严格落实企业的交通安全主体责任。三要强化应急保障。春运期间，人流、车流比较集中，有关部门要及时做好道路交通各项应急准备工作，一旦出现道路交通拥堵情况，要加强与有关单位的协调联动，快速处理、快速清场，避免道路长时间拥堵、车辆滞留，造成交通安全事故。</w:t>
      </w:r>
    </w:p>
    <w:p>
      <w:pPr>
        <w:ind w:left="0" w:right="0" w:firstLine="560"/>
        <w:spacing w:before="450" w:after="450" w:line="312" w:lineRule="auto"/>
      </w:pPr>
      <w:r>
        <w:rPr>
          <w:rFonts w:ascii="宋体" w:hAnsi="宋体" w:eastAsia="宋体" w:cs="宋体"/>
          <w:color w:val="000"/>
          <w:sz w:val="28"/>
          <w:szCs w:val="28"/>
        </w:rPr>
        <w:t xml:space="preserve">二、深入开展消防安全 五大活动</w:t>
      </w:r>
    </w:p>
    <w:p>
      <w:pPr>
        <w:ind w:left="0" w:right="0" w:firstLine="560"/>
        <w:spacing w:before="450" w:after="450" w:line="312" w:lineRule="auto"/>
      </w:pPr>
      <w:r>
        <w:rPr>
          <w:rFonts w:ascii="宋体" w:hAnsi="宋体" w:eastAsia="宋体" w:cs="宋体"/>
          <w:color w:val="000"/>
          <w:sz w:val="28"/>
          <w:szCs w:val="28"/>
        </w:rPr>
        <w:t xml:space="preserve">各级各部门要按照省市的统一部署要求，认真开展消防安全大排查、大整治、大宣传、大培训、大练兵 五大活动 ，加大消防安全监管力度，整改消除火灾隐患，确保全区消防安全。特别是春节临近，引发火灾的各类不稳定因素增多，防控难度加大，各级各部门要落实有效的防控措施，认真抓好节日期间用火、用电、用油、用气安全。消防、文体等有关职能部门，要加大对商场、饭店、娱乐休闲场所等节日期间人群比较聚集的重点场所进行监管，督促业主落实各项消防安全防范措施，确保万无一失。同时，要加大宣传力度，强化防范措施，确保农村民俗节庆和出租房防火安全。</w:t>
      </w:r>
    </w:p>
    <w:p>
      <w:pPr>
        <w:ind w:left="0" w:right="0" w:firstLine="560"/>
        <w:spacing w:before="450" w:after="450" w:line="312" w:lineRule="auto"/>
      </w:pPr>
      <w:r>
        <w:rPr>
          <w:rFonts w:ascii="宋体" w:hAnsi="宋体" w:eastAsia="宋体" w:cs="宋体"/>
          <w:color w:val="000"/>
          <w:sz w:val="28"/>
          <w:szCs w:val="28"/>
        </w:rPr>
        <w:t xml:space="preserve">三、全力确保各类节日活动安全</w:t>
      </w:r>
    </w:p>
    <w:p>
      <w:pPr>
        <w:ind w:left="0" w:right="0" w:firstLine="560"/>
        <w:spacing w:before="450" w:after="450" w:line="312" w:lineRule="auto"/>
      </w:pPr>
      <w:r>
        <w:rPr>
          <w:rFonts w:ascii="宋体" w:hAnsi="宋体" w:eastAsia="宋体" w:cs="宋体"/>
          <w:color w:val="000"/>
          <w:sz w:val="28"/>
          <w:szCs w:val="28"/>
        </w:rPr>
        <w:t xml:space="preserve">春节期间，各类节庆活动和文化娱乐活动较多，各级各部门要按照 谁主办、谁负责、谁落实 的原则，确保安全工作责任、安全保障措施、应急处置预案落实到位。特别是在保障措施上，严禁在安全保障设施不全，出入通道不畅，不利于群众及时疏散的场所组织活动。要切实做好防火、防盗、防爆工作，防止伤亡事故的发生，确保节日活动安全、顺利进行。</w:t>
      </w:r>
    </w:p>
    <w:p>
      <w:pPr>
        <w:ind w:left="0" w:right="0" w:firstLine="560"/>
        <w:spacing w:before="450" w:after="450" w:line="312" w:lineRule="auto"/>
      </w:pPr>
      <w:r>
        <w:rPr>
          <w:rFonts w:ascii="宋体" w:hAnsi="宋体" w:eastAsia="宋体" w:cs="宋体"/>
          <w:color w:val="000"/>
          <w:sz w:val="28"/>
          <w:szCs w:val="28"/>
        </w:rPr>
        <w:t xml:space="preserve">四、着力加强烟花爆竹安全整治</w:t>
      </w:r>
    </w:p>
    <w:p>
      <w:pPr>
        <w:ind w:left="0" w:right="0" w:firstLine="560"/>
        <w:spacing w:before="450" w:after="450" w:line="312" w:lineRule="auto"/>
      </w:pPr>
      <w:r>
        <w:rPr>
          <w:rFonts w:ascii="宋体" w:hAnsi="宋体" w:eastAsia="宋体" w:cs="宋体"/>
          <w:color w:val="000"/>
          <w:sz w:val="28"/>
          <w:szCs w:val="28"/>
        </w:rPr>
        <w:t xml:space="preserve">各级各部门要按照部署要求，认真开展烟花爆竹 禁放查非 工作，坚决落实中心城区禁止燃放烟花爆竹的规定，广泛深入开展宣传活动，引导群众自觉遵守燃放烟花爆竹的有关规定，对违规燃放的要严肃追究有关人员的责任。同时，在除夕、正月初一、十五等重点时段，要组织镇、村(社区)干部加强巡逻，及时发现并制止违规燃放行为。部门要加大对非法销售、燃放烟花爆竹等行为的查处力度，依法加强燃放活动管理，严格审批大型焰火燃放活动，确保烟花爆竹燃放安全有序。</w:t>
      </w:r>
    </w:p>
    <w:p>
      <w:pPr>
        <w:ind w:left="0" w:right="0" w:firstLine="560"/>
        <w:spacing w:before="450" w:after="450" w:line="312" w:lineRule="auto"/>
      </w:pPr>
      <w:r>
        <w:rPr>
          <w:rFonts w:ascii="宋体" w:hAnsi="宋体" w:eastAsia="宋体" w:cs="宋体"/>
          <w:color w:val="000"/>
          <w:sz w:val="28"/>
          <w:szCs w:val="28"/>
        </w:rPr>
        <w:t xml:space="preserve">五、扎实抓好企业停产复工生产安全</w:t>
      </w:r>
    </w:p>
    <w:p>
      <w:pPr>
        <w:ind w:left="0" w:right="0" w:firstLine="560"/>
        <w:spacing w:before="450" w:after="450" w:line="312" w:lineRule="auto"/>
      </w:pPr>
      <w:r>
        <w:rPr>
          <w:rFonts w:ascii="宋体" w:hAnsi="宋体" w:eastAsia="宋体" w:cs="宋体"/>
          <w:color w:val="000"/>
          <w:sz w:val="28"/>
          <w:szCs w:val="28"/>
        </w:rPr>
        <w:t xml:space="preserve">春节期间，不少企业将暂时停止生产，仅留少数人员作为保卫、值班留守，特别容易形成新的安全隐患，甚至引发生产事故。各级各部门要督促企业落实停产前安全检查、停产期间安全巡查和复工前安全审查验收 三项 制度，切实做好春节期间停产企业的安全监管工作。停产前，要由企业主要负责人牵头，组织安全管理、生产技术、动力设备人员对企业进行全面自查，发现并消除安全隐患，落实各项安全预防措施。停产期间，要明确专门人员，定期对企业进行巡查，重点检查配送电室、电路、特种设备和仓库等重要设施、重要部位的安全状况，特别要加强重点项目、各类建筑工地的安全管理，严防各类安全事故发生。恢复生产前，要由企业主要负责人牵头，组织专业技术人员对各种设备进行调试和检修，确保整个生产系统没有安全隐患，具备安全生产条件后方可生产。</w:t>
      </w:r>
    </w:p>
    <w:p>
      <w:pPr>
        <w:ind w:left="0" w:right="0" w:firstLine="560"/>
        <w:spacing w:before="450" w:after="450" w:line="312" w:lineRule="auto"/>
      </w:pPr>
      <w:r>
        <w:rPr>
          <w:rFonts w:ascii="宋体" w:hAnsi="宋体" w:eastAsia="宋体" w:cs="宋体"/>
          <w:color w:val="000"/>
          <w:sz w:val="28"/>
          <w:szCs w:val="28"/>
        </w:rPr>
        <w:t xml:space="preserve">同志们，认真抓好春节期间安全生产工作，事关全区安全稳定大局，事关 开局之年能否开好局、起好步。希望各级各部门把握形势，增强责任，强化措施，狠抓落实，保障全区人民过一个欢乐、祥和、喜庆、安全的节日，为我区推动科学发展、跨越发展营造一个良好的安全环境!</w:t>
      </w:r>
    </w:p>
    <w:p>
      <w:pPr>
        <w:ind w:left="0" w:right="0" w:firstLine="560"/>
        <w:spacing w:before="450" w:after="450" w:line="312" w:lineRule="auto"/>
      </w:pPr>
      <w:r>
        <w:rPr>
          <w:rFonts w:ascii="宋体" w:hAnsi="宋体" w:eastAsia="宋体" w:cs="宋体"/>
          <w:color w:val="000"/>
          <w:sz w:val="28"/>
          <w:szCs w:val="28"/>
        </w:rPr>
        <w:t xml:space="preserve">再过几天就是新春佳节，借这个机会，给大家拜个早年，祝大家新春快乐，猪年吉祥，幸福安康!</w:t>
      </w:r>
    </w:p>
    <w:p>
      <w:pPr>
        <w:ind w:left="0" w:right="0" w:firstLine="560"/>
        <w:spacing w:before="450" w:after="450" w:line="312" w:lineRule="auto"/>
      </w:pPr>
      <w:r>
        <w:rPr>
          <w:rFonts w:ascii="宋体" w:hAnsi="宋体" w:eastAsia="宋体" w:cs="宋体"/>
          <w:color w:val="000"/>
          <w:sz w:val="28"/>
          <w:szCs w:val="28"/>
        </w:rPr>
        <w:t xml:space="preserve">安全生产会议领导发言稿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就组织召开全县安全生产工作会议，这充分体现了县委、县政府对安全生产工作的高度重视。刚才副县长通报了渔号渔船海难和玻璃有限公司2号料场塌方事故，分析了事故主要原因，这些我都赞成。待会，书记还要做重要讲话，请大家认真领会，抓好落实。下面我先讲三点意见：</w:t>
      </w:r>
    </w:p>
    <w:p>
      <w:pPr>
        <w:ind w:left="0" w:right="0" w:firstLine="560"/>
        <w:spacing w:before="450" w:after="450" w:line="312" w:lineRule="auto"/>
      </w:pPr>
      <w:r>
        <w:rPr>
          <w:rFonts w:ascii="宋体" w:hAnsi="宋体" w:eastAsia="宋体" w:cs="宋体"/>
          <w:color w:val="000"/>
          <w:sz w:val="28"/>
          <w:szCs w:val="28"/>
        </w:rPr>
        <w:t xml:space="preserve">一、高度警醒，切实增强做好安全生产工作的责任感</w:t>
      </w:r>
    </w:p>
    <w:p>
      <w:pPr>
        <w:ind w:left="0" w:right="0" w:firstLine="560"/>
        <w:spacing w:before="450" w:after="450" w:line="312" w:lineRule="auto"/>
      </w:pPr>
      <w:r>
        <w:rPr>
          <w:rFonts w:ascii="宋体" w:hAnsi="宋体" w:eastAsia="宋体" w:cs="宋体"/>
          <w:color w:val="000"/>
          <w:sz w:val="28"/>
          <w:szCs w:val="28"/>
        </w:rPr>
        <w:t xml:space="preserve">从几次安全生产检查和渔民反馈的情况分析，我们的渔业安全生产管理工作还存在以下几方面问题：一是思想认识不到位。个别单位和干部身上存在着麻痹思想、畏难情绪和侥幸心理，没有很好地向渔民做好宣传教育工作。部分渔民安全生产意识淡泊，无视法律法规和有关安全规范的要求，擅自改变作业方式，在未经申请批准和做稳性校核的情况下，擅自从事笼捕作业;擅自改装主机马力;或数于迷信钢质渔船抗风能力，超载超风力冒险航行作业;无编队出海作业，占用航道作业;海上生产无值班或值班不到位，给渔业安全生产造成极大隐患。二是各项制度落实不到位。针对渔业安全生产存在的问题，县政府和渔业安全生产管理部门也先后制订出台许多管理制度和规范，每年大家都来签订渔业安全生产责任状，但这些措施和责任制究竟有没有真正落实到基层、落实到人?有没有实实在在地抓到底，还是只停留在一般性的工作布置上?有没有认真分析过事故原因，追究事故责任人?三是执法理念有待端正。以前部门执法考虑到广大渔民的生计问题，在执法时往往出于同情， 睁一只眼，闭一只眼 ，没有严格执法，没有从管好安全生产应有的角度出发，这不是帮渔民兄弟，这是在害渔民兄弟!四是安全监管不到位。从客观上讲，我县拥有20xx余艘各类渔船，1万多名捕捞渔民，安全生产工作存在 渔船数量大、分布散，管理力量薄弱，管理手段落后 等困难。但从主观上分析，我们对渔业安全生产的重点部位还是把握不牢，突出表现渔船职务船员证书、船员 四小证 配备率还较低，有些渔船没有按规定进行年检，许多船舶的安全救生设备、航行号型号笛、消防设施没有按规范配备和安装，部分渔船未经航行签证，擅自出海现象仍然存在。部分乡镇、村(公司)的编组生产、自救互救网络不健全，流于形式，渔船动态管理制度也仅限于向上应付，存在很大漏洞。</w:t>
      </w:r>
    </w:p>
    <w:p>
      <w:pPr>
        <w:ind w:left="0" w:right="0" w:firstLine="560"/>
        <w:spacing w:before="450" w:after="450" w:line="312" w:lineRule="auto"/>
      </w:pPr>
      <w:r>
        <w:rPr>
          <w:rFonts w:ascii="宋体" w:hAnsi="宋体" w:eastAsia="宋体" w:cs="宋体"/>
          <w:color w:val="000"/>
          <w:sz w:val="28"/>
          <w:szCs w:val="28"/>
        </w:rPr>
        <w:t xml:space="preserve">当前我县安全生产工作的形势仍然十分严峻，工作任务还十分艰巨。各级各部门要时刻绷紧安全生产这根弦,高度重视，始终保持如履薄冰、如临深渊的警醒心态，切实做好安全生产工作。</w:t>
      </w:r>
    </w:p>
    <w:p>
      <w:pPr>
        <w:ind w:left="0" w:right="0" w:firstLine="560"/>
        <w:spacing w:before="450" w:after="450" w:line="312" w:lineRule="auto"/>
      </w:pPr>
      <w:r>
        <w:rPr>
          <w:rFonts w:ascii="宋体" w:hAnsi="宋体" w:eastAsia="宋体" w:cs="宋体"/>
          <w:color w:val="000"/>
          <w:sz w:val="28"/>
          <w:szCs w:val="28"/>
        </w:rPr>
        <w:t xml:space="preserve">二、突出重点，强化各项安全生产整治防范措施</w:t>
      </w:r>
    </w:p>
    <w:p>
      <w:pPr>
        <w:ind w:left="0" w:right="0" w:firstLine="560"/>
        <w:spacing w:before="450" w:after="450" w:line="312" w:lineRule="auto"/>
      </w:pPr>
      <w:r>
        <w:rPr>
          <w:rFonts w:ascii="宋体" w:hAnsi="宋体" w:eastAsia="宋体" w:cs="宋体"/>
          <w:color w:val="000"/>
          <w:sz w:val="28"/>
          <w:szCs w:val="28"/>
        </w:rPr>
        <w:t xml:space="preserve">从2月1日起到3月底，县委、县政府决定在渔业生产、道路交通、消防火灾、工矿企业等事故易发、多发领域开展为期两个月的 安全生产重点整治活动 。各级各部门要精心组织，加强领导，认真落实各项防范措施,用 铁的纪律、铁的心肠、铁的手段 抓好安全生产工作。</w:t>
      </w:r>
    </w:p>
    <w:p>
      <w:pPr>
        <w:ind w:left="0" w:right="0" w:firstLine="560"/>
        <w:spacing w:before="450" w:after="450" w:line="312" w:lineRule="auto"/>
      </w:pPr>
      <w:r>
        <w:rPr>
          <w:rFonts w:ascii="宋体" w:hAnsi="宋体" w:eastAsia="宋体" w:cs="宋体"/>
          <w:color w:val="000"/>
          <w:sz w:val="28"/>
          <w:szCs w:val="28"/>
        </w:rPr>
        <w:t xml:space="preserve">一要突出渔业船舶整治。务必采取非常时期的非常手段，切实解决目前渔业安全管理中的薄弱环节和管理盲点。①封港检查，集中整治。从2月2日(农历二十六)开始，由海洋与渔业局牵头，联合省总队直属三支队、市渔业执法机构进行渔业安全生产专项整治。所有的渔船只进不出，逐船、逐项、逐一进行排查。检查分为两组，一组在陆上对渔船安全设施的配置、号灯号型、船员的持证情况、编队出海生产是否落实等进行检查;另一组在海上巡查，检查出海生产的渔船签证。经检查合格、证件合法、签证完整的，且必须要有海洋与渔业局李振兴局长的签字，才准予出海生产，合格一艘放行一艘。②端正态度，严格执法。执法部门要转变执法理念，既要热情服务，又要加强管理，从降低标准、心慈手软转变到严格执法、违法必究上来，对不符合出海条件的船只坚决禁止出海生产，对违法违规出海的渔船坚决给予严厉处理。③加强责任追究力度。对发生事故的监管单位和生产经营单位两个安全生产主体，依法纪严肃处理,不搞下不为例,绝不姑息迁就。下阶段，由县纪委、监察局牵头，局、安监局等相关部门配合，对去年12月份以来的每一起事故，包括主机故障等出现重大险情的，逐一调查清楚，分清责任单位与责任人。属于监管不到位的，追究监管单位或监管人责任;属于镇村干部工作不实造成事故的，追究镇村干部责任;属于船主、船长失职的，追究船主、船长责任。④抓好渔船出海生产各项制度的落实。所有出海渔船的生产情况必须做到一日一报，由各相关渔业村、公司上报各镇，再由各镇汇总到海洋与渔业局;特别是要实行渔船编队连带责任制，按规定做到渔船出海生产同出同进，编队中有渔船擅自离队出险，追究其他渔船连带责任;同时要增强出海作业渔船自救互救意识，若有不服从调度指挥、不积极参与救助的船只，一律吊发两证、取消油补。⑤加强渔业安全生产监管力量。从今天下午起，海洋与渔业部门被其他项目指挥部借走的人员，一律回原单位上班，参加集中整治活动;同时增加管理机构布点，在宫前、澳角增设海洋与渔业管理分机构。⑥加强宣传教育。利用春节期间渔船回家过年的机会，主管部门和相关镇、村、公司要召集各船主、船长开展渔业安全生产培训和警示教育，没有参加培训的船只一律不得出海作业，并取消其全年的油补;没有参加培训的船员证件一律不予年检。⑦加大安全生产投入。整合电台、对讲机、手机通讯资源，完善渔业七公司、等渔业安全通讯网站设施，加快建设海上应急救援指挥平台;督促渔船船按规定配齐救生衣、救生筏、通讯导航等渔船安全设施，确保船员人身安全。</w:t>
      </w:r>
    </w:p>
    <w:p>
      <w:pPr>
        <w:ind w:left="0" w:right="0" w:firstLine="560"/>
        <w:spacing w:before="450" w:after="450" w:line="312" w:lineRule="auto"/>
      </w:pPr>
      <w:r>
        <w:rPr>
          <w:rFonts w:ascii="宋体" w:hAnsi="宋体" w:eastAsia="宋体" w:cs="宋体"/>
          <w:color w:val="000"/>
          <w:sz w:val="28"/>
          <w:szCs w:val="28"/>
        </w:rPr>
        <w:t xml:space="preserve">二要突出道路交通整治。全面落实运输企业安全生产主体责任，严格执行各项安全生产管理制度和驾驶员、车辆动态管理制度，严格驾驶员的从业资格管理和运输车辆技术管理，确保不合格车辆和超员客车不出站;交警部门要进一步强化路面巡查与监控，加大对路面交通秩序的整顿，切实抓住整治的 四个重点 ：一是机动车超速、超载、带病行驶、酒后驾驶、无证驾驶等10大交通违法行为;二是重点车辆及驾驶员;三是重点线路、路段;四是周末和夜间、凌晨等重点时段。特别要对长途客货运输车辆进行重点检查，凡是超载车辆要坚决予以分流，凡是疲劳驾驶的一律给予强制休息，有效预防交通事故发生。</w:t>
      </w:r>
    </w:p>
    <w:p>
      <w:pPr>
        <w:ind w:left="0" w:right="0" w:firstLine="560"/>
        <w:spacing w:before="450" w:after="450" w:line="312" w:lineRule="auto"/>
      </w:pPr>
      <w:r>
        <w:rPr>
          <w:rFonts w:ascii="宋体" w:hAnsi="宋体" w:eastAsia="宋体" w:cs="宋体"/>
          <w:color w:val="000"/>
          <w:sz w:val="28"/>
          <w:szCs w:val="28"/>
        </w:rPr>
        <w:t xml:space="preserve">三要突出火灾隐患检查。 隐患险于明火，防范胜于救灾 ，要用救明火的态度来抓隐患，以抓救灾的精力来抓防范。重点对商场、宾馆、饭店、集体宿舍、影剧院、医院、学校、客运站、夜总会、网吧等人员密集场所的消防安全疏散通道、安全出口、应急照明、防火设备设施进行检查排查。特别要加大 三合一 场所的整治力度，对不符合消防技术规范要求的单位,坚决进行整改，对整改措施不落实的单位,坚决依法予以停产、停业;要针对冬季农村火灾易发多发的特点,全力做好农村火灾预防工作;加强对建设工程施工单位、易燃易爆单位、耐火等级低的密集建筑区消防安全和燃气安全检查,落实安全措施,消除事故隐患。各镇政府要配合有关部门要对辖区内的出租房、公共场所进行全面检查,及时消除火灾隐患。</w:t>
      </w:r>
    </w:p>
    <w:p>
      <w:pPr>
        <w:ind w:left="0" w:right="0" w:firstLine="560"/>
        <w:spacing w:before="450" w:after="450" w:line="312" w:lineRule="auto"/>
      </w:pPr>
      <w:r>
        <w:rPr>
          <w:rFonts w:ascii="宋体" w:hAnsi="宋体" w:eastAsia="宋体" w:cs="宋体"/>
          <w:color w:val="000"/>
          <w:sz w:val="28"/>
          <w:szCs w:val="28"/>
        </w:rPr>
        <w:t xml:space="preserve">四要突出工矿商贸企业安全整治。加大对非煤矿山力度，对已经取得《安全生产许可证》的企业进行复查,对安全生产条件下降、存在安全隐患的企业,要责令限期整改、停产整顿,直至暂扣、吊销其安全生产许可证;加强危险化学品安全监管,进一步清理整顿非法和不具备安全生产条件的化工企业，对存在重大隐患的危化品生产经营企业要立即停产整顿、限期整改,经整改仍不合格的坚决关闭;抓好危化品道路运输安全整治,对液化石油气、液氨、剧毒溶剂等重点品种的道路运输实行严格监控;岁末年初是烟花爆竹销售和消费旺季，要全面落实烟花爆竹生产、销售、储运等各方面的安全措施，坚决取缔、关闭非法生产经营窝点,严厉打击非法生产、经营烟花爆竹的行为。</w:t>
      </w:r>
    </w:p>
    <w:p>
      <w:pPr>
        <w:ind w:left="0" w:right="0" w:firstLine="560"/>
        <w:spacing w:before="450" w:after="450" w:line="312" w:lineRule="auto"/>
      </w:pPr>
      <w:r>
        <w:rPr>
          <w:rFonts w:ascii="宋体" w:hAnsi="宋体" w:eastAsia="宋体" w:cs="宋体"/>
          <w:color w:val="000"/>
          <w:sz w:val="28"/>
          <w:szCs w:val="28"/>
        </w:rPr>
        <w:t xml:space="preserve">三、加强领导，确保安全生产责任落实到位</w:t>
      </w:r>
    </w:p>
    <w:p>
      <w:pPr>
        <w:ind w:left="0" w:right="0" w:firstLine="560"/>
        <w:spacing w:before="450" w:after="450" w:line="312" w:lineRule="auto"/>
      </w:pPr>
      <w:r>
        <w:rPr>
          <w:rFonts w:ascii="宋体" w:hAnsi="宋体" w:eastAsia="宋体" w:cs="宋体"/>
          <w:color w:val="000"/>
          <w:sz w:val="28"/>
          <w:szCs w:val="28"/>
        </w:rPr>
        <w:t xml:space="preserve">抓好安全生产，关键在落实责任。各级各部门和各企业一定要认真吸取各类事故血的教训，正视问题，强化责任，严明纪律，务必把安全生产的各项措施落到实处。</w:t>
      </w:r>
    </w:p>
    <w:p>
      <w:pPr>
        <w:ind w:left="0" w:right="0" w:firstLine="560"/>
        <w:spacing w:before="450" w:after="450" w:line="312" w:lineRule="auto"/>
      </w:pPr>
      <w:r>
        <w:rPr>
          <w:rFonts w:ascii="宋体" w:hAnsi="宋体" w:eastAsia="宋体" w:cs="宋体"/>
          <w:color w:val="000"/>
          <w:sz w:val="28"/>
          <w:szCs w:val="28"/>
        </w:rPr>
        <w:t xml:space="preserve">1、必须加强领导，落实工作责任。一要强调主体责任。要严格落实安全生产各级领导责任制，一把手要亲自抓，负总责，对安全生产工作要亲自过问、亲自安排，分管同志要靠前抓，放手大胆工作;要落实企业、渔船主体责任，强调企业法定代表人、船主船安全生产第一责任人的责任，督促企业、渔船加强安全管理，落实各个岗位、各个部位的工作责任。二要充实管理机构和力量。各级各部门各单位要适时调整安全生产领导机构，真正把素质高、能力强、工作细的同志放在安全生产工作岗位上，使其专司其职。三要坚决实行安全生产一票否决。加大对各镇、各部门和各单位行政主要领导、分管领导安全生产工作的考核。凡各类责任事故死亡人数超出县政府下达的年度绝对控制目标的，取消安全生产目标管理奖励及当年各种评优评先资格;凡发生一次死亡3人以上各类责任事故并对事故负有主要领导责任的，年度安全生产工作考核评为不及格，取消当年所有评优评先的资格及应得的各类经济奖项;如连续三年均被考核为不合格的，或年度内发生一次死亡10人以上各类责任事故并对事故负有主要领导责任的，免去其所担任的领导职务或自行引咎辞职，不再担任主要领导或分管领导职务。四是要实行安全生产情况定期通报制度。县安委办要每月公布、每季度通报各镇(区)、各部门各类伤亡事故情况，每半年、年底向县委、县政府进行专题报告，凡年度超标的，要在全县范围内进行通报批评。年终，县安办要将今年各类责任事故死亡人数超出县政府下达的年度绝对控制目标的镇(区)、部门和有关单位报县委、县政府。</w:t>
      </w:r>
    </w:p>
    <w:p>
      <w:pPr>
        <w:ind w:left="0" w:right="0" w:firstLine="560"/>
        <w:spacing w:before="450" w:after="450" w:line="312" w:lineRule="auto"/>
      </w:pPr>
      <w:r>
        <w:rPr>
          <w:rFonts w:ascii="宋体" w:hAnsi="宋体" w:eastAsia="宋体" w:cs="宋体"/>
          <w:color w:val="000"/>
          <w:sz w:val="28"/>
          <w:szCs w:val="28"/>
        </w:rPr>
        <w:t xml:space="preserve">2、必须密切配合，形成整体合力。安全生产涉及面广，工作复杂，需要各部门、各方面通力合作。县安委会及其办公室要充分发挥综合协调作用;安监及其他负有安全监管职责的部门，要切实履行职责;各镇政府、开发区管委会、县直相关部门及司法机关，要各司其职，积极参与和支持安全生产工作。同时，要进一步坚持和完善部门联动协作机制，加强信息沟通与共享，不能各行其是。渔业、交警、消防、建设、交通、国土、质监等职能部门每月28日要向县安办书面报告本月的专项整治、安全检查、隐患排查和事故发生情况，每季度进行一次形势分析，县安办要把信息报送列入年度考核内容。</w:t>
      </w:r>
    </w:p>
    <w:p>
      <w:pPr>
        <w:ind w:left="0" w:right="0" w:firstLine="560"/>
        <w:spacing w:before="450" w:after="450" w:line="312" w:lineRule="auto"/>
      </w:pPr>
      <w:r>
        <w:rPr>
          <w:rFonts w:ascii="宋体" w:hAnsi="宋体" w:eastAsia="宋体" w:cs="宋体"/>
          <w:color w:val="000"/>
          <w:sz w:val="28"/>
          <w:szCs w:val="28"/>
        </w:rPr>
        <w:t xml:space="preserve">3、必须严肃纪律，严格责任追究。事故查处不严，大事化小，小事化了，不仅对事故责任人起不到应有的教育作用，无法向社会、向遇难者家属交待，也是导致同类事故重复发生的重要原因。事故查处必须从严、从重，必须一查到底。凡是发生安全生产责任事故，尤其是重特大事故，都要严格按照国务院302号令、《生产安全事故报告和调查处理条例》等有关法律法规的规定，坚持 事故原因不查清不放过，事故责任者得不到处理不放过，整改措施不落实不放过，教训未得吸取不放过 的 四不放过 原则，查清原因，分清责任，严肃追究，严肃处理。对未经批准、未取得许可证或资质擅自从事高危行业经营活动的单位或个人，要严肃追究生产经营单位及其主要负责人的责任;对未经安全生产审查，擅自审批许可，造成安全生产事故的，要追究有关部门负责人和有关人员的责任。</w:t>
      </w:r>
    </w:p>
    <w:p>
      <w:pPr>
        <w:ind w:left="0" w:right="0" w:firstLine="560"/>
        <w:spacing w:before="450" w:after="450" w:line="312" w:lineRule="auto"/>
      </w:pPr>
      <w:r>
        <w:rPr>
          <w:rFonts w:ascii="宋体" w:hAnsi="宋体" w:eastAsia="宋体" w:cs="宋体"/>
          <w:color w:val="000"/>
          <w:sz w:val="28"/>
          <w:szCs w:val="28"/>
        </w:rPr>
        <w:t xml:space="preserve">同志们，做好安全生产工作，我们肩负的任务艰巨，责任重大。今天的会议最终归结到两个字 落实 ，只有 落实 才能平安，希望大家务必在落实上下功夫，见实效。使全县人民能过上一个好年。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安全生产会议领导发言稿 篇6</w:t>
      </w:r>
    </w:p>
    <w:p>
      <w:pPr>
        <w:ind w:left="0" w:right="0" w:firstLine="560"/>
        <w:spacing w:before="450" w:after="450" w:line="312" w:lineRule="auto"/>
      </w:pPr>
      <w:r>
        <w:rPr>
          <w:rFonts w:ascii="宋体" w:hAnsi="宋体" w:eastAsia="宋体" w:cs="宋体"/>
          <w:color w:val="000"/>
          <w:sz w:val="28"/>
          <w:szCs w:val="28"/>
        </w:rPr>
        <w:t xml:space="preserve">一、会议指出：</w:t>
      </w:r>
    </w:p>
    <w:p>
      <w:pPr>
        <w:ind w:left="0" w:right="0" w:firstLine="560"/>
        <w:spacing w:before="450" w:after="450" w:line="312" w:lineRule="auto"/>
      </w:pPr>
      <w:r>
        <w:rPr>
          <w:rFonts w:ascii="宋体" w:hAnsi="宋体" w:eastAsia="宋体" w:cs="宋体"/>
          <w:color w:val="000"/>
          <w:sz w:val="28"/>
          <w:szCs w:val="28"/>
        </w:rPr>
        <w:t xml:space="preserve">20xx年，在全镇安委会成员单位共同努力下，我镇安全生产总体持续平稳态势。20xx年1-3月，我镇安全生产形势总体平稳。但安全生产基础还比较薄弱，个性是相关业主的安全生产主体职责意识淡薄、个别业主安全生产意识不强、道路交通安全隐患较为严重等，会议通报了4月10日晚，宝发综合加工厂发生死亡一人的安全生产事故，要求各相关职责单位、职责人务必重视，加强督促，狠抓整改措施落实到位，有效防范重特大事故。</w:t>
      </w:r>
    </w:p>
    <w:p>
      <w:pPr>
        <w:ind w:left="0" w:right="0" w:firstLine="560"/>
        <w:spacing w:before="450" w:after="450" w:line="312" w:lineRule="auto"/>
      </w:pPr>
      <w:r>
        <w:rPr>
          <w:rFonts w:ascii="宋体" w:hAnsi="宋体" w:eastAsia="宋体" w:cs="宋体"/>
          <w:color w:val="000"/>
          <w:sz w:val="28"/>
          <w:szCs w:val="28"/>
        </w:rPr>
        <w:t xml:space="preserve">二、会议强调：</w:t>
      </w:r>
    </w:p>
    <w:p>
      <w:pPr>
        <w:ind w:left="0" w:right="0" w:firstLine="560"/>
        <w:spacing w:before="450" w:after="450" w:line="312" w:lineRule="auto"/>
      </w:pPr>
      <w:r>
        <w:rPr>
          <w:rFonts w:ascii="宋体" w:hAnsi="宋体" w:eastAsia="宋体" w:cs="宋体"/>
          <w:color w:val="000"/>
          <w:sz w:val="28"/>
          <w:szCs w:val="28"/>
        </w:rPr>
        <w:t xml:space="preserve">各职责单位、职责人务必提高认识，增强职责;要经常全面检查，及时发现问题;要狠抓督促整改，消除隐患;要加强协作，齐抓共管，确实扎实抓好当前安全生产各项工作，建立安全稳定和谐大洛。</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各相关职责单位、职责人要严格按照上级关于安全生产工作的部署和要求，结合工作实际和职责范围的实际状况，认真、扎实地抓好当前的安全生产工作。</w:t>
      </w:r>
    </w:p>
    <w:p>
      <w:pPr>
        <w:ind w:left="0" w:right="0" w:firstLine="560"/>
        <w:spacing w:before="450" w:after="450" w:line="312" w:lineRule="auto"/>
      </w:pPr>
      <w:r>
        <w:rPr>
          <w:rFonts w:ascii="宋体" w:hAnsi="宋体" w:eastAsia="宋体" w:cs="宋体"/>
          <w:color w:val="000"/>
          <w:sz w:val="28"/>
          <w:szCs w:val="28"/>
        </w:rPr>
        <w:t xml:space="preserve">1、强化宣传培训。</w:t>
      </w:r>
    </w:p>
    <w:p>
      <w:pPr>
        <w:ind w:left="0" w:right="0" w:firstLine="560"/>
        <w:spacing w:before="450" w:after="450" w:line="312" w:lineRule="auto"/>
      </w:pPr>
      <w:r>
        <w:rPr>
          <w:rFonts w:ascii="宋体" w:hAnsi="宋体" w:eastAsia="宋体" w:cs="宋体"/>
          <w:color w:val="000"/>
          <w:sz w:val="28"/>
          <w:szCs w:val="28"/>
        </w:rPr>
        <w:t xml:space="preserve">要结合安全生产月活动，组织各生产企业开展一次特岗人员务必持证上岗、生产过程务必严格执行和遵守安全生产法律法规政策的宣传教育和技能培训，树立 生产务必安全，安全才能生产 、 安全是最大的效益 意识;各村要配合派出所开展一次全面的道路交通安全教育、整治活动。</w:t>
      </w:r>
    </w:p>
    <w:p>
      <w:pPr>
        <w:ind w:left="0" w:right="0" w:firstLine="560"/>
        <w:spacing w:before="450" w:after="450" w:line="312" w:lineRule="auto"/>
      </w:pPr>
      <w:r>
        <w:rPr>
          <w:rFonts w:ascii="宋体" w:hAnsi="宋体" w:eastAsia="宋体" w:cs="宋体"/>
          <w:color w:val="000"/>
          <w:sz w:val="28"/>
          <w:szCs w:val="28"/>
        </w:rPr>
        <w:t xml:space="preserve">2、强化职责，明确工作目标，狠抓安全生产职责制落实。</w:t>
      </w:r>
    </w:p>
    <w:p>
      <w:pPr>
        <w:ind w:left="0" w:right="0" w:firstLine="560"/>
        <w:spacing w:before="450" w:after="450" w:line="312" w:lineRule="auto"/>
      </w:pPr>
      <w:r>
        <w:rPr>
          <w:rFonts w:ascii="宋体" w:hAnsi="宋体" w:eastAsia="宋体" w:cs="宋体"/>
          <w:color w:val="000"/>
          <w:sz w:val="28"/>
          <w:szCs w:val="28"/>
        </w:rPr>
        <w:t xml:space="preserve">牢固树立发展是第一要务安全是第一职责的理念，在思想上</w:t>
      </w:r>
    </w:p>
    <w:p>
      <w:pPr>
        <w:ind w:left="0" w:right="0" w:firstLine="560"/>
        <w:spacing w:before="450" w:after="450" w:line="312" w:lineRule="auto"/>
      </w:pPr>
      <w:r>
        <w:rPr>
          <w:rFonts w:ascii="宋体" w:hAnsi="宋体" w:eastAsia="宋体" w:cs="宋体"/>
          <w:color w:val="000"/>
          <w:sz w:val="28"/>
          <w:szCs w:val="28"/>
        </w:rPr>
        <w:t xml:space="preserve">重视安全生产，在行动上自觉抓好安全生产。参照县政府下达的控制指标，年初我镇制订了切实可行的安全生产职责目标，与各村委会、相关部门、企业签订了安全生产目标职责书，层层落实安全生产职责制，真正做了明确职责、职责到人、严格管理，真正使职责落到实处。</w:t>
      </w:r>
    </w:p>
    <w:p>
      <w:pPr>
        <w:ind w:left="0" w:right="0" w:firstLine="560"/>
        <w:spacing w:before="450" w:after="450" w:line="312" w:lineRule="auto"/>
      </w:pPr>
      <w:r>
        <w:rPr>
          <w:rFonts w:ascii="宋体" w:hAnsi="宋体" w:eastAsia="宋体" w:cs="宋体"/>
          <w:color w:val="000"/>
          <w:sz w:val="28"/>
          <w:szCs w:val="28"/>
        </w:rPr>
        <w:t xml:space="preserve">安全生产会议领导发言稿 篇7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山东XX房地产开发有限公司坚持科学发展观，牢固树立以人为本、质量第一、科学发展、安全发展、加快发展的理念，始终把安全生产作为工程建设的重中之重，把施工人员生命重于泰山，不断强化制度建设，强化主体责任，强化隐患排查，强化专项治理，提高安全生产水平，实现了在建工程质量安全水平持续稳定提高。公司连续三年获得临沂市建设工程质量奖 沂蒙杯 ,连续多年被县委、县政府授予 全县安全生产先进单位 荣誉称号。</w:t>
      </w:r>
    </w:p>
    <w:p>
      <w:pPr>
        <w:ind w:left="0" w:right="0" w:firstLine="560"/>
        <w:spacing w:before="450" w:after="450" w:line="312" w:lineRule="auto"/>
      </w:pPr>
      <w:r>
        <w:rPr>
          <w:rFonts w:ascii="宋体" w:hAnsi="宋体" w:eastAsia="宋体" w:cs="宋体"/>
          <w:color w:val="000"/>
          <w:sz w:val="28"/>
          <w:szCs w:val="28"/>
        </w:rPr>
        <w:t xml:space="preserve">安全生产是的经济效益。今年是我公司成立以来开工项目最多、档次水平、投资额度的一年，东方万象城、东方壹品、东方丽景、城市花园十一期、东方御景、星城国际等六大项目遍布县城东西南北，形成了全城六盘联动的盛世局面。截至九月份，所有在建项目没有发生大的安全生产责任事故。公司纳税2523万元，超过去年全年的总额，同比增长58.9%,居全县第12位，民营企业第4位，同行业高居第一位，是全县纳税千万元以上企业中增幅的。</w:t>
      </w:r>
    </w:p>
    <w:p>
      <w:pPr>
        <w:ind w:left="0" w:right="0" w:firstLine="560"/>
        <w:spacing w:before="450" w:after="450" w:line="312" w:lineRule="auto"/>
      </w:pPr>
      <w:r>
        <w:rPr>
          <w:rFonts w:ascii="宋体" w:hAnsi="宋体" w:eastAsia="宋体" w:cs="宋体"/>
          <w:color w:val="000"/>
          <w:sz w:val="28"/>
          <w:szCs w:val="28"/>
        </w:rPr>
        <w:t xml:space="preserve">在今年冬季安全生产工作中。我们将按照各级领导的要求，紧紧围绕 安全第一，预防为主 的方针，抓好以下几项工作：</w:t>
      </w:r>
    </w:p>
    <w:p>
      <w:pPr>
        <w:ind w:left="0" w:right="0" w:firstLine="560"/>
        <w:spacing w:before="450" w:after="450" w:line="312" w:lineRule="auto"/>
      </w:pPr>
      <w:r>
        <w:rPr>
          <w:rFonts w:ascii="宋体" w:hAnsi="宋体" w:eastAsia="宋体" w:cs="宋体"/>
          <w:color w:val="000"/>
          <w:sz w:val="28"/>
          <w:szCs w:val="28"/>
        </w:rPr>
        <w:t xml:space="preserve">一是，层层落实安全生产目标责任制。 严、细、实 ,抓管理，重奖惩。进一步修订和完善各种安全生产规章制度，全面落实安全生产责任制，明确划分岗位职责、标准明了、程序清楚，同时细化各岗位、各部门的考核细则，严格考核，真正做到依法治企、科学管理。实行重奖重罚的奖惩机制，调动各项目部安全生产积极性。</w:t>
      </w:r>
    </w:p>
    <w:p>
      <w:pPr>
        <w:ind w:left="0" w:right="0" w:firstLine="560"/>
        <w:spacing w:before="450" w:after="450" w:line="312" w:lineRule="auto"/>
      </w:pPr>
      <w:r>
        <w:rPr>
          <w:rFonts w:ascii="宋体" w:hAnsi="宋体" w:eastAsia="宋体" w:cs="宋体"/>
          <w:color w:val="000"/>
          <w:sz w:val="28"/>
          <w:szCs w:val="28"/>
        </w:rPr>
        <w:t xml:space="preserve">二是抓好现场管理。突出风险动态管理，切实落实风险防范措施，积极组织对重点环节应急预案的定期演练，提高公司整体对各类突发事件的应急反映能力。结合企业6S日常检查，加强安监人员的监护力度，重点部位设专人监护，各施工点设专人加强巡视，发现隐患及时处理，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三是在安全技术、劳动保护、设备设施方面加强监管力度。对公司的各种施工设备设施，严格按照安全性评价要求进行严密细致的检修，不合格的坚决不予使用，新聘人员安全培训合格率达到100%,坚决杜绝安全素质不合格人员进入公司工作，堵住事故的源头，对于安规考试不合格者坚决予以清退，特殊工种持证上岗率达到100%,加强劳动保护用品投入，确保施工过程中的人身安全。</w:t>
      </w:r>
    </w:p>
    <w:p>
      <w:pPr>
        <w:ind w:left="0" w:right="0" w:firstLine="560"/>
        <w:spacing w:before="450" w:after="450" w:line="312" w:lineRule="auto"/>
      </w:pPr>
      <w:r>
        <w:rPr>
          <w:rFonts w:ascii="宋体" w:hAnsi="宋体" w:eastAsia="宋体" w:cs="宋体"/>
          <w:color w:val="000"/>
          <w:sz w:val="28"/>
          <w:szCs w:val="28"/>
        </w:rPr>
        <w:t xml:space="preserve">四是加强公司的安全学习、培训管理。继续坚持每周一次的专项安全分析会议，传达上级文件、指示精神，查找隐患，分析不安全情况，制定整改措施，层层落实到人，及时堵塞漏洞，保证全安全生产目标的实现。</w:t>
      </w:r>
    </w:p>
    <w:p>
      <w:pPr>
        <w:ind w:left="0" w:right="0" w:firstLine="560"/>
        <w:spacing w:before="450" w:after="450" w:line="312" w:lineRule="auto"/>
      </w:pPr>
      <w:r>
        <w:rPr>
          <w:rFonts w:ascii="宋体" w:hAnsi="宋体" w:eastAsia="宋体" w:cs="宋体"/>
          <w:color w:val="000"/>
          <w:sz w:val="28"/>
          <w:szCs w:val="28"/>
        </w:rPr>
        <w:t xml:space="preserve">质量安全是工程建设永恒的主题，也是工程建设的生命线。在加快县城建设和新农村建设新的历史时期，我们肩负的担子更重，承担的责任更大，但发展的机遇也更多。我们决心在今后的工作中，努力做好我公司的安全生产工作，并以 零伤亡、零伤害、零事故 作为我们全年的工作目标，不断加强和改进管理手段，完善各种管理方法，提高管理水平，切实加强现场安全管理，实现公司生产安全平稳运行，在建设富裕文明和谐幸福新苍山的伟大实践中，奋发有为、苦干实干，作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安全生产会议领导发言稿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就组织召开全县安全生产工作会议，这充分体现了县委、县政府对安全生产工作的高度重视。刚才副县长通报了渔号渔船海难和玻璃有限公司2号料场塌方事故，分析了事故主要原因，这些我都赞成。待会，书记还要做重要讲话，请大家认真领会，抓好落实。下面我先讲三点意见：</w:t>
      </w:r>
    </w:p>
    <w:p>
      <w:pPr>
        <w:ind w:left="0" w:right="0" w:firstLine="560"/>
        <w:spacing w:before="450" w:after="450" w:line="312" w:lineRule="auto"/>
      </w:pPr>
      <w:r>
        <w:rPr>
          <w:rFonts w:ascii="宋体" w:hAnsi="宋体" w:eastAsia="宋体" w:cs="宋体"/>
          <w:color w:val="000"/>
          <w:sz w:val="28"/>
          <w:szCs w:val="28"/>
        </w:rPr>
        <w:t xml:space="preserve">一、高度警醒，切实增强做好安全生产工作的责任感</w:t>
      </w:r>
    </w:p>
    <w:p>
      <w:pPr>
        <w:ind w:left="0" w:right="0" w:firstLine="560"/>
        <w:spacing w:before="450" w:after="450" w:line="312" w:lineRule="auto"/>
      </w:pPr>
      <w:r>
        <w:rPr>
          <w:rFonts w:ascii="宋体" w:hAnsi="宋体" w:eastAsia="宋体" w:cs="宋体"/>
          <w:color w:val="000"/>
          <w:sz w:val="28"/>
          <w:szCs w:val="28"/>
        </w:rPr>
        <w:t xml:space="preserve">从几次安全生产检查和渔民反馈的情况分析，我们的渔业安全生产管理工作还存在以下几方面问题：一是思想认识不到位。个别单位和干部身上存在着麻痹思想、畏难情绪和侥幸心理，没有很好地向渔民做好宣传教育工作。部分渔民安全生产意识淡泊，无视法律法规和有关安全规范的要求，擅自改变作业方式，在未经申请批准和做稳性校核的情况下，擅自从事笼捕作业;擅自改装主机马力;或数于迷信钢质渔船抗风能力，超载超风力冒险航行作业;无编队出海作业，占用航道作业;海上生产无值班或值班不到位，给渔业安全生产造成极大隐患。二是各项制度落实不到位。针对渔业安全生产存在的问题，县政府和渔业安全生产管理部门也先后制订出台许多管理制度和规范，每年大家都来签订渔业安全生产责任状，但这些措施和责任制究竟有没有真正落实到基层、落实到人?有没有实实在在地抓到底，还是只停留在一般性的工作布置上?有没有认真分析过事故原因，追究事故责任人?三是执法理念有待端正。以前部门执法考虑到广大渔民的生计问题，在执法时往往出于同情， 睁一只眼，闭一只眼 ，没有严格执法，没有从管好安全生产应有的角度出发，这不是帮渔民兄弟，这是在害渔民兄弟!四是安全监管不到位。从客观上讲，我县拥有20xx余艘各类渔船，1万多名捕捞渔民，安全生产工作存在 渔船数量大、分布散，管理力量薄弱，管理手段落后 等困难。但从主观上分析，我们对渔业安全生产的重点部位还是把握不牢，突出表现渔船职务船员证书、船员 四小证 配备率还较低，有些渔船没有按规定进行年检，许多船舶的安全救生设备、航行号型号笛、消防设施没有按规范配备和安装，部分渔船未经航行签证，擅自出海现象仍然存在。部分乡镇、村(公司)的编组生产、自救互救网络不健全，流于形式，渔船动态管理制度也仅限于向上应付，存在很大漏洞。</w:t>
      </w:r>
    </w:p>
    <w:p>
      <w:pPr>
        <w:ind w:left="0" w:right="0" w:firstLine="560"/>
        <w:spacing w:before="450" w:after="450" w:line="312" w:lineRule="auto"/>
      </w:pPr>
      <w:r>
        <w:rPr>
          <w:rFonts w:ascii="宋体" w:hAnsi="宋体" w:eastAsia="宋体" w:cs="宋体"/>
          <w:color w:val="000"/>
          <w:sz w:val="28"/>
          <w:szCs w:val="28"/>
        </w:rPr>
        <w:t xml:space="preserve">当前我县安全生产工作的形势仍然十分严峻，工作任务还十分艰巨。各级各部门要时刻绷紧安全生产这根弦,高度重视，始终保持如履薄冰、如临深渊的警醒心态，切实做好安全生产工作。</w:t>
      </w:r>
    </w:p>
    <w:p>
      <w:pPr>
        <w:ind w:left="0" w:right="0" w:firstLine="560"/>
        <w:spacing w:before="450" w:after="450" w:line="312" w:lineRule="auto"/>
      </w:pPr>
      <w:r>
        <w:rPr>
          <w:rFonts w:ascii="宋体" w:hAnsi="宋体" w:eastAsia="宋体" w:cs="宋体"/>
          <w:color w:val="000"/>
          <w:sz w:val="28"/>
          <w:szCs w:val="28"/>
        </w:rPr>
        <w:t xml:space="preserve">二、突出重点，强化各项安全生产整治防范措施</w:t>
      </w:r>
    </w:p>
    <w:p>
      <w:pPr>
        <w:ind w:left="0" w:right="0" w:firstLine="560"/>
        <w:spacing w:before="450" w:after="450" w:line="312" w:lineRule="auto"/>
      </w:pPr>
      <w:r>
        <w:rPr>
          <w:rFonts w:ascii="宋体" w:hAnsi="宋体" w:eastAsia="宋体" w:cs="宋体"/>
          <w:color w:val="000"/>
          <w:sz w:val="28"/>
          <w:szCs w:val="28"/>
        </w:rPr>
        <w:t xml:space="preserve">从2月1日起到3月底，县委、县政府决定在渔业生产、道路交通、消防火灾、工矿企业等事故易发、多发领域开展为期两个月的 安全生产重点整治活动 。各级各部门要精心组织，加强领导，认真落实各项防范措施,用 铁的纪律、铁的心肠、铁的手段 抓好安全生产工作。</w:t>
      </w:r>
    </w:p>
    <w:p>
      <w:pPr>
        <w:ind w:left="0" w:right="0" w:firstLine="560"/>
        <w:spacing w:before="450" w:after="450" w:line="312" w:lineRule="auto"/>
      </w:pPr>
      <w:r>
        <w:rPr>
          <w:rFonts w:ascii="宋体" w:hAnsi="宋体" w:eastAsia="宋体" w:cs="宋体"/>
          <w:color w:val="000"/>
          <w:sz w:val="28"/>
          <w:szCs w:val="28"/>
        </w:rPr>
        <w:t xml:space="preserve">一要突出渔业船舶整治。务必采取非常时期的非常手段，切实解决目前渔业安全管理中的薄弱环节和管理盲点。①封港检查，集中整治。从2月2日(农历二十六)开始，由海洋与渔业局牵头，联合省总队直属三支队、市渔业执法机构进行渔业安全生产专项整治。所有的渔船只进不出，逐船、逐项、逐一进行排查。检查分为两组，一组在陆上对渔船安全设施的配置、号灯号型、船员的持证情况、编队出海生产是否落实等进行检查;另一组在海上巡查，检查出海生产的渔船签证。经检查合格、证件合法、签证完整的，且必须要有海洋与渔业局李振兴局长的签字，才准予出海生产，合格一艘放行一艘。②端正态度，严格执法。执法部门要转变执法理念，既要热情服务，又要加强管理，从降低标准、心慈手软转变到严格执法、违法必究上来，对不符合出海条件的船只坚决禁止出海生产，对违法违规出海的渔船坚决给予严厉处理。③加强责任追究力度。对发生事故的监管单位和生产经营单位两个安全生产主体，依法纪严肃处理,不搞下不为例,绝不姑息迁就。下阶段，由县纪委、监察局牵头，局、安监局等相关部门配合，对去年12月份以来的每一起事故，包括主机故障等出现重大险情的，逐一调查清楚，分清责任单位与责任人。属于监管不到位的，追究监管单位或监管人责任;属于镇村干部工作不实造成事故的，追究镇村干部责任;属于船主、船长失职的，追究船主、船长责任。④抓好渔船出海生产各项制度的落实。所有出海渔船的生产情况必须做到一日一报，由各相关渔业村、公司上报各镇，再由各镇汇总到海洋与渔业局;特别是要实行渔船编队连带责任制，按规定做到渔船出海生产同出同进，编队中有渔船擅自离队出险，追究其他渔船连带责任;同时要增强出海作业渔船自救互救意识，若有不服从调度指挥、不积极参与救助的船只，一律吊发两证、取消油补。⑤加强渔业安全生产监管力量。从今天下午起，海洋与渔业部门被其他项目指挥部借走的人员，一律回原单位上班，参加集中整治活动;同时增加管理机构布点，在宫前、澳角增设海洋与渔业管理分机构。⑥加强宣传教育。利用春节期间渔船回家过年的机会，主管部门和相关镇、村、公司要召集各船主、船长开展渔业安全生产培训和警示教育，没有参加培训的船只一律不得出海作业，并取消其全年的油补;没有参加培训的船员证件一律不予年检。⑦加大安全生产投入。整合电台、对讲机、手机通讯资源，完善渔业七公司、等渔业安全通讯网站设施，加快建设海上应急救援指挥平台;督促渔船船按规定配齐救生衣、救生筏、通讯导航等渔船安全设施，确保船员人身安全。</w:t>
      </w:r>
    </w:p>
    <w:p>
      <w:pPr>
        <w:ind w:left="0" w:right="0" w:firstLine="560"/>
        <w:spacing w:before="450" w:after="450" w:line="312" w:lineRule="auto"/>
      </w:pPr>
      <w:r>
        <w:rPr>
          <w:rFonts w:ascii="宋体" w:hAnsi="宋体" w:eastAsia="宋体" w:cs="宋体"/>
          <w:color w:val="000"/>
          <w:sz w:val="28"/>
          <w:szCs w:val="28"/>
        </w:rPr>
        <w:t xml:space="preserve">二要突出道路交通整治。全面落实运输企业安全生产主体责任，严格执行各项安全生产管理制度和驾驶员、车辆动态管理制度，严格驾驶员的从业资格管理和运输车辆技术管理，确保不合格车辆和超员客车不出站;交警部门要进一步强化路面巡查与监控，加大对路面交通秩序的整顿，切实抓住整治的 四个重点 ：一是机动车超速、超载、带病行驶、酒后驾驶、无证驾驶等10大交通违法行为;二是重点车辆及驾驶员;三是重点线路、路段;四是周末和夜间、凌晨等重点时段。特别要对长途客货运输车辆进行重点检查，凡是超载车辆要坚决予以分流，凡是疲劳驾驶的一律给予强制休息，有效预防交通事故发生。</w:t>
      </w:r>
    </w:p>
    <w:p>
      <w:pPr>
        <w:ind w:left="0" w:right="0" w:firstLine="560"/>
        <w:spacing w:before="450" w:after="450" w:line="312" w:lineRule="auto"/>
      </w:pPr>
      <w:r>
        <w:rPr>
          <w:rFonts w:ascii="宋体" w:hAnsi="宋体" w:eastAsia="宋体" w:cs="宋体"/>
          <w:color w:val="000"/>
          <w:sz w:val="28"/>
          <w:szCs w:val="28"/>
        </w:rPr>
        <w:t xml:space="preserve">三要突出火灾隐患检查。 隐患险于明火，防范胜于救灾 ，要用救明火的态度来抓隐患，以抓救灾的精力来抓防范。重点对商场、宾馆、饭店、集体宿舍、影剧院、医院、学校、客运站、夜总会、网吧等人员密集场所的消防安全疏散通道、安全出口、应急照明、防火设备设施进行检查排查。特别要加大 三合一 场所的整治力度，对不符合消防技术规范要求的单位,坚决进行整改，对整改措施不落实的单位,坚决依法予以停产、停业;要针对冬季农村火灾易发多发的特点,全力做好农村火灾预防工作;加强对建设工程施工单位、易燃易爆单位、耐火等级低的密集建筑区消防安全和燃气安全检查,落实安全措施,消除事故隐患。各镇政府要配合有关部门要对辖区内的出租房、公共场所进行全面检查,及时消除火灾隐患。</w:t>
      </w:r>
    </w:p>
    <w:p>
      <w:pPr>
        <w:ind w:left="0" w:right="0" w:firstLine="560"/>
        <w:spacing w:before="450" w:after="450" w:line="312" w:lineRule="auto"/>
      </w:pPr>
      <w:r>
        <w:rPr>
          <w:rFonts w:ascii="宋体" w:hAnsi="宋体" w:eastAsia="宋体" w:cs="宋体"/>
          <w:color w:val="000"/>
          <w:sz w:val="28"/>
          <w:szCs w:val="28"/>
        </w:rPr>
        <w:t xml:space="preserve">四要突出工矿商贸企业安全整治。加大对非煤矿山力度，对已经取得《安全生产许可证》的企业进行复查,对安全生产条件下降、存在安全隐患的企业,要责令限期整改、停产整顿,直至暂扣、吊销其安全生产许可证;加强危险化学品安全监管,进一步清理整顿非法和不具备安全生产条件的化工企业，对存在重大隐患的危化品生产经营企业要立即停产整顿、限期整改,经整改仍不合格的坚决关闭;抓好危化品道路运输安全整治,对液化石油气、液氨、剧毒溶剂等重点品种的道路运输实行严格监控;岁末年初是烟花爆竹销售和消费旺季，要全面落实烟花爆竹生产、销售、储运等各方面的安全措施，坚决取缔、关闭非法生产经营窝点,严厉打击非法生产、经营烟花爆竹的行为。</w:t>
      </w:r>
    </w:p>
    <w:p>
      <w:pPr>
        <w:ind w:left="0" w:right="0" w:firstLine="560"/>
        <w:spacing w:before="450" w:after="450" w:line="312" w:lineRule="auto"/>
      </w:pPr>
      <w:r>
        <w:rPr>
          <w:rFonts w:ascii="宋体" w:hAnsi="宋体" w:eastAsia="宋体" w:cs="宋体"/>
          <w:color w:val="000"/>
          <w:sz w:val="28"/>
          <w:szCs w:val="28"/>
        </w:rPr>
        <w:t xml:space="preserve">三、加强领导，确保安全生产责任落实到位</w:t>
      </w:r>
    </w:p>
    <w:p>
      <w:pPr>
        <w:ind w:left="0" w:right="0" w:firstLine="560"/>
        <w:spacing w:before="450" w:after="450" w:line="312" w:lineRule="auto"/>
      </w:pPr>
      <w:r>
        <w:rPr>
          <w:rFonts w:ascii="宋体" w:hAnsi="宋体" w:eastAsia="宋体" w:cs="宋体"/>
          <w:color w:val="000"/>
          <w:sz w:val="28"/>
          <w:szCs w:val="28"/>
        </w:rPr>
        <w:t xml:space="preserve">抓好安全生产，关键在落实责任。各级各部门和各企业一定要认真吸取各类事故血的教训，正视问题，强化责任，严明纪律，务必把安全生产的各项措施落到实处。</w:t>
      </w:r>
    </w:p>
    <w:p>
      <w:pPr>
        <w:ind w:left="0" w:right="0" w:firstLine="560"/>
        <w:spacing w:before="450" w:after="450" w:line="312" w:lineRule="auto"/>
      </w:pPr>
      <w:r>
        <w:rPr>
          <w:rFonts w:ascii="宋体" w:hAnsi="宋体" w:eastAsia="宋体" w:cs="宋体"/>
          <w:color w:val="000"/>
          <w:sz w:val="28"/>
          <w:szCs w:val="28"/>
        </w:rPr>
        <w:t xml:space="preserve">1、必须加强领导，落实工作责任。一要强调主体责任。要严格落实安全生产各级领导责任制，一把手要亲自抓，负总责，对安全生产工作要亲自过问、亲自安排，分管同志要靠前抓，放手大胆工作;要落实企业、渔船主体责任，强调企业法定代表人、船主船安全生产第一责任人的责任，督促企业、渔船加强安全管理，落实各个岗位、各个部位的工作责任。二要充实管理机构和力量。各级各部门各单位要适时调整安全生产领导机构，真正把素质高、能力强、工作细的同志放在安全生产工作岗位上，使其专司其职。三要坚决实行安全生产一票否决。加大对各镇、各部门和各单位行政主要领导、分管领导安全生产工作的考核。凡各类责任事故死亡人数超出县政府下达的年度绝对控制目标的，取消安全生产目标管理奖励及当年各种评优评先资格;凡发生一次死亡3人以上各类责任事故并对事故负有主要领导责任的，年度安全生产工作考核评为不及格，取消当年所有评优评先的资格及应得的各类经济奖项;如连续三年均被考核为不合格的，或年度内发生一次死亡10人以上各类责任事故并对事故负有主要领导责任的，免去其所担任的领导职务或自行引咎辞职，不再担任主要领导或分管领导职务。四是要实行安全生产情况定期通报制度。县安委办要每月公布、每季度通报各镇(区)、各部门各类伤亡事故情况，每半年、年底向县委、县政府进行专题报告，凡年度超标的，要在全县范围内进行通报批评。年终，县安办要将今年各类责任事故死亡人数超出县政府下达的年度绝对控制目标的镇(区)、部门和有关单位报县委、县政府。</w:t>
      </w:r>
    </w:p>
    <w:p>
      <w:pPr>
        <w:ind w:left="0" w:right="0" w:firstLine="560"/>
        <w:spacing w:before="450" w:after="450" w:line="312" w:lineRule="auto"/>
      </w:pPr>
      <w:r>
        <w:rPr>
          <w:rFonts w:ascii="宋体" w:hAnsi="宋体" w:eastAsia="宋体" w:cs="宋体"/>
          <w:color w:val="000"/>
          <w:sz w:val="28"/>
          <w:szCs w:val="28"/>
        </w:rPr>
        <w:t xml:space="preserve">2、必须密切配合，形成整体合力。安全生产涉及面广，工作复杂，需要各部门、各方面通力合作。县安委会及其办公室要充分发挥综合协调作用;安监及其他负有安全监管职责的部门，要切实履行职责;各镇政府、开发区管委会、县直相关部门及司法机关，要各司其职，积极参与和支持安全生产工作。同时，要进一步坚持和完善部门联动协作机制，加强信息沟通与共享，不能各行其是。渔业、交警、消防、建设、交通、国土、质监等职能部门每月28日要向县安办书面报告本月的专项整治、安全检查、隐患排查和事故发生情况，每季度进行一次形势分析，县安办要把信息报送列入年度考核内容。</w:t>
      </w:r>
    </w:p>
    <w:p>
      <w:pPr>
        <w:ind w:left="0" w:right="0" w:firstLine="560"/>
        <w:spacing w:before="450" w:after="450" w:line="312" w:lineRule="auto"/>
      </w:pPr>
      <w:r>
        <w:rPr>
          <w:rFonts w:ascii="宋体" w:hAnsi="宋体" w:eastAsia="宋体" w:cs="宋体"/>
          <w:color w:val="000"/>
          <w:sz w:val="28"/>
          <w:szCs w:val="28"/>
        </w:rPr>
        <w:t xml:space="preserve">3、必须严肃纪律，严格责任追究。事故查处不严，大事化小，小事化了，不仅对事故责任人起不到应有的教育作用，无法向社会、向遇难者家属交待，也是导致同类事故重复发生的重要原因。事故查处必须从严、从重，必须一查到底。凡是发生安全生产责任事故，尤其是重特大事故，都要严格按照国务院302号令、《生产安全事故报告和调查处理条例》等有关法律法规的规定，坚持 事故原因不查清不放过，事故责任者得不到处理不放过，整改措施不落实不放过，教训未得吸取不放过 的 四不放过 原则，查清原因，分清责任，严肃追究，严肃处理。对未经批准、未取得许可证或资质擅自从事高危行业经营活动的单位或个人，要严肃追究生产经营单位及其主要负责人的责任;对未经安全生产审查，擅自审批许可，造成安全生产事故的，要追究有关部门负责人和有关人员的责任。</w:t>
      </w:r>
    </w:p>
    <w:p>
      <w:pPr>
        <w:ind w:left="0" w:right="0" w:firstLine="560"/>
        <w:spacing w:before="450" w:after="450" w:line="312" w:lineRule="auto"/>
      </w:pPr>
      <w:r>
        <w:rPr>
          <w:rFonts w:ascii="宋体" w:hAnsi="宋体" w:eastAsia="宋体" w:cs="宋体"/>
          <w:color w:val="000"/>
          <w:sz w:val="28"/>
          <w:szCs w:val="28"/>
        </w:rPr>
        <w:t xml:space="preserve">同志们，做好安全生产工作，我们肩负的任务艰巨，责任重大。今天的会议最终归结到两个字 落实 ，只有 落实 才能平安，希望大家务必在落实上下功夫，见实效。使全县人民能过上一个好年。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安全生产会议领导发言稿 篇9</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俗话说，致富千日难，火烧一日穷。为经济发展提供可靠的消防安全保障，让广大人民群众享受安居乐业的幸福生活是党委政府义不容辞的责任。20xx年，我镇消防安全工作将认真落实本次会议精神，进一步提高思想认识，切实增强消防安全工作的自觉性和责任感，确保广大人民群众生命财产安全和社会稳定，在具体工作中确保做到 三个到位 ：</w:t>
      </w:r>
    </w:p>
    <w:p>
      <w:pPr>
        <w:ind w:left="0" w:right="0" w:firstLine="560"/>
        <w:spacing w:before="450" w:after="450" w:line="312" w:lineRule="auto"/>
      </w:pPr>
      <w:r>
        <w:rPr>
          <w:rFonts w:ascii="宋体" w:hAnsi="宋体" w:eastAsia="宋体" w:cs="宋体"/>
          <w:color w:val="000"/>
          <w:sz w:val="28"/>
          <w:szCs w:val="28"/>
        </w:rPr>
        <w:t xml:space="preserve">一、强化宣传、警钟长鸣，确保思想认识到位。</w:t>
      </w:r>
    </w:p>
    <w:p>
      <w:pPr>
        <w:ind w:left="0" w:right="0" w:firstLine="560"/>
        <w:spacing w:before="450" w:after="450" w:line="312" w:lineRule="auto"/>
      </w:pPr>
      <w:r>
        <w:rPr>
          <w:rFonts w:ascii="宋体" w:hAnsi="宋体" w:eastAsia="宋体" w:cs="宋体"/>
          <w:color w:val="000"/>
          <w:sz w:val="28"/>
          <w:szCs w:val="28"/>
        </w:rPr>
        <w:t xml:space="preserve">消防安全无小节，只有思想上重视起来，消防安全才会有保障。因此，我们将坚持警钟长鸣，牢固树立以人为本的指导思想和消防安全重于泰山的责任意识，深刻认识到抓消防工作就是促经济发展，抓消防工作就是保社会稳定，抓消防工作就是服务群众，坚决克服麻痹思想和侥幸心理，始终保持着如履薄冰、如临深渊的危机感和紧迫感，积极主动地抓好消防安全工作。我们将把宣传消防安全法律法规知识作为一项重要任务，以提高国民消防安全素质为目标，采取多种形式，普及消防知识，不断扩大消防宣传社会覆盖面和影响力，增强全社会的消防安全意识，努力提高广大人民群众掌握消防安全知识和逃生自救、处置初期火灾的能力。总之，我们将通过扎实有效的工作，千方百计地减少消防隐患，加强预防工作，及时有效处置火灾事故，切实承担起党和人民赋予的神圣使命。</w:t>
      </w:r>
    </w:p>
    <w:p>
      <w:pPr>
        <w:ind w:left="0" w:right="0" w:firstLine="560"/>
        <w:spacing w:before="450" w:after="450" w:line="312" w:lineRule="auto"/>
      </w:pPr>
      <w:r>
        <w:rPr>
          <w:rFonts w:ascii="宋体" w:hAnsi="宋体" w:eastAsia="宋体" w:cs="宋体"/>
          <w:color w:val="000"/>
          <w:sz w:val="28"/>
          <w:szCs w:val="28"/>
        </w:rPr>
        <w:t xml:space="preserve">二、强化力度、真抓实干，确保工作措施到位。</w:t>
      </w:r>
    </w:p>
    <w:p>
      <w:pPr>
        <w:ind w:left="0" w:right="0" w:firstLine="560"/>
        <w:spacing w:before="450" w:after="450" w:line="312" w:lineRule="auto"/>
      </w:pPr>
      <w:r>
        <w:rPr>
          <w:rFonts w:ascii="宋体" w:hAnsi="宋体" w:eastAsia="宋体" w:cs="宋体"/>
          <w:color w:val="000"/>
          <w:sz w:val="28"/>
          <w:szCs w:val="28"/>
        </w:rPr>
        <w:t xml:space="preserve">20xx年，我镇消防安全工作将进一步强化工作力度，坚持主动作为、依法治理、健全完善消防安全责任体系，有效排查整改可能发生火灾的各类风险隐患，积极提升消防安全管理和灭火救援能力，保持消防形势的平稳向好，坚决防止发生群死群伤重大恶性火灾事故，确保人民群众生命财产安全，为平安广陵创造安全稳定的发展环境。</w:t>
      </w:r>
    </w:p>
    <w:p>
      <w:pPr>
        <w:ind w:left="0" w:right="0" w:firstLine="560"/>
        <w:spacing w:before="450" w:after="450" w:line="312" w:lineRule="auto"/>
      </w:pPr>
      <w:r>
        <w:rPr>
          <w:rFonts w:ascii="宋体" w:hAnsi="宋体" w:eastAsia="宋体" w:cs="宋体"/>
          <w:color w:val="000"/>
          <w:sz w:val="28"/>
          <w:szCs w:val="28"/>
        </w:rPr>
        <w:t xml:space="preserve">一是加强公共消防设施建设。基础不牢、地动山摇，今年，我们将本着 不欠新账、抓补旧账，健全设施、加强管理 的原则，进一步完善好消防规划，优化消防设施布局，严格按有关标准加强消防栓、消防取水码头和消防车通道等消防基础设施建设，做到高起点、严要求，一步到位。</w:t>
      </w:r>
    </w:p>
    <w:p>
      <w:pPr>
        <w:ind w:left="0" w:right="0" w:firstLine="560"/>
        <w:spacing w:before="450" w:after="450" w:line="312" w:lineRule="auto"/>
      </w:pPr>
      <w:r>
        <w:rPr>
          <w:rFonts w:ascii="宋体" w:hAnsi="宋体" w:eastAsia="宋体" w:cs="宋体"/>
          <w:color w:val="000"/>
          <w:sz w:val="28"/>
          <w:szCs w:val="28"/>
        </w:rPr>
        <w:t xml:space="preserve">二是加强消防隐患排查整改。我们将加大消防执法的力度，开展好日常监督检查和专项治理工作，采取全面排查和重点治理、平时排查和定期排查相结合的方式，对工厂、企事业单位、商场、机关和人员密集场所的设施设备进行拉网式排查，对关键岗位工作人员进行检查，确保不留盲点，不出漏洞。对查处的各类安全和消防隐患，能够立即整改的进行当场整改，整改不到位或存在重大安全和消防隐患的，列为重点防控区域，制定整改措施，落实整改责任部门和责任人，限期进行整改，对拒不整改的违法违章行为，将严惩不怠，决不手软，切实做到以检查促整改，以整改促安全。</w:t>
      </w:r>
    </w:p>
    <w:p>
      <w:pPr>
        <w:ind w:left="0" w:right="0" w:firstLine="560"/>
        <w:spacing w:before="450" w:after="450" w:line="312" w:lineRule="auto"/>
      </w:pPr>
      <w:r>
        <w:rPr>
          <w:rFonts w:ascii="宋体" w:hAnsi="宋体" w:eastAsia="宋体" w:cs="宋体"/>
          <w:color w:val="000"/>
          <w:sz w:val="28"/>
          <w:szCs w:val="28"/>
        </w:rPr>
        <w:t xml:space="preserve">三是加强基层基础消防工作。深入开展消防安全社区创建活动，做好群众性消防工作，切实关心和解决留守儿童、孤寡老人、残疾人等弱势群体的消防安全，切实提高他们的自防自救能力。积极组织好各村(居)、学校、医院开展灭火应急疏散演练，抓好村(居)微型消防站建设工作，坚持以高起点部署、高标准、高质量推进微型消防站建设工作，强化 三知、四会、一通 的灭火救援能力，大力提升村(居)消防安全管理水平和区域火灾防御能力，确保取得明显成效。</w:t>
      </w:r>
    </w:p>
    <w:p>
      <w:pPr>
        <w:ind w:left="0" w:right="0" w:firstLine="560"/>
        <w:spacing w:before="450" w:after="450" w:line="312" w:lineRule="auto"/>
      </w:pPr>
      <w:r>
        <w:rPr>
          <w:rFonts w:ascii="宋体" w:hAnsi="宋体" w:eastAsia="宋体" w:cs="宋体"/>
          <w:color w:val="000"/>
          <w:sz w:val="28"/>
          <w:szCs w:val="28"/>
        </w:rPr>
        <w:t xml:space="preserve">三、强化领导、完善保障，确保责任落实到位。</w:t>
      </w:r>
    </w:p>
    <w:p>
      <w:pPr>
        <w:ind w:left="0" w:right="0" w:firstLine="560"/>
        <w:spacing w:before="450" w:after="450" w:line="312" w:lineRule="auto"/>
      </w:pPr>
      <w:r>
        <w:rPr>
          <w:rFonts w:ascii="宋体" w:hAnsi="宋体" w:eastAsia="宋体" w:cs="宋体"/>
          <w:color w:val="000"/>
          <w:sz w:val="28"/>
          <w:szCs w:val="28"/>
        </w:rPr>
        <w:t xml:space="preserve">我们将按照 党政同责、一岗双责、失职追责 的责任要求，明确党政主要负责人为第一责任人，亲自主抓、经常过问，分管负责人为具体责任人，确保依法、认真、严格履行消防管理职责，同时将消防安全工作纳入村(居)目标考核和社会治安综合治理考核内容，定期召开消防工作联席会议，加强对全镇消防安全形势研判和综合评估，将把消防安全摆到与经济发展工作同等重要的位置，做到同部署、同推进、同考核，不断提升消防工作水平，筑牢消防安全屏障。一是完善组织保障。建立完善消防安全组织，做实基层消防安全网格组织，加强网格员培训，全面推进和规范消防安全工作的网格化管理，通过群众消防安全自治，夯实火灾防控基础。二是完善经费保障。抓好消防安全必须舍得花钱买安全，我们将加大资金投入，确保各类消防设施设备完善更新和消防实战演练需要的费用，保障消防队伍的正常运转。三是坚决落实消防安全责任。我们将按照今天会上签订的责任书要求，制定刚性消防工作目标，逐条分解细化，明确具体措施和时间进度，把责任落实到具体的部门和村(居)，落实到个人，真正做到层层有压力，形成齐抓共管的消防安全责任体系。在工作中，我们将坚持过程问责和结果问责相结合的原则，完善督查、问责机制，开展有效监督和检查，保证工作有部署、有督办、有结果、有成效，做到件件抓落实，事事有回音，切实把消防基础工作抓实、抓细。</w:t>
      </w:r>
    </w:p>
    <w:p>
      <w:pPr>
        <w:ind w:left="0" w:right="0" w:firstLine="560"/>
        <w:spacing w:before="450" w:after="450" w:line="312" w:lineRule="auto"/>
      </w:pPr>
      <w:r>
        <w:rPr>
          <w:rFonts w:ascii="宋体" w:hAnsi="宋体" w:eastAsia="宋体" w:cs="宋体"/>
          <w:color w:val="000"/>
          <w:sz w:val="28"/>
          <w:szCs w:val="28"/>
        </w:rPr>
        <w:t xml:space="preserve">各位领导、各位同志，消防安全工作关键在责任和认真。我们将以对党和人民高度负责的态度，加强领导，强化管理，真抓实干，持续加大消防投入，进一步落实消防工作责任，时刻保持高度警惕，杜绝一切火灾隐患的发生，为经济社会发展提供切实有效的安全保障。</w:t>
      </w:r>
    </w:p>
    <w:p>
      <w:pPr>
        <w:ind w:left="0" w:right="0" w:firstLine="560"/>
        <w:spacing w:before="450" w:after="450" w:line="312" w:lineRule="auto"/>
      </w:pPr>
      <w:r>
        <w:rPr>
          <w:rFonts w:ascii="宋体" w:hAnsi="宋体" w:eastAsia="宋体" w:cs="宋体"/>
          <w:color w:val="000"/>
          <w:sz w:val="28"/>
          <w:szCs w:val="28"/>
        </w:rPr>
        <w:t xml:space="preserve">安全生产会议领导发言稿 篇10</w:t>
      </w:r>
    </w:p>
    <w:p>
      <w:pPr>
        <w:ind w:left="0" w:right="0" w:firstLine="560"/>
        <w:spacing w:before="450" w:after="450" w:line="312" w:lineRule="auto"/>
      </w:pPr>
      <w:r>
        <w:rPr>
          <w:rFonts w:ascii="宋体" w:hAnsi="宋体" w:eastAsia="宋体" w:cs="宋体"/>
          <w:color w:val="000"/>
          <w:sz w:val="28"/>
          <w:szCs w:val="28"/>
        </w:rPr>
        <w:t xml:space="preserve">一、*副总就**车间**月**日下午:分发生的横杆掉落伤人工伤事故作了讲话，</w:t>
      </w:r>
    </w:p>
    <w:p>
      <w:pPr>
        <w:ind w:left="0" w:right="0" w:firstLine="560"/>
        <w:spacing w:before="450" w:after="450" w:line="312" w:lineRule="auto"/>
      </w:pPr>
      <w:r>
        <w:rPr>
          <w:rFonts w:ascii="宋体" w:hAnsi="宋体" w:eastAsia="宋体" w:cs="宋体"/>
          <w:color w:val="000"/>
          <w:sz w:val="28"/>
          <w:szCs w:val="28"/>
        </w:rPr>
        <w:t xml:space="preserve">1.强调各生产车间在每一天上班前的例会务必强调宣导安全生产意识，以及佩戴好劳保用品;车间即会议起立即排查各自车间的安全工作，做到防范于未然。2.对于此次事故，要求必须要调查清楚事故原因，并要求各单位对此次事故认识和反省，说说自己的意见和今后车间的安全工作。</w:t>
      </w:r>
    </w:p>
    <w:p>
      <w:pPr>
        <w:ind w:left="0" w:right="0" w:firstLine="560"/>
        <w:spacing w:before="450" w:after="450" w:line="312" w:lineRule="auto"/>
      </w:pPr>
      <w:r>
        <w:rPr>
          <w:rFonts w:ascii="宋体" w:hAnsi="宋体" w:eastAsia="宋体" w:cs="宋体"/>
          <w:color w:val="000"/>
          <w:sz w:val="28"/>
          <w:szCs w:val="28"/>
        </w:rPr>
        <w:t xml:space="preserve">二、**车间主任就这此次工伤事故的发生和现场救助状况作了详细报告，并对此次事故发生的原因提出了自己的看法：1.认为此次事故的发生的原因是由行车的设备引起的，要求设备科应尽快将设备故障排除，并要求对4#，5#，做同样的设备故障排除工作，做到防患于未然。2.对车间今后的安全工作也做了布置，每一天班组长花至少一个小时检查现场安全工作，对设备故障立即通知技术人员解决。</w:t>
      </w:r>
    </w:p>
    <w:p>
      <w:pPr>
        <w:ind w:left="0" w:right="0" w:firstLine="560"/>
        <w:spacing w:before="450" w:after="450" w:line="312" w:lineRule="auto"/>
      </w:pPr>
      <w:r>
        <w:rPr>
          <w:rFonts w:ascii="宋体" w:hAnsi="宋体" w:eastAsia="宋体" w:cs="宋体"/>
          <w:color w:val="000"/>
          <w:sz w:val="28"/>
          <w:szCs w:val="28"/>
        </w:rPr>
        <w:t xml:space="preserve">三、就设备故障引起了此次工伤事故的发生发表了自己的看法：1.对设备故障只要通知就会第一时间给予修理，同时认为设备100%无故障正常运行是很难做到的，要车间佩戴好劳保用品，以便事故发生其预防人身伤害;2.并对要求加装在电镀行车做好防护罩，以便设备故障时，保障人身安全。</w:t>
      </w:r>
    </w:p>
    <w:p>
      <w:pPr>
        <w:ind w:left="0" w:right="0" w:firstLine="560"/>
        <w:spacing w:before="450" w:after="450" w:line="312" w:lineRule="auto"/>
      </w:pPr>
      <w:r>
        <w:rPr>
          <w:rFonts w:ascii="宋体" w:hAnsi="宋体" w:eastAsia="宋体" w:cs="宋体"/>
          <w:color w:val="000"/>
          <w:sz w:val="28"/>
          <w:szCs w:val="28"/>
        </w:rPr>
        <w:t xml:space="preserve">四、各个部门都表态要加强本部门的安全生产意识，安排好自己部门的安全工作，做到每一天安全意识宣导一次，车间班组长每一天车间检查至少一次，部门每周至少一次安全检查。</w:t>
      </w:r>
    </w:p>
    <w:p>
      <w:pPr>
        <w:ind w:left="0" w:right="0" w:firstLine="560"/>
        <w:spacing w:before="450" w:after="450" w:line="312" w:lineRule="auto"/>
      </w:pPr>
      <w:r>
        <w:rPr>
          <w:rFonts w:ascii="宋体" w:hAnsi="宋体" w:eastAsia="宋体" w:cs="宋体"/>
          <w:color w:val="000"/>
          <w:sz w:val="28"/>
          <w:szCs w:val="28"/>
        </w:rPr>
        <w:t xml:space="preserve">五、*副总就此次事故提出了对家具各车间所有安全隐患进行一次撤底排查，发现安全问题，立即整改，并行成整改记录在*月*号前呈报隐患排查报告。</w:t>
      </w:r>
    </w:p>
    <w:p>
      <w:pPr>
        <w:ind w:left="0" w:right="0" w:firstLine="560"/>
        <w:spacing w:before="450" w:after="450" w:line="312" w:lineRule="auto"/>
      </w:pPr>
      <w:r>
        <w:rPr>
          <w:rFonts w:ascii="宋体" w:hAnsi="宋体" w:eastAsia="宋体" w:cs="宋体"/>
          <w:color w:val="000"/>
          <w:sz w:val="28"/>
          <w:szCs w:val="28"/>
        </w:rPr>
        <w:t xml:space="preserve">六、*总提出：1.要求立即对**车间加装防护措施，确保人员人身安全，并要求*副总和拿出方案，尽快解决电镀行车横杆掉落问题;2.并提出严厉安全责令：凡车间发生工伤费用》=3000元/次者，车间主任、安全专员就地免职;各主管应担负好安全职责，切实做好安全预防工作。</w:t>
      </w:r>
    </w:p>
    <w:p>
      <w:pPr>
        <w:ind w:left="0" w:right="0" w:firstLine="560"/>
        <w:spacing w:before="450" w:after="450" w:line="312" w:lineRule="auto"/>
      </w:pPr>
      <w:r>
        <w:rPr>
          <w:rFonts w:ascii="宋体" w:hAnsi="宋体" w:eastAsia="宋体" w:cs="宋体"/>
          <w:color w:val="000"/>
          <w:sz w:val="28"/>
          <w:szCs w:val="28"/>
        </w:rPr>
        <w:t xml:space="preserve">安全生产会议领导发言稿 篇11</w:t>
      </w:r>
    </w:p>
    <w:p>
      <w:pPr>
        <w:ind w:left="0" w:right="0" w:firstLine="560"/>
        <w:spacing w:before="450" w:after="450" w:line="312" w:lineRule="auto"/>
      </w:pPr>
      <w:r>
        <w:rPr>
          <w:rFonts w:ascii="宋体" w:hAnsi="宋体" w:eastAsia="宋体" w:cs="宋体"/>
          <w:color w:val="000"/>
          <w:sz w:val="28"/>
          <w:szCs w:val="28"/>
        </w:rPr>
        <w:t xml:space="preserve">一、*副总就**车间**月**日下午:分发生的横杆掉落伤人工伤事故作了讲话，</w:t>
      </w:r>
    </w:p>
    <w:p>
      <w:pPr>
        <w:ind w:left="0" w:right="0" w:firstLine="560"/>
        <w:spacing w:before="450" w:after="450" w:line="312" w:lineRule="auto"/>
      </w:pPr>
      <w:r>
        <w:rPr>
          <w:rFonts w:ascii="宋体" w:hAnsi="宋体" w:eastAsia="宋体" w:cs="宋体"/>
          <w:color w:val="000"/>
          <w:sz w:val="28"/>
          <w:szCs w:val="28"/>
        </w:rPr>
        <w:t xml:space="preserve">1.强调各生产车间在每一天上班前的例会务必强调宣导安全生产意识，以及佩戴好劳保用品;车间即会议起立即排查各自车间的安全工作，做到防范于未然。2.对于此次事故，要求必须要调查清楚事故原因，并要求各单位对此次事故认识和反省，说说自己的意见和今后车间的安全工作。</w:t>
      </w:r>
    </w:p>
    <w:p>
      <w:pPr>
        <w:ind w:left="0" w:right="0" w:firstLine="560"/>
        <w:spacing w:before="450" w:after="450" w:line="312" w:lineRule="auto"/>
      </w:pPr>
      <w:r>
        <w:rPr>
          <w:rFonts w:ascii="宋体" w:hAnsi="宋体" w:eastAsia="宋体" w:cs="宋体"/>
          <w:color w:val="000"/>
          <w:sz w:val="28"/>
          <w:szCs w:val="28"/>
        </w:rPr>
        <w:t xml:space="preserve">二、**车间主任就这此次工伤事故的发生和现场救助状况作了详细报告，并对此次事故发生的原因提出了自己的看法：1.认为此次事故的发生的原因是由行车的设备引起的，要求设备科应尽快将设备故障排除，并要求对4#，5#，做同样的设备故障排除工作，做到防患于未然。2.对车间今后的安全工作也做了布置，每一天班组长花至少一个小时检查现场安全工作，对设备故障立即通知技术人员解决。</w:t>
      </w:r>
    </w:p>
    <w:p>
      <w:pPr>
        <w:ind w:left="0" w:right="0" w:firstLine="560"/>
        <w:spacing w:before="450" w:after="450" w:line="312" w:lineRule="auto"/>
      </w:pPr>
      <w:r>
        <w:rPr>
          <w:rFonts w:ascii="宋体" w:hAnsi="宋体" w:eastAsia="宋体" w:cs="宋体"/>
          <w:color w:val="000"/>
          <w:sz w:val="28"/>
          <w:szCs w:val="28"/>
        </w:rPr>
        <w:t xml:space="preserve">三、就设备故障引起了此次工伤事故的发生发表了自己的看法：1.对设备故障只要通知就会第一时间给予修理，同时认为设备100%无故障正常运行是很难做到的，要车间佩戴好劳保用品，以便事故发生其预防人身伤害;2.并对要求加装在电镀行车做好防护罩，以便设备故障时，保障人身安全。</w:t>
      </w:r>
    </w:p>
    <w:p>
      <w:pPr>
        <w:ind w:left="0" w:right="0" w:firstLine="560"/>
        <w:spacing w:before="450" w:after="450" w:line="312" w:lineRule="auto"/>
      </w:pPr>
      <w:r>
        <w:rPr>
          <w:rFonts w:ascii="宋体" w:hAnsi="宋体" w:eastAsia="宋体" w:cs="宋体"/>
          <w:color w:val="000"/>
          <w:sz w:val="28"/>
          <w:szCs w:val="28"/>
        </w:rPr>
        <w:t xml:space="preserve">四、各个部门都表态要加强本部门的安全生产意识，安排好自己部门的安全工作，做到每一天安全意识宣导一次，车间班组长每一天车间检查至少一次，部门每周至少一次安全检查。</w:t>
      </w:r>
    </w:p>
    <w:p>
      <w:pPr>
        <w:ind w:left="0" w:right="0" w:firstLine="560"/>
        <w:spacing w:before="450" w:after="450" w:line="312" w:lineRule="auto"/>
      </w:pPr>
      <w:r>
        <w:rPr>
          <w:rFonts w:ascii="宋体" w:hAnsi="宋体" w:eastAsia="宋体" w:cs="宋体"/>
          <w:color w:val="000"/>
          <w:sz w:val="28"/>
          <w:szCs w:val="28"/>
        </w:rPr>
        <w:t xml:space="preserve">五、*副总就此次事故提出了对家具各车间所有安全隐患进行一次撤底排查，发现安全问题，立即整改，并行成整改记录在*月*号前呈报隐患排查报告。</w:t>
      </w:r>
    </w:p>
    <w:p>
      <w:pPr>
        <w:ind w:left="0" w:right="0" w:firstLine="560"/>
        <w:spacing w:before="450" w:after="450" w:line="312" w:lineRule="auto"/>
      </w:pPr>
      <w:r>
        <w:rPr>
          <w:rFonts w:ascii="宋体" w:hAnsi="宋体" w:eastAsia="宋体" w:cs="宋体"/>
          <w:color w:val="000"/>
          <w:sz w:val="28"/>
          <w:szCs w:val="28"/>
        </w:rPr>
        <w:t xml:space="preserve">六、*总提出：1.要求立即对**车间加装防护措施，确保人员人身安全，并要求*副总和拿出方案，尽快解决电镀行车横杆掉落问题;2.并提出严厉安全责令：凡车间发生工伤费用》=3000元/次者，车间主任、安全专员就地免职;各主管应担负好安全职责，切实做好安全预防工作。</w:t>
      </w:r>
    </w:p>
    <w:p>
      <w:pPr>
        <w:ind w:left="0" w:right="0" w:firstLine="560"/>
        <w:spacing w:before="450" w:after="450" w:line="312" w:lineRule="auto"/>
      </w:pPr>
      <w:r>
        <w:rPr>
          <w:rFonts w:ascii="宋体" w:hAnsi="宋体" w:eastAsia="宋体" w:cs="宋体"/>
          <w:color w:val="000"/>
          <w:sz w:val="28"/>
          <w:szCs w:val="28"/>
        </w:rPr>
        <w:t xml:space="preserve">安全生产会议领导发言稿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安监局在这里组织召开这次全县危险化学品、烟花爆竹暨工矿商贸安全生产工作会议，是我参加县安监局组织的第三次安全生产工作专题会，这次会议比较特殊包括的面广，涉及了危险化学品、烟花爆竹、工矿商贸、职业卫生、应急救援、社区建设及全县的大安全监管等7个方面，内容相当于全县安全生产例会。刚才，县安监局副局长对全县危险化学品、烟花爆竹、工矿商贸、职业卫生、应急救援、社区建设及全县的大安全监管工作进行了安排布署，县安监局的7位同志就联系的工作作了具体安排和表态，县经信委、县局、县质监局、县工商局、供电公司等部门也根据自身的职能职责作了讲话，市政府专家从技术支撑的角度作了表态发言，我完全赞同，请大家认真抓好落实。下面，我想在以上几位同志讲话的基础上再谈几点意见：</w:t>
      </w:r>
    </w:p>
    <w:p>
      <w:pPr>
        <w:ind w:left="0" w:right="0" w:firstLine="560"/>
        <w:spacing w:before="450" w:after="450" w:line="312" w:lineRule="auto"/>
      </w:pPr>
      <w:r>
        <w:rPr>
          <w:rFonts w:ascii="宋体" w:hAnsi="宋体" w:eastAsia="宋体" w:cs="宋体"/>
          <w:color w:val="000"/>
          <w:sz w:val="28"/>
          <w:szCs w:val="28"/>
        </w:rPr>
        <w:t xml:space="preserve">安全生产工作是全面建设小康社会、构建社会主义和谐社会的客观要求。也只有实现了安全生产，职工安全健康才有保障，每个家庭才能平安幸福，人民群众才能安居乐业，整个社会才能安定和谐。今年，是我县安全生产工作 基层基础攻坚年 ，我们要站在构建和谐社会的高度，以对人民生命财产安全高度负责的精神，强化安全监管措施落实，切实增强安全责任感，抓好安全生产工作。</w:t>
      </w:r>
    </w:p>
    <w:p>
      <w:pPr>
        <w:ind w:left="0" w:right="0" w:firstLine="560"/>
        <w:spacing w:before="450" w:after="450" w:line="312" w:lineRule="auto"/>
      </w:pPr>
      <w:r>
        <w:rPr>
          <w:rFonts w:ascii="宋体" w:hAnsi="宋体" w:eastAsia="宋体" w:cs="宋体"/>
          <w:color w:val="000"/>
          <w:sz w:val="28"/>
          <w:szCs w:val="28"/>
        </w:rPr>
        <w:t xml:space="preserve">第一，要进一步加强对安全生产工作的领导。安全生产最根本的因素还在于人。各乡镇政府、各相关部门特别是参会的生产经营单位负责人必须切实加强对安全生产工作的领导，以对人民高度负责的精神，时刻把人民的生命财产安全放在首位，以积极主动的态度、饱满的工作热情，把安全生产工作放在心上、拿在手上，抓紧抓实抓好。</w:t>
      </w:r>
    </w:p>
    <w:p>
      <w:pPr>
        <w:ind w:left="0" w:right="0" w:firstLine="560"/>
        <w:spacing w:before="450" w:after="450" w:line="312" w:lineRule="auto"/>
      </w:pPr>
      <w:r>
        <w:rPr>
          <w:rFonts w:ascii="宋体" w:hAnsi="宋体" w:eastAsia="宋体" w:cs="宋体"/>
          <w:color w:val="000"/>
          <w:sz w:val="28"/>
          <w:szCs w:val="28"/>
        </w:rPr>
        <w:t xml:space="preserve">第二，要进一步落实安全生产工作责任。抓好安全生产，重在责任落实。大多数安全事故都是由于思想麻痹、管理不严、责任不实造成的。我们抓安全生产要有紧迫感、危机感，不能按步就班、四平八稳，必须见微知著、防微杜渐。要强化行政主要领导的第一责任，强化生产经营单位的主体责任，强化安全监管部门监督的群防责任。要坚持一岗双责，企业业主必须肩负起本单位安全生产工作第一责任人的责任，加深安全认识，加大安全投入，加强安全监管，积极主动地为安全生产作出努力。要加强对各类活动的安全管理，坚持 谁主管、谁负责、谁批准、谁负责 的原则，严格审查大型活动的安全工作方案和事故应急预案，确保各项措施到位，严防群死群伤恶性事故发生。要严格执行安全事故责任追究制，继续实行安全生产一票否决制度，对发生的重大安全事故，要按照 四不放过 的原则，查明原因，分清责任，情节严重的，将启动行政 问责 。</w:t>
      </w:r>
    </w:p>
    <w:p>
      <w:pPr>
        <w:ind w:left="0" w:right="0" w:firstLine="560"/>
        <w:spacing w:before="450" w:after="450" w:line="312" w:lineRule="auto"/>
      </w:pPr>
      <w:r>
        <w:rPr>
          <w:rFonts w:ascii="宋体" w:hAnsi="宋体" w:eastAsia="宋体" w:cs="宋体"/>
          <w:color w:val="000"/>
          <w:sz w:val="28"/>
          <w:szCs w:val="28"/>
        </w:rPr>
        <w:t xml:space="preserve">第三，要进一步强化安全生产日常监管。安全生产日常监管工作重心应该下沉，把主要责任落实到企业，要企业自己去发现隐患，整改隐患，通过我的了解，很多企业存在着等职能部门来检查时帮企业找隐患，这种思想是不行的，安全隐患是动态发展的，职能部门不是只为你一家企业服务的，所以自己要管理好自己的 自留地 。同时职能部门也要加强监管，在市场经济体制下以经济手段，督促企业主动消除安全隐患，遵守安全生产法律法规、建立健全安全生产约束机制，严肃查处安全生产方面的违法违规行为。要严格执行安全审查许可、验收的有关规定，凡不符合国家安全标准的生产经营单位，一律不予批准;凡生产性建设工程项目未执行安全生产 三同时 有关规定的，一律不得竣工投产;如有违法违规行为，严惩不贷。</w:t>
      </w:r>
    </w:p>
    <w:p>
      <w:pPr>
        <w:ind w:left="0" w:right="0" w:firstLine="560"/>
        <w:spacing w:before="450" w:after="450" w:line="312" w:lineRule="auto"/>
      </w:pPr>
      <w:r>
        <w:rPr>
          <w:rFonts w:ascii="宋体" w:hAnsi="宋体" w:eastAsia="宋体" w:cs="宋体"/>
          <w:color w:val="000"/>
          <w:sz w:val="28"/>
          <w:szCs w:val="28"/>
        </w:rPr>
        <w:t xml:space="preserve">第四，要进一步深化安全隐患排查整改。隐患不除，永无宁日。企业是安全责任主体，要经常性开展自查自纠，通过自查自纠整改，然后政府部门、行业再去检查督促，以提高检查的效果。对检查中发现的安全隐患要及时汇总梳理，建立整改台账，实行全程跟踪。能立即整改的，力争在最短时间内整改到位;一时不能整改的，要落实防范措施，盯死看牢，严防发生事故;对发现事故隐患不及时采取措施的、不按照规定措施加以整改的或事故隐患整改不力而导致发生事故的单位及其负责人，要依法严肃查处。</w:t>
      </w:r>
    </w:p>
    <w:p>
      <w:pPr>
        <w:ind w:left="0" w:right="0" w:firstLine="560"/>
        <w:spacing w:before="450" w:after="450" w:line="312" w:lineRule="auto"/>
      </w:pPr>
      <w:r>
        <w:rPr>
          <w:rFonts w:ascii="宋体" w:hAnsi="宋体" w:eastAsia="宋体" w:cs="宋体"/>
          <w:color w:val="000"/>
          <w:sz w:val="28"/>
          <w:szCs w:val="28"/>
        </w:rPr>
        <w:t xml:space="preserve">第五，要进一步加大安全生产投入。安全需要投入，安全需要成本，这是我们多年总结得出的经验。持续稳定的安全投入是实现安全生产长治久安的重要保障。企业是安全责任主体，要下决心，想方设法筹措资金，加大安全资金投入，加快技术设备更新改造步伐，加强安全基层基础建设，弥补长期以来的安全欠账，改善安全基础薄弱的现状。</w:t>
      </w:r>
    </w:p>
    <w:p>
      <w:pPr>
        <w:ind w:left="0" w:right="0" w:firstLine="560"/>
        <w:spacing w:before="450" w:after="450" w:line="312" w:lineRule="auto"/>
      </w:pPr>
      <w:r>
        <w:rPr>
          <w:rFonts w:ascii="宋体" w:hAnsi="宋体" w:eastAsia="宋体" w:cs="宋体"/>
          <w:color w:val="000"/>
          <w:sz w:val="28"/>
          <w:szCs w:val="28"/>
        </w:rPr>
        <w:t xml:space="preserve">第六，要进一步狠抓安全生产宣传教育培训工作。实践告诉我们了，经常在说的东西我们能够保持良好的印象，安全工作已需要经常性宣传教育，一个注意事项一次记不住，多讲几次总会有效果的，就比如说职工佩戴劳动防护用品的问题，刚开始的职工还有意见，现在我到企业看一下大部分职工能够自觉的佩戴，这就说明我们的宣传教育工作取得了良好的效果，因此我们一定要狠抓安全宣传教育培训，大力普及安全生产知识，增强全民的安全法制观念，在全社会大力营造 遵章守纪，关爱生命 的良好氛围。</w:t>
      </w:r>
    </w:p>
    <w:p>
      <w:pPr>
        <w:ind w:left="0" w:right="0" w:firstLine="560"/>
        <w:spacing w:before="450" w:after="450" w:line="312" w:lineRule="auto"/>
      </w:pPr>
      <w:r>
        <w:rPr>
          <w:rFonts w:ascii="宋体" w:hAnsi="宋体" w:eastAsia="宋体" w:cs="宋体"/>
          <w:color w:val="000"/>
          <w:sz w:val="28"/>
          <w:szCs w:val="28"/>
        </w:rPr>
        <w:t xml:space="preserve">第七，要进一步加强协作配合。有时候一个安全问题涉及多个部门，如果各自为政势必会加重它恶性发展，通过近年的几次重大问题上的表现，县级部门、乡镇之间的工作已经很和谐了，今天在这里我想说的是，大家要继续保持高度统一思想， 要发展、要安全 。同时企业内部也要形成强有力的团结协作意识，各岗位不要等、不要靠，要自主发现问题，积极主动的解决问题，这样才能形成活力，才有利于企业发展壮大。</w:t>
      </w:r>
    </w:p>
    <w:p>
      <w:pPr>
        <w:ind w:left="0" w:right="0" w:firstLine="560"/>
        <w:spacing w:before="450" w:after="450" w:line="312" w:lineRule="auto"/>
      </w:pPr>
      <w:r>
        <w:rPr>
          <w:rFonts w:ascii="宋体" w:hAnsi="宋体" w:eastAsia="宋体" w:cs="宋体"/>
          <w:color w:val="000"/>
          <w:sz w:val="28"/>
          <w:szCs w:val="28"/>
        </w:rPr>
        <w:t xml:space="preserve">同志们，今天的会议给我上了一课，我县的安全生产工作也不轻松，我们的工作也才刚刚开始，我了解了一下我们的安全社区和安全文明企业创建工作就是一个相当繁琐，工作任务相当巨大的工作，我们必须要理清思路，做好规划，确保工作顺利开展。安全工作任重而道远，我们在同一个战线上，拧成一条粗大的绳索，为全县经济社会发展的 大船 保驾护航，最后引用屈原的名句 路漫漫其修远兮，吾将上下而求索 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安全生产会议领导发言稿 篇13</w:t>
      </w:r>
    </w:p>
    <w:p>
      <w:pPr>
        <w:ind w:left="0" w:right="0" w:firstLine="560"/>
        <w:spacing w:before="450" w:after="450" w:line="312" w:lineRule="auto"/>
      </w:pPr>
      <w:r>
        <w:rPr>
          <w:rFonts w:ascii="宋体" w:hAnsi="宋体" w:eastAsia="宋体" w:cs="宋体"/>
          <w:color w:val="000"/>
          <w:sz w:val="28"/>
          <w:szCs w:val="28"/>
        </w:rPr>
        <w:t xml:space="preserve">x年x月x日项目部会议室召开了施工安全专题会议，会议要求项目部每一个管理人员对工程施工安全予以高度重视，认真做好临建施工的安全工作，会议由项目副经理兼安全总监主持，项目经理、总工、相关部门及人员参加了会议(详见会议签到表)，现将会议资料如下：</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一.项目经理在会上主要强调以下几个问题：</w:t>
      </w:r>
    </w:p>
    <w:p>
      <w:pPr>
        <w:ind w:left="0" w:right="0" w:firstLine="560"/>
        <w:spacing w:before="450" w:after="450" w:line="312" w:lineRule="auto"/>
      </w:pPr>
      <w:r>
        <w:rPr>
          <w:rFonts w:ascii="宋体" w:hAnsi="宋体" w:eastAsia="宋体" w:cs="宋体"/>
          <w:color w:val="000"/>
          <w:sz w:val="28"/>
          <w:szCs w:val="28"/>
        </w:rPr>
        <w:t xml:space="preserve">1.认真学习和贯彻落实业主下发关于临建工程中的不足，逐一落实和整改;</w:t>
      </w:r>
    </w:p>
    <w:p>
      <w:pPr>
        <w:ind w:left="0" w:right="0" w:firstLine="560"/>
        <w:spacing w:before="450" w:after="450" w:line="312" w:lineRule="auto"/>
      </w:pPr>
      <w:r>
        <w:rPr>
          <w:rFonts w:ascii="宋体" w:hAnsi="宋体" w:eastAsia="宋体" w:cs="宋体"/>
          <w:color w:val="000"/>
          <w:sz w:val="28"/>
          <w:szCs w:val="28"/>
        </w:rPr>
        <w:t xml:space="preserve">2.做好施工现场的 五牌一图 安全宣传牌和其它安全警示牌设置及高边坡安全防护;</w:t>
      </w:r>
    </w:p>
    <w:p>
      <w:pPr>
        <w:ind w:left="0" w:right="0" w:firstLine="560"/>
        <w:spacing w:before="450" w:after="450" w:line="312" w:lineRule="auto"/>
      </w:pPr>
      <w:r>
        <w:rPr>
          <w:rFonts w:ascii="宋体" w:hAnsi="宋体" w:eastAsia="宋体" w:cs="宋体"/>
          <w:color w:val="000"/>
          <w:sz w:val="28"/>
          <w:szCs w:val="28"/>
        </w:rPr>
        <w:t xml:space="preserve">3.做好项目管理人员的安全培训教育及作业人员的安全培训教育工作，对新进场的施工人员进行安全培训和考核，做好施工现场安全交底;</w:t>
      </w:r>
    </w:p>
    <w:p>
      <w:pPr>
        <w:ind w:left="0" w:right="0" w:firstLine="560"/>
        <w:spacing w:before="450" w:after="450" w:line="312" w:lineRule="auto"/>
      </w:pPr>
      <w:r>
        <w:rPr>
          <w:rFonts w:ascii="宋体" w:hAnsi="宋体" w:eastAsia="宋体" w:cs="宋体"/>
          <w:color w:val="000"/>
          <w:sz w:val="28"/>
          <w:szCs w:val="28"/>
        </w:rPr>
        <w:t xml:space="preserve">4.安质部门对临建工程安全加强巡视，对重点安全地点进行旁站，切实消除临建工程中的安全隐患;</w:t>
      </w:r>
    </w:p>
    <w:p>
      <w:pPr>
        <w:ind w:left="0" w:right="0" w:firstLine="560"/>
        <w:spacing w:before="450" w:after="450" w:line="312" w:lineRule="auto"/>
      </w:pPr>
      <w:r>
        <w:rPr>
          <w:rFonts w:ascii="宋体" w:hAnsi="宋体" w:eastAsia="宋体" w:cs="宋体"/>
          <w:color w:val="000"/>
          <w:sz w:val="28"/>
          <w:szCs w:val="28"/>
        </w:rPr>
        <w:t xml:space="preserve">5.最后强调，所有管理人员掌握各自职责范围的要求，严格现场管理，严格劳动纪律，杜绝违章违纪现象发生，同时要做好施工现场的周密布置，并做好安全相关内业资料，为项目部以后的工作的下一个好基础;</w:t>
      </w:r>
    </w:p>
    <w:p>
      <w:pPr>
        <w:ind w:left="0" w:right="0" w:firstLine="560"/>
        <w:spacing w:before="450" w:after="450" w:line="312" w:lineRule="auto"/>
      </w:pPr>
      <w:r>
        <w:rPr>
          <w:rFonts w:ascii="宋体" w:hAnsi="宋体" w:eastAsia="宋体" w:cs="宋体"/>
          <w:color w:val="000"/>
          <w:sz w:val="28"/>
          <w:szCs w:val="28"/>
        </w:rPr>
        <w:t xml:space="preserve">二.副经理兼安全总监对其它安全进行强调：</w:t>
      </w:r>
    </w:p>
    <w:p>
      <w:pPr>
        <w:ind w:left="0" w:right="0" w:firstLine="560"/>
        <w:spacing w:before="450" w:after="450" w:line="312" w:lineRule="auto"/>
      </w:pPr>
      <w:r>
        <w:rPr>
          <w:rFonts w:ascii="宋体" w:hAnsi="宋体" w:eastAsia="宋体" w:cs="宋体"/>
          <w:color w:val="000"/>
          <w:sz w:val="28"/>
          <w:szCs w:val="28"/>
        </w:rPr>
        <w:t xml:space="preserve">1.拌和站及工点、施工便道的修建要保证混凝土运输车等施工车辆在晴天和雨天都能顺畅通行;</w:t>
      </w:r>
    </w:p>
    <w:p>
      <w:pPr>
        <w:ind w:left="0" w:right="0" w:firstLine="560"/>
        <w:spacing w:before="450" w:after="450" w:line="312" w:lineRule="auto"/>
      </w:pPr>
      <w:r>
        <w:rPr>
          <w:rFonts w:ascii="宋体" w:hAnsi="宋体" w:eastAsia="宋体" w:cs="宋体"/>
          <w:color w:val="000"/>
          <w:sz w:val="28"/>
          <w:szCs w:val="28"/>
        </w:rPr>
        <w:t xml:space="preserve">2、场地硬化按照四周低、中心高的原则进行，做到雨天场地不积水、不泥泞，晴天不扬尘;</w:t>
      </w:r>
    </w:p>
    <w:p>
      <w:pPr>
        <w:ind w:left="0" w:right="0" w:firstLine="560"/>
        <w:spacing w:before="450" w:after="450" w:line="312" w:lineRule="auto"/>
      </w:pPr>
      <w:r>
        <w:rPr>
          <w:rFonts w:ascii="宋体" w:hAnsi="宋体" w:eastAsia="宋体" w:cs="宋体"/>
          <w:color w:val="000"/>
          <w:sz w:val="28"/>
          <w:szCs w:val="28"/>
        </w:rPr>
        <w:t xml:space="preserve">3、拌合站安装避雷设施;</w:t>
      </w:r>
    </w:p>
    <w:p>
      <w:pPr>
        <w:ind w:left="0" w:right="0" w:firstLine="560"/>
        <w:spacing w:before="450" w:after="450" w:line="312" w:lineRule="auto"/>
      </w:pPr>
      <w:r>
        <w:rPr>
          <w:rFonts w:ascii="宋体" w:hAnsi="宋体" w:eastAsia="宋体" w:cs="宋体"/>
          <w:color w:val="000"/>
          <w:sz w:val="28"/>
          <w:szCs w:val="28"/>
        </w:rPr>
        <w:t xml:space="preserve">4、生活区及现场驻地务必在明显位置设有相应的灭火器材。</w:t>
      </w:r>
    </w:p>
    <w:p>
      <w:pPr>
        <w:ind w:left="0" w:right="0" w:firstLine="560"/>
        <w:spacing w:before="450" w:after="450" w:line="312" w:lineRule="auto"/>
      </w:pPr>
      <w:r>
        <w:rPr>
          <w:rFonts w:ascii="宋体" w:hAnsi="宋体" w:eastAsia="宋体" w:cs="宋体"/>
          <w:color w:val="000"/>
          <w:sz w:val="28"/>
          <w:szCs w:val="28"/>
        </w:rPr>
        <w:t xml:space="preserve">5、施工临时用电应注意几点：</w:t>
      </w:r>
    </w:p>
    <w:p>
      <w:pPr>
        <w:ind w:left="0" w:right="0" w:firstLine="560"/>
        <w:spacing w:before="450" w:after="450" w:line="312" w:lineRule="auto"/>
      </w:pPr>
      <w:r>
        <w:rPr>
          <w:rFonts w:ascii="宋体" w:hAnsi="宋体" w:eastAsia="宋体" w:cs="宋体"/>
          <w:color w:val="000"/>
          <w:sz w:val="28"/>
          <w:szCs w:val="28"/>
        </w:rPr>
        <w:t xml:space="preserve">(1)应编制临时用电施工组织设计，确定电源进线、总配电箱、分配电箱的位置及线路定向，制定安全用电技术措施和电气防火措施。经项目部相关部门审核批准后实施;</w:t>
      </w:r>
    </w:p>
    <w:p>
      <w:pPr>
        <w:ind w:left="0" w:right="0" w:firstLine="560"/>
        <w:spacing w:before="450" w:after="450" w:line="312" w:lineRule="auto"/>
      </w:pPr>
      <w:r>
        <w:rPr>
          <w:rFonts w:ascii="宋体" w:hAnsi="宋体" w:eastAsia="宋体" w:cs="宋体"/>
          <w:color w:val="000"/>
          <w:sz w:val="28"/>
          <w:szCs w:val="28"/>
        </w:rPr>
        <w:t xml:space="preserve">(2)应严格按照施工用电专项组织设计与施工现场平面布置进行架设和管理电力线，动力和照明线务必分开架设;</w:t>
      </w:r>
    </w:p>
    <w:p>
      <w:pPr>
        <w:ind w:left="0" w:right="0" w:firstLine="560"/>
        <w:spacing w:before="450" w:after="450" w:line="312" w:lineRule="auto"/>
      </w:pPr>
      <w:r>
        <w:rPr>
          <w:rFonts w:ascii="宋体" w:hAnsi="宋体" w:eastAsia="宋体" w:cs="宋体"/>
          <w:color w:val="000"/>
          <w:sz w:val="28"/>
          <w:szCs w:val="28"/>
        </w:rPr>
        <w:t xml:space="preserve">(3)配电房(室)、变压器等固定电力设备均设安全防护屏障或网栅网栏，高度不低于2.5m，应设置明显的禁止、警告标志;</w:t>
      </w:r>
    </w:p>
    <w:p>
      <w:pPr>
        <w:ind w:left="0" w:right="0" w:firstLine="560"/>
        <w:spacing w:before="450" w:after="450" w:line="312" w:lineRule="auto"/>
      </w:pPr>
      <w:r>
        <w:rPr>
          <w:rFonts w:ascii="宋体" w:hAnsi="宋体" w:eastAsia="宋体" w:cs="宋体"/>
          <w:color w:val="000"/>
          <w:sz w:val="28"/>
          <w:szCs w:val="28"/>
        </w:rPr>
        <w:t xml:space="preserve">(4)施工现场临时用电应贴合现行《施工现场临时用电安全技术规范》(JGJ46-20xx)的规定。务必采用TN-S接零保护系统，并做到三级配电两级保护和 一机一箱一闸一漏</w:t>
      </w:r>
    </w:p>
    <w:p>
      <w:pPr>
        <w:ind w:left="0" w:right="0" w:firstLine="560"/>
        <w:spacing w:before="450" w:after="450" w:line="312" w:lineRule="auto"/>
      </w:pPr>
      <w:r>
        <w:rPr>
          <w:rFonts w:ascii="宋体" w:hAnsi="宋体" w:eastAsia="宋体" w:cs="宋体"/>
          <w:color w:val="000"/>
          <w:sz w:val="28"/>
          <w:szCs w:val="28"/>
        </w:rPr>
        <w:t xml:space="preserve">(5)电力作业人员务必持证上岗，按规定正确穿戴、使用劳动保护用品;</w:t>
      </w:r>
    </w:p>
    <w:p>
      <w:pPr>
        <w:ind w:left="0" w:right="0" w:firstLine="560"/>
        <w:spacing w:before="450" w:after="450" w:line="312" w:lineRule="auto"/>
      </w:pPr>
      <w:r>
        <w:rPr>
          <w:rFonts w:ascii="宋体" w:hAnsi="宋体" w:eastAsia="宋体" w:cs="宋体"/>
          <w:color w:val="000"/>
          <w:sz w:val="28"/>
          <w:szCs w:val="28"/>
        </w:rPr>
        <w:t xml:space="preserve">(6)所有电器设备务必完整，无破损，性能良好。务必使用安装带有触电保护器的插座。确保性能可靠;严禁使用铜丝，铁丝等金属</w:t>
      </w:r>
    </w:p>
    <w:p>
      <w:pPr>
        <w:ind w:left="0" w:right="0" w:firstLine="560"/>
        <w:spacing w:before="450" w:after="450" w:line="312" w:lineRule="auto"/>
      </w:pPr>
      <w:r>
        <w:rPr>
          <w:rFonts w:ascii="宋体" w:hAnsi="宋体" w:eastAsia="宋体" w:cs="宋体"/>
          <w:color w:val="000"/>
          <w:sz w:val="28"/>
          <w:szCs w:val="28"/>
        </w:rPr>
        <w:t xml:space="preserve">代替保险丝。严禁在一个开关上连接多台电动设备;</w:t>
      </w:r>
    </w:p>
    <w:p>
      <w:pPr>
        <w:ind w:left="0" w:right="0" w:firstLine="560"/>
        <w:spacing w:before="450" w:after="450" w:line="312" w:lineRule="auto"/>
      </w:pPr>
      <w:r>
        <w:rPr>
          <w:rFonts w:ascii="宋体" w:hAnsi="宋体" w:eastAsia="宋体" w:cs="宋体"/>
          <w:color w:val="000"/>
          <w:sz w:val="28"/>
          <w:szCs w:val="28"/>
        </w:rPr>
        <w:t xml:space="preserve">(7)夜间施工时，现场应设有满足施工安全要求的照明设施。</w:t>
      </w:r>
    </w:p>
    <w:p>
      <w:pPr>
        <w:ind w:left="0" w:right="0" w:firstLine="560"/>
        <w:spacing w:before="450" w:after="450" w:line="312" w:lineRule="auto"/>
      </w:pPr>
      <w:r>
        <w:rPr>
          <w:rFonts w:ascii="宋体" w:hAnsi="宋体" w:eastAsia="宋体" w:cs="宋体"/>
          <w:color w:val="000"/>
          <w:sz w:val="28"/>
          <w:szCs w:val="28"/>
        </w:rPr>
        <w:t xml:space="preserve">5.作业人员进入施工现场务必佩戴安全帽，高空作业人员佩戴安全带，特种作业人员应持证上岗，并佩戴相应的防护备品，严禁无证上岗或带病作业;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2025-03-29T21:07:28+08:00</dcterms:created>
  <dcterms:modified xsi:type="dcterms:W3CDTF">2025-03-29T21:07:28+08:00</dcterms:modified>
</cp:coreProperties>
</file>

<file path=docProps/custom.xml><?xml version="1.0" encoding="utf-8"?>
<Properties xmlns="http://schemas.openxmlformats.org/officeDocument/2006/custom-properties" xmlns:vt="http://schemas.openxmlformats.org/officeDocument/2006/docPropsVTypes"/>
</file>