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小学秋季运动会开幕式主持词</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不少学校都会在秋季举办学秋季运动会，那么，下面是小编给大家整理收集的小学秋季运动会开幕式主持词，供大家阅读参考。&gt;小学秋季运动会开幕式主持词1今天的芙小，生机勃勃。今天的芙小，欢欣雀跃。今天我们相聚在这金黄的世界，相会在这收获的的季节，让豪...</w:t>
      </w:r>
    </w:p>
    <w:p>
      <w:pPr>
        <w:ind w:left="0" w:right="0" w:firstLine="560"/>
        <w:spacing w:before="450" w:after="450" w:line="312" w:lineRule="auto"/>
      </w:pPr>
      <w:r>
        <w:rPr>
          <w:rFonts w:ascii="宋体" w:hAnsi="宋体" w:eastAsia="宋体" w:cs="宋体"/>
          <w:color w:val="000"/>
          <w:sz w:val="28"/>
          <w:szCs w:val="28"/>
        </w:rPr>
        <w:t xml:space="preserve">不少学校都会在秋季举办学秋季运动会，那么，下面是小编给大家整理收集的小学秋季运动会开幕式主持词，供大家阅读参考。</w:t>
      </w:r>
    </w:p>
    <w:p>
      <w:pPr>
        <w:ind w:left="0" w:right="0" w:firstLine="560"/>
        <w:spacing w:before="450" w:after="450" w:line="312" w:lineRule="auto"/>
      </w:pPr>
      <w:r>
        <w:rPr>
          <w:rFonts w:ascii="宋体" w:hAnsi="宋体" w:eastAsia="宋体" w:cs="宋体"/>
          <w:color w:val="000"/>
          <w:sz w:val="28"/>
          <w:szCs w:val="28"/>
        </w:rPr>
        <w:t xml:space="preserve">&gt;小学秋季运动会开幕式主持词1</w:t>
      </w:r>
    </w:p>
    <w:p>
      <w:pPr>
        <w:ind w:left="0" w:right="0" w:firstLine="560"/>
        <w:spacing w:before="450" w:after="450" w:line="312" w:lineRule="auto"/>
      </w:pPr>
      <w:r>
        <w:rPr>
          <w:rFonts w:ascii="宋体" w:hAnsi="宋体" w:eastAsia="宋体" w:cs="宋体"/>
          <w:color w:val="000"/>
          <w:sz w:val="28"/>
          <w:szCs w:val="28"/>
        </w:rPr>
        <w:t xml:space="preserve">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芙蓉小学在各级领导的关怀和支持下，不断拼搏，艰苦奋进，一步步地走向辉煌。经过精心筹划、认真组织，今天，我们欢聚一堂。共同迎来了芙蓉小学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大会进行第一项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芙蓉小学严谨求实，团结奋进的优良传统;他们气宇轩昂，精神抖擞，象征着芙蓉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走在五星红旗后面的鼓号队，英姿飒爽。他们奋发向上的精神，坚定有力的步伐，激昂嘹亮的锣鼓声，体现了我们芙小勤奋、求实、严谨、奋发、开拓的精神风貌!欢腾的锣鼓敲出我们的喜悦和自信，敲出我们的进步和快乐，敲开了芙小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现在向我们走来的是六年级同学，看他们个个雄纠纠气昂昂阔步走来，他们如今已在芙蓉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开幕式第二项 升旗仪式 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 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 运动员代表宣誓</w:t>
      </w:r>
    </w:p>
    <w:p>
      <w:pPr>
        <w:ind w:left="0" w:right="0" w:firstLine="560"/>
        <w:spacing w:before="450" w:after="450" w:line="312" w:lineRule="auto"/>
      </w:pPr>
      <w:r>
        <w:rPr>
          <w:rFonts w:ascii="宋体" w:hAnsi="宋体" w:eastAsia="宋体" w:cs="宋体"/>
          <w:color w:val="000"/>
          <w:sz w:val="28"/>
          <w:szCs w:val="28"/>
        </w:rPr>
        <w:t xml:space="preserve">开幕式第六项 裁判员代表宣誓</w:t>
      </w:r>
    </w:p>
    <w:p>
      <w:pPr>
        <w:ind w:left="0" w:right="0" w:firstLine="560"/>
        <w:spacing w:before="450" w:after="450" w:line="312" w:lineRule="auto"/>
      </w:pPr>
      <w:r>
        <w:rPr>
          <w:rFonts w:ascii="宋体" w:hAnsi="宋体" w:eastAsia="宋体" w:cs="宋体"/>
          <w:color w:val="000"/>
          <w:sz w:val="28"/>
          <w:szCs w:val="28"/>
        </w:rPr>
        <w:t xml:space="preserve">开幕式第七项 有请校长宣布：芙蓉小学20XX20XX年运动会开幕。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 请裁判员、运动员退场!比赛正式开始。</w:t>
      </w:r>
    </w:p>
    <w:p>
      <w:pPr>
        <w:ind w:left="0" w:right="0" w:firstLine="560"/>
        <w:spacing w:before="450" w:after="450" w:line="312" w:lineRule="auto"/>
      </w:pPr>
      <w:r>
        <w:rPr>
          <w:rFonts w:ascii="宋体" w:hAnsi="宋体" w:eastAsia="宋体" w:cs="宋体"/>
          <w:color w:val="000"/>
          <w:sz w:val="28"/>
          <w:szCs w:val="28"/>
        </w:rPr>
        <w:t xml:space="preserve">&gt;小学秋季运动会开幕式主持词2</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甲：在这个激动人心的日子里，插花二学区中心校第 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 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 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 学校的方队。 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 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现在向我们走来的，是 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 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 学校 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 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 学校 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 学校 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 )班运动员代表队，雄鹰振翅翱翔太空，游鱼展鳍畅游海底。这是一支由激情汇集的队伍，这是一个由团结造就的集体，这是一个由信念凝聚的团队。祝愿他们挥动翅膀，努力飞向属于自己的天空。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 班代表队，他们斗志昂扬，充满了青春活力， 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 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 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2025-04-01T05:52:18+08:00</dcterms:created>
  <dcterms:modified xsi:type="dcterms:W3CDTF">2025-04-01T05:52:18+08:00</dcterms:modified>
</cp:coreProperties>
</file>

<file path=docProps/custom.xml><?xml version="1.0" encoding="utf-8"?>
<Properties xmlns="http://schemas.openxmlformats.org/officeDocument/2006/custom-properties" xmlns:vt="http://schemas.openxmlformats.org/officeDocument/2006/docPropsVTypes"/>
</file>