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120消防安全日讲话稿</w:t>
      </w:r>
      <w:bookmarkEnd w:id="1"/>
    </w:p>
    <w:p>
      <w:pPr>
        <w:jc w:val="center"/>
        <w:spacing w:before="0" w:after="450"/>
      </w:pPr>
      <w:r>
        <w:rPr>
          <w:rFonts w:ascii="Arial" w:hAnsi="Arial" w:eastAsia="Arial" w:cs="Arial"/>
          <w:color w:val="999999"/>
          <w:sz w:val="20"/>
          <w:szCs w:val="20"/>
        </w:rPr>
        <w:t xml:space="preserve">来源：网络  作者：青灯古佛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120消防安全日讲话稿（精选3篇）120消防安全日讲话稿 篇1 各位领导，同事们： 无论你处在世界的哪一个角落，从事着什么工作，你的耳边总是少不了这样一句话： 小心，注意安全! 然而却不知这句话的背后隐藏了太多太多;既有关爱，也有警告，更有...</w:t>
      </w:r>
    </w:p>
    <w:p>
      <w:pPr>
        <w:ind w:left="0" w:right="0" w:firstLine="560"/>
        <w:spacing w:before="450" w:after="450" w:line="312" w:lineRule="auto"/>
      </w:pPr>
      <w:r>
        <w:rPr>
          <w:rFonts w:ascii="宋体" w:hAnsi="宋体" w:eastAsia="宋体" w:cs="宋体"/>
          <w:color w:val="000"/>
          <w:sz w:val="28"/>
          <w:szCs w:val="28"/>
        </w:rPr>
        <w:t xml:space="preserve">120消防安全日讲话稿（精选3篇）</w:t>
      </w:r>
    </w:p>
    <w:p>
      <w:pPr>
        <w:ind w:left="0" w:right="0" w:firstLine="560"/>
        <w:spacing w:before="450" w:after="450" w:line="312" w:lineRule="auto"/>
      </w:pPr>
      <w:r>
        <w:rPr>
          <w:rFonts w:ascii="宋体" w:hAnsi="宋体" w:eastAsia="宋体" w:cs="宋体"/>
          <w:color w:val="000"/>
          <w:sz w:val="28"/>
          <w:szCs w:val="28"/>
        </w:rPr>
        <w:t xml:space="preserve">120消防安全日讲话稿 篇1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无论你处在世界的哪一个角落，从事着什么工作，你的耳边总是少不了这样一句话： 小心，注意安全! 然而却不知这句话的背后隐藏了太多太多;既有关爱，也有警告，更有一种对生命的敬仰;所谓关爱是因为家人希望看到一个健健康康、绽放笑容的你;所谓警告是要你认真做好这项高难度的工作，不要麻痹大意;暂且不说你对这句话的理解会有多深，但至少你应懂得一种防患于未然的周全是你必须想到并且必须做到的。</w:t>
      </w:r>
    </w:p>
    <w:p>
      <w:pPr>
        <w:ind w:left="0" w:right="0" w:firstLine="560"/>
        <w:spacing w:before="450" w:after="450" w:line="312" w:lineRule="auto"/>
      </w:pPr>
      <w:r>
        <w:rPr>
          <w:rFonts w:ascii="宋体" w:hAnsi="宋体" w:eastAsia="宋体" w:cs="宋体"/>
          <w:color w:val="000"/>
          <w:sz w:val="28"/>
          <w:szCs w:val="28"/>
        </w:rPr>
        <w:t xml:space="preserve">作为一名运行女工，我深深地懂得我柔弱的肩膀上背负着重大的责任，我的手虽然力量不多，但是经手操作过的设备却能产生巨大的力量;将这份力量传递给千家万户，甚至影响到各企业的生产乃至效益的好坏;一旦误操作，将产生无法想象的后果，无论是人身伤亡还是重大的经济损失，这样的结果是任何人都不想看到的。为此我们进行着一系列的防范措施：我们在认真执行 两票三制 的同时，要对设备定期进行安全性评价工作;通过此项工作使我们对设备有了更深的了解和认识;同时还要做好个人安全控制无差错，将设备缺陷、事故隐患消除在萌芽状态。上班时，时刻将 在岗一分钟，负责60秒! 这句话记在心里;这句话表面看似夸张，其实一点都不夸张。它是安全所表达的另一种形式，每当我们在执行一项大的操作时，操作人与监护人都会严格执行操作票制度，不敢有半点差错，他们会将设备的名称编号一次又一次的核对，为的是防止走错间隔，在唱票、复诵票时声音也很宏亮，看似简单的一举手一投足，却不知实战演习了多少次;看着他们严肃认真的表情，井然有序的操作，使所有在场的人肃然起敬。正是这种有保障的安全制度才使我们的操作变得安全可靠，在保持良好工作的同时，我们要不断提高自身的业务素质能力，我们运行分场采用了导师带徒的培训方式，希望通过这种以老带新，以新促老的学习方式，提高全值人的业务知识水平，它是针对不同的知识结构;实施不同的培训方案。这种培训方法，可以有效地弥补往年培训工作中所存在的缺憾。师傅给徒弟传授知识的同时，带动徒弟的学习热情和积极性，从而提出一些新的观点和看法，促进另一种知识点地产生。这种温故而知新的学习方法，达到了我们的培训目的，然而这一系列的部署与策略，仅仅是我们工作的一小部分，要保证安全生产我们要做的还有很多。</w:t>
      </w:r>
    </w:p>
    <w:p>
      <w:pPr>
        <w:ind w:left="0" w:right="0" w:firstLine="560"/>
        <w:spacing w:before="450" w:after="450" w:line="312" w:lineRule="auto"/>
      </w:pPr>
      <w:r>
        <w:rPr>
          <w:rFonts w:ascii="宋体" w:hAnsi="宋体" w:eastAsia="宋体" w:cs="宋体"/>
          <w:color w:val="000"/>
          <w:sz w:val="28"/>
          <w:szCs w:val="28"/>
        </w:rPr>
        <w:t xml:space="preserve">例如，我们还要加强安规培训，在认真遵守电业安全规程和熟练掌握业务知识的同时，加强职业道德的教育培训工作，真正把安全放在心里，记在脑里。它不是别人的事，是我们自己的事。让我们回顾一下那些曾经失去亲人，造成企业重大经济损失的事故案例。哪一个让人不痛心，不悔恨万分。人们都说杀人不眨眼的电老虎，那么这个电老虎到底可否驯服，只要有办法。那么一切都还来得及，让我们耐心的了解它的生活起居、饮食习惯以及特殊的生活习性;让我们为它量身打造一个舒适的家，按时送饭，用心的照顾它。相信时间久了，它一定会乖乖的听我们的使唤，为我们成就事业，创造无限的辉煌。</w:t>
      </w:r>
    </w:p>
    <w:p>
      <w:pPr>
        <w:ind w:left="0" w:right="0" w:firstLine="560"/>
        <w:spacing w:before="450" w:after="450" w:line="312" w:lineRule="auto"/>
      </w:pPr>
      <w:r>
        <w:rPr>
          <w:rFonts w:ascii="宋体" w:hAnsi="宋体" w:eastAsia="宋体" w:cs="宋体"/>
          <w:color w:val="000"/>
          <w:sz w:val="28"/>
          <w:szCs w:val="28"/>
        </w:rPr>
        <w:t xml:space="preserve">安全不光是一种保证，更是一种信仰，一种让每个人时刻都无法抛开的信念，因为它是生命的守护神，它在我们心目中的地位不亚于基督徒心中的主;它具有超能量，能将我们从危险的悬崖边上给拉了回来，使我们的生命绽放出光芒，它又是一位挚友时刻与我们为伴，提醒着我们避开危险。它更像一位慈祥的母亲，不论我们走多远，它都会以它特殊的方式与我们彼此牵挂。</w:t>
      </w:r>
    </w:p>
    <w:p>
      <w:pPr>
        <w:ind w:left="0" w:right="0" w:firstLine="560"/>
        <w:spacing w:before="450" w:after="450" w:line="312" w:lineRule="auto"/>
      </w:pPr>
      <w:r>
        <w:rPr>
          <w:rFonts w:ascii="宋体" w:hAnsi="宋体" w:eastAsia="宋体" w:cs="宋体"/>
          <w:color w:val="000"/>
          <w:sz w:val="28"/>
          <w:szCs w:val="28"/>
        </w:rPr>
        <w:t xml:space="preserve">让我们的心与它同在，有我们的地方就有它的存在;它给我们爱的光芒，生的启示;让我们将它永远留住。</w:t>
      </w:r>
    </w:p>
    <w:p>
      <w:pPr>
        <w:ind w:left="0" w:right="0" w:firstLine="560"/>
        <w:spacing w:before="450" w:after="450" w:line="312" w:lineRule="auto"/>
      </w:pPr>
      <w:r>
        <w:rPr>
          <w:rFonts w:ascii="宋体" w:hAnsi="宋体" w:eastAsia="宋体" w:cs="宋体"/>
          <w:color w:val="000"/>
          <w:sz w:val="28"/>
          <w:szCs w:val="28"/>
        </w:rPr>
        <w:t xml:space="preserve">120消防安全日讲话稿 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早上好!在11.9全国 消防日 到来之际，我利用国旗下讲话的机会，向同学们进行一次消防和安全知识的宣传。</w:t>
      </w:r>
    </w:p>
    <w:p>
      <w:pPr>
        <w:ind w:left="0" w:right="0" w:firstLine="560"/>
        <w:spacing w:before="450" w:after="450" w:line="312" w:lineRule="auto"/>
      </w:pPr>
      <w:r>
        <w:rPr>
          <w:rFonts w:ascii="宋体" w:hAnsi="宋体" w:eastAsia="宋体" w:cs="宋体"/>
          <w:color w:val="000"/>
          <w:sz w:val="28"/>
          <w:szCs w:val="28"/>
        </w:rPr>
        <w:t xml:space="preserve">秋冬季节，风干物燥，正是火灾多发的季节，防火形势异常严峻。 火，既是我们的朋友，也是我们的敌人，关键在于人们如何驾驭它。该燃烧的时候，让它尽情燃烧;不该燃烧的时候，就要坚决禁止!无论何时何地，我们对火都要保持高度警惕，一定要树立起消防安全的意识。</w:t>
      </w:r>
    </w:p>
    <w:p>
      <w:pPr>
        <w:ind w:left="0" w:right="0" w:firstLine="560"/>
        <w:spacing w:before="450" w:after="450" w:line="312" w:lineRule="auto"/>
      </w:pPr>
      <w:r>
        <w:rPr>
          <w:rFonts w:ascii="宋体" w:hAnsi="宋体" w:eastAsia="宋体" w:cs="宋体"/>
          <w:color w:val="000"/>
          <w:sz w:val="28"/>
          <w:szCs w:val="28"/>
        </w:rPr>
        <w:t xml:space="preserve">预防火灾应该注意什么呢?首先要从日常生活中的小事做起： l、不玩火。不随意焚烧废纸等。2、了解和熟悉消防设施，自觉爱护消防栓、灭火器等消防设施。3、电器使用完毕或人离开时，要及时关闭电源，以防电器过热而发生危险。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1、发现火灾，可以打电话119直接报警。2、水是最常用的灭火剂，木头、纸张、棉布等起火，可以直接用水扑灭。用土、沙子、浸湿的棉被或毛毯等迅速覆盖在起火处，可以有效地灭火。如身上衣物着火，可以迅速脱掉衣物，或者就地滚动，以身体压灭火焰，一定不要身穿着火的衣服跑动。3、楼房发生火灾时, 一是要镇静分析，不要盲目行动。要明确自己所在的楼层，要回忆楼梯和楼门的位置、走向;分析周围的火情，不要盲目开窗开门，也不要盲目乱跑，跳楼，造成不应有的伤亡。二是要选好逃生办法，不要惊慌失措。如必须从烟火中冲出楼房，要用湿毛巾、衣服等衣物包住头脸，尤其是口鼻，低姿行进，向着火层以下疏散。如果各种逃生路均被大火切断，应退室内、关闭门窗，有条件的可向门窗上浇水，以延缓火势蔓延。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生命宝贵，平安是福，让我们时时牢记消防安全，健康成长。</w:t>
      </w:r>
    </w:p>
    <w:p>
      <w:pPr>
        <w:ind w:left="0" w:right="0" w:firstLine="560"/>
        <w:spacing w:before="450" w:after="450" w:line="312" w:lineRule="auto"/>
      </w:pPr>
      <w:r>
        <w:rPr>
          <w:rFonts w:ascii="宋体" w:hAnsi="宋体" w:eastAsia="宋体" w:cs="宋体"/>
          <w:color w:val="000"/>
          <w:sz w:val="28"/>
          <w:szCs w:val="28"/>
        </w:rPr>
        <w:t xml:space="preserve">120消防安全日讲话稿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 这个数字让我们想起了火警电话，所以，我们也把这一天作为消防安全的教育日。 提到 消防 二字，我们必然会联想到 火灾 ，脑海里便会出现浓烟、毒气和熊熊烈火这样一些场景。有人在火场死里逃生，有人葬身火海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 4000人，造成直接损失达10亿多元。给国家和人民群众的生命财产造成巨大损失。20xx年海宁 2 15 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 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2025-01-23T01:10:49+08:00</dcterms:created>
  <dcterms:modified xsi:type="dcterms:W3CDTF">2025-01-23T01:10:49+08:00</dcterms:modified>
</cp:coreProperties>
</file>

<file path=docProps/custom.xml><?xml version="1.0" encoding="utf-8"?>
<Properties xmlns="http://schemas.openxmlformats.org/officeDocument/2006/custom-properties" xmlns:vt="http://schemas.openxmlformats.org/officeDocument/2006/docPropsVTypes"/>
</file>